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3AE6B" w14:textId="77777777" w:rsidR="000E7A9E" w:rsidRDefault="000E7A9E" w:rsidP="000E7A9E">
      <w:pPr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bCs/>
          <w:sz w:val="28"/>
          <w:szCs w:val="28"/>
          <w:lang w:eastAsia="en-US"/>
        </w:rPr>
        <w:t>АППАРАТ СОВЕТА ДЕПУТАТОВ</w:t>
      </w:r>
    </w:p>
    <w:p w14:paraId="79770766" w14:textId="77777777" w:rsidR="000E7A9E" w:rsidRDefault="000E7A9E" w:rsidP="000E7A9E">
      <w:pPr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МУНИЦИПАЛЬНОГО ОКРУГА</w:t>
      </w:r>
    </w:p>
    <w:p w14:paraId="6663CDA9" w14:textId="77777777" w:rsidR="000E7A9E" w:rsidRDefault="000E7A9E" w:rsidP="000E7A9E">
      <w:pPr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Восточное Измайлово</w:t>
      </w:r>
    </w:p>
    <w:p w14:paraId="1DD5C51B" w14:textId="77777777" w:rsidR="000E7A9E" w:rsidRDefault="000E7A9E" w:rsidP="000E7A9E">
      <w:pPr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CF76830" w14:textId="1F969815" w:rsidR="000E7A9E" w:rsidRDefault="000E7A9E" w:rsidP="000E7A9E">
      <w:pPr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14:paraId="2A64C8F0" w14:textId="77777777" w:rsidR="000E7A9E" w:rsidRDefault="000E7A9E" w:rsidP="000E7A9E">
      <w:pPr>
        <w:ind w:right="4536"/>
        <w:rPr>
          <w:rFonts w:eastAsia="Calibri"/>
          <w:b/>
          <w:bCs/>
          <w:sz w:val="28"/>
          <w:szCs w:val="28"/>
          <w:lang w:eastAsia="en-US"/>
        </w:rPr>
      </w:pPr>
    </w:p>
    <w:p w14:paraId="777D6E4F" w14:textId="57B4E167" w:rsidR="000E7A9E" w:rsidRDefault="000E7A9E" w:rsidP="000E7A9E">
      <w:pPr>
        <w:ind w:right="4536"/>
        <w:rPr>
          <w:rFonts w:eastAsia="Calibri"/>
          <w:b/>
          <w:bCs/>
          <w:sz w:val="28"/>
          <w:szCs w:val="28"/>
          <w:u w:val="single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24.12.2020 № 17</w:t>
      </w:r>
    </w:p>
    <w:bookmarkEnd w:id="0"/>
    <w:p w14:paraId="0D03E6BD" w14:textId="658463C0" w:rsidR="007A2247" w:rsidRDefault="007A2247"/>
    <w:p w14:paraId="3C81EE14" w14:textId="77777777" w:rsidR="00770520" w:rsidRDefault="00770520" w:rsidP="008F26E8">
      <w:pPr>
        <w:jc w:val="center"/>
        <w:rPr>
          <w:sz w:val="40"/>
          <w:szCs w:val="40"/>
        </w:rPr>
      </w:pPr>
    </w:p>
    <w:p w14:paraId="5F974852" w14:textId="77777777" w:rsidR="008F26E8" w:rsidRDefault="008F26E8" w:rsidP="008F26E8">
      <w:pPr>
        <w:rPr>
          <w:b/>
          <w:sz w:val="28"/>
          <w:szCs w:val="28"/>
        </w:rPr>
      </w:pPr>
    </w:p>
    <w:p w14:paraId="49BE6C39" w14:textId="77777777" w:rsidR="00771DD6" w:rsidRDefault="00771DD6" w:rsidP="008F26E8">
      <w:pPr>
        <w:rPr>
          <w:b/>
          <w:sz w:val="28"/>
          <w:szCs w:val="28"/>
        </w:rPr>
        <w:sectPr w:rsidR="00771DD6" w:rsidSect="00A51780">
          <w:footerReference w:type="even" r:id="rId9"/>
          <w:headerReference w:type="first" r:id="rId10"/>
          <w:footerReference w:type="first" r:id="rId11"/>
          <w:pgSz w:w="11906" w:h="16838"/>
          <w:pgMar w:top="1134" w:right="850" w:bottom="993" w:left="1701" w:header="709" w:footer="709" w:gutter="0"/>
          <w:cols w:space="720"/>
          <w:docGrid w:linePitch="360"/>
        </w:sectPr>
      </w:pPr>
    </w:p>
    <w:p w14:paraId="294A98E8" w14:textId="7B63BB3D" w:rsidR="00E35A1F" w:rsidRDefault="008F26E8" w:rsidP="00F677A8">
      <w:pPr>
        <w:tabs>
          <w:tab w:val="left" w:pos="5103"/>
        </w:tabs>
        <w:ind w:right="4252"/>
        <w:jc w:val="both"/>
        <w:rPr>
          <w:sz w:val="28"/>
          <w:szCs w:val="28"/>
        </w:rPr>
      </w:pPr>
      <w:r w:rsidRPr="00B60B4E">
        <w:rPr>
          <w:b/>
          <w:sz w:val="28"/>
          <w:szCs w:val="28"/>
        </w:rPr>
        <w:lastRenderedPageBreak/>
        <w:t>О</w:t>
      </w:r>
      <w:r w:rsidR="00961412" w:rsidRPr="00B60B4E">
        <w:rPr>
          <w:b/>
          <w:sz w:val="28"/>
          <w:szCs w:val="28"/>
        </w:rPr>
        <w:t>б утверждении</w:t>
      </w:r>
      <w:r w:rsidRPr="00B60B4E">
        <w:rPr>
          <w:b/>
          <w:sz w:val="28"/>
          <w:szCs w:val="28"/>
        </w:rPr>
        <w:t xml:space="preserve"> </w:t>
      </w:r>
      <w:r w:rsidR="00961412" w:rsidRPr="00B60B4E">
        <w:rPr>
          <w:b/>
          <w:sz w:val="28"/>
          <w:szCs w:val="28"/>
        </w:rPr>
        <w:t>сводной бюджетной</w:t>
      </w:r>
      <w:r w:rsidRPr="00B60B4E">
        <w:rPr>
          <w:b/>
          <w:sz w:val="28"/>
          <w:szCs w:val="28"/>
        </w:rPr>
        <w:t xml:space="preserve"> ро</w:t>
      </w:r>
      <w:r w:rsidR="00961412" w:rsidRPr="00B60B4E">
        <w:rPr>
          <w:b/>
          <w:sz w:val="28"/>
          <w:szCs w:val="28"/>
        </w:rPr>
        <w:t xml:space="preserve">списи </w:t>
      </w:r>
      <w:r w:rsidR="00C06B32" w:rsidRPr="00B60B4E">
        <w:rPr>
          <w:b/>
          <w:sz w:val="28"/>
          <w:szCs w:val="28"/>
        </w:rPr>
        <w:t>муниципального о</w:t>
      </w:r>
      <w:r w:rsidR="00770520">
        <w:rPr>
          <w:b/>
          <w:sz w:val="28"/>
          <w:szCs w:val="28"/>
        </w:rPr>
        <w:t>круга</w:t>
      </w:r>
      <w:r w:rsidR="00C06B32" w:rsidRPr="00B60B4E">
        <w:rPr>
          <w:b/>
          <w:sz w:val="28"/>
          <w:szCs w:val="28"/>
        </w:rPr>
        <w:t xml:space="preserve"> Восточное Измайлово на 20</w:t>
      </w:r>
      <w:r w:rsidR="00F677A8">
        <w:rPr>
          <w:b/>
          <w:sz w:val="28"/>
          <w:szCs w:val="28"/>
        </w:rPr>
        <w:t>2</w:t>
      </w:r>
      <w:r w:rsidR="00802845">
        <w:rPr>
          <w:b/>
          <w:sz w:val="28"/>
          <w:szCs w:val="28"/>
        </w:rPr>
        <w:t>1</w:t>
      </w:r>
      <w:r w:rsidR="005823E8">
        <w:rPr>
          <w:b/>
          <w:sz w:val="28"/>
          <w:szCs w:val="28"/>
        </w:rPr>
        <w:t>-20</w:t>
      </w:r>
      <w:r w:rsidR="00F84C89">
        <w:rPr>
          <w:b/>
          <w:sz w:val="28"/>
          <w:szCs w:val="28"/>
        </w:rPr>
        <w:t>2</w:t>
      </w:r>
      <w:r w:rsidR="00D97915">
        <w:rPr>
          <w:b/>
          <w:sz w:val="28"/>
          <w:szCs w:val="28"/>
        </w:rPr>
        <w:t>3</w:t>
      </w:r>
      <w:r w:rsidR="00C06B32" w:rsidRPr="00B60B4E">
        <w:rPr>
          <w:b/>
          <w:sz w:val="28"/>
          <w:szCs w:val="28"/>
        </w:rPr>
        <w:t xml:space="preserve"> год</w:t>
      </w:r>
      <w:r w:rsidR="00F12DB2">
        <w:rPr>
          <w:b/>
          <w:sz w:val="28"/>
          <w:szCs w:val="28"/>
        </w:rPr>
        <w:t>ы</w:t>
      </w:r>
    </w:p>
    <w:p w14:paraId="2DD8B9B9" w14:textId="77777777" w:rsidR="00770520" w:rsidRDefault="00770520" w:rsidP="00715A70">
      <w:pPr>
        <w:ind w:left="851" w:right="4111"/>
        <w:jc w:val="both"/>
        <w:rPr>
          <w:sz w:val="28"/>
          <w:szCs w:val="28"/>
        </w:rPr>
      </w:pPr>
    </w:p>
    <w:p w14:paraId="6E59C5F2" w14:textId="7989DBA7" w:rsidR="001F5F4B" w:rsidRPr="00B60B4E" w:rsidRDefault="00CF1520" w:rsidP="00F677A8">
      <w:pPr>
        <w:spacing w:line="276" w:lineRule="auto"/>
        <w:ind w:firstLine="851"/>
        <w:jc w:val="both"/>
        <w:rPr>
          <w:sz w:val="28"/>
          <w:szCs w:val="28"/>
        </w:rPr>
      </w:pPr>
      <w:r w:rsidRPr="00B60B4E">
        <w:rPr>
          <w:sz w:val="28"/>
          <w:szCs w:val="28"/>
        </w:rPr>
        <w:t xml:space="preserve">В соответствии с </w:t>
      </w:r>
      <w:r w:rsidR="007D0800" w:rsidRPr="007D0800">
        <w:rPr>
          <w:sz w:val="28"/>
          <w:szCs w:val="28"/>
        </w:rPr>
        <w:t xml:space="preserve">решением </w:t>
      </w:r>
      <w:r w:rsidR="00770520">
        <w:rPr>
          <w:sz w:val="28"/>
          <w:szCs w:val="28"/>
        </w:rPr>
        <w:t>Совета депутатов</w:t>
      </w:r>
      <w:r w:rsidR="007D0800" w:rsidRPr="007D0800">
        <w:rPr>
          <w:sz w:val="28"/>
          <w:szCs w:val="28"/>
        </w:rPr>
        <w:t xml:space="preserve"> муниципального о</w:t>
      </w:r>
      <w:r w:rsidR="00770520">
        <w:rPr>
          <w:sz w:val="28"/>
          <w:szCs w:val="28"/>
        </w:rPr>
        <w:t>круга</w:t>
      </w:r>
      <w:r w:rsidR="001E62AF">
        <w:rPr>
          <w:sz w:val="28"/>
          <w:szCs w:val="28"/>
        </w:rPr>
        <w:t xml:space="preserve"> Восточное Измайлово от </w:t>
      </w:r>
      <w:r w:rsidR="00F12DB2">
        <w:rPr>
          <w:sz w:val="28"/>
          <w:szCs w:val="28"/>
        </w:rPr>
        <w:t>1</w:t>
      </w:r>
      <w:r w:rsidR="00802845">
        <w:rPr>
          <w:sz w:val="28"/>
          <w:szCs w:val="28"/>
        </w:rPr>
        <w:t>5</w:t>
      </w:r>
      <w:r w:rsidR="007D0800" w:rsidRPr="007D0800">
        <w:rPr>
          <w:sz w:val="28"/>
          <w:szCs w:val="28"/>
        </w:rPr>
        <w:t>.12.20</w:t>
      </w:r>
      <w:r w:rsidR="00802845">
        <w:rPr>
          <w:sz w:val="28"/>
          <w:szCs w:val="28"/>
        </w:rPr>
        <w:t>20</w:t>
      </w:r>
      <w:r w:rsidR="007D0800" w:rsidRPr="007D0800">
        <w:rPr>
          <w:sz w:val="28"/>
          <w:szCs w:val="28"/>
        </w:rPr>
        <w:t xml:space="preserve"> № </w:t>
      </w:r>
      <w:r w:rsidR="00F677A8">
        <w:rPr>
          <w:sz w:val="28"/>
          <w:szCs w:val="28"/>
        </w:rPr>
        <w:t>5</w:t>
      </w:r>
      <w:r w:rsidR="00802845">
        <w:rPr>
          <w:sz w:val="28"/>
          <w:szCs w:val="28"/>
        </w:rPr>
        <w:t>2</w:t>
      </w:r>
      <w:r w:rsidR="007D0800" w:rsidRPr="007D0800">
        <w:rPr>
          <w:sz w:val="28"/>
          <w:szCs w:val="28"/>
        </w:rPr>
        <w:t xml:space="preserve"> «О бюджете муниципального о</w:t>
      </w:r>
      <w:r w:rsidR="00770520">
        <w:rPr>
          <w:sz w:val="28"/>
          <w:szCs w:val="28"/>
        </w:rPr>
        <w:t>круга</w:t>
      </w:r>
      <w:r w:rsidR="007D0800" w:rsidRPr="007D0800">
        <w:rPr>
          <w:sz w:val="28"/>
          <w:szCs w:val="28"/>
        </w:rPr>
        <w:t xml:space="preserve"> Восточное Измайлово на 20</w:t>
      </w:r>
      <w:r w:rsidR="00F677A8">
        <w:rPr>
          <w:sz w:val="28"/>
          <w:szCs w:val="28"/>
        </w:rPr>
        <w:t>2</w:t>
      </w:r>
      <w:r w:rsidR="00802845">
        <w:rPr>
          <w:sz w:val="28"/>
          <w:szCs w:val="28"/>
        </w:rPr>
        <w:t>1</w:t>
      </w:r>
      <w:r w:rsidR="007D0800" w:rsidRPr="007D0800">
        <w:rPr>
          <w:sz w:val="28"/>
          <w:szCs w:val="28"/>
        </w:rPr>
        <w:t xml:space="preserve"> год и плановый период 20</w:t>
      </w:r>
      <w:r w:rsidR="00704EF8">
        <w:rPr>
          <w:sz w:val="28"/>
          <w:szCs w:val="28"/>
        </w:rPr>
        <w:t>2</w:t>
      </w:r>
      <w:r w:rsidR="00802845">
        <w:rPr>
          <w:sz w:val="28"/>
          <w:szCs w:val="28"/>
        </w:rPr>
        <w:t>2</w:t>
      </w:r>
      <w:r w:rsidR="007D0800" w:rsidRPr="007D0800">
        <w:rPr>
          <w:sz w:val="28"/>
          <w:szCs w:val="28"/>
        </w:rPr>
        <w:t>-20</w:t>
      </w:r>
      <w:r w:rsidR="00F84C89">
        <w:rPr>
          <w:sz w:val="28"/>
          <w:szCs w:val="28"/>
        </w:rPr>
        <w:t>2</w:t>
      </w:r>
      <w:r w:rsidR="00802845">
        <w:rPr>
          <w:sz w:val="28"/>
          <w:szCs w:val="28"/>
        </w:rPr>
        <w:t>3</w:t>
      </w:r>
      <w:r w:rsidR="007D0800" w:rsidRPr="007D0800">
        <w:rPr>
          <w:sz w:val="28"/>
          <w:szCs w:val="28"/>
        </w:rPr>
        <w:t xml:space="preserve"> годов» </w:t>
      </w:r>
      <w:r w:rsidR="001E62AF">
        <w:rPr>
          <w:sz w:val="28"/>
          <w:szCs w:val="28"/>
        </w:rPr>
        <w:t>аппарат Совета депутатов</w:t>
      </w:r>
      <w:r w:rsidR="007D0800" w:rsidRPr="007D0800">
        <w:rPr>
          <w:sz w:val="28"/>
          <w:szCs w:val="28"/>
        </w:rPr>
        <w:t xml:space="preserve"> муниципального </w:t>
      </w:r>
      <w:r w:rsidR="00770520" w:rsidRPr="007D0800">
        <w:rPr>
          <w:sz w:val="28"/>
          <w:szCs w:val="28"/>
        </w:rPr>
        <w:t>о</w:t>
      </w:r>
      <w:r w:rsidR="00770520">
        <w:rPr>
          <w:sz w:val="28"/>
          <w:szCs w:val="28"/>
        </w:rPr>
        <w:t>круга</w:t>
      </w:r>
      <w:r w:rsidR="00770520" w:rsidRPr="007D0800">
        <w:rPr>
          <w:sz w:val="28"/>
          <w:szCs w:val="28"/>
        </w:rPr>
        <w:t xml:space="preserve"> Восточное Измайлово </w:t>
      </w:r>
      <w:r w:rsidR="007D0800" w:rsidRPr="007D0800">
        <w:rPr>
          <w:b/>
          <w:sz w:val="28"/>
          <w:szCs w:val="28"/>
        </w:rPr>
        <w:t>постановляет</w:t>
      </w:r>
      <w:r w:rsidR="00961412" w:rsidRPr="00B60B4E">
        <w:rPr>
          <w:sz w:val="28"/>
          <w:szCs w:val="28"/>
        </w:rPr>
        <w:t>:</w:t>
      </w:r>
    </w:p>
    <w:p w14:paraId="050BC9A8" w14:textId="05569648" w:rsidR="00B60B4E" w:rsidRDefault="00C06B32" w:rsidP="0094673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60B4E">
        <w:rPr>
          <w:sz w:val="28"/>
          <w:szCs w:val="28"/>
        </w:rPr>
        <w:t>Ут</w:t>
      </w:r>
      <w:r w:rsidR="00961412" w:rsidRPr="00B60B4E">
        <w:rPr>
          <w:sz w:val="28"/>
          <w:szCs w:val="28"/>
        </w:rPr>
        <w:t xml:space="preserve">вердить сводную бюджетную роспись </w:t>
      </w:r>
      <w:r w:rsidRPr="00B60B4E">
        <w:rPr>
          <w:sz w:val="28"/>
          <w:szCs w:val="28"/>
        </w:rPr>
        <w:t xml:space="preserve">муниципального </w:t>
      </w:r>
      <w:r w:rsidR="00770520" w:rsidRPr="007D0800">
        <w:rPr>
          <w:sz w:val="28"/>
          <w:szCs w:val="28"/>
        </w:rPr>
        <w:t>о</w:t>
      </w:r>
      <w:r w:rsidR="00770520">
        <w:rPr>
          <w:sz w:val="28"/>
          <w:szCs w:val="28"/>
        </w:rPr>
        <w:t>круга</w:t>
      </w:r>
      <w:r w:rsidR="00770520" w:rsidRPr="007D0800">
        <w:rPr>
          <w:sz w:val="28"/>
          <w:szCs w:val="28"/>
        </w:rPr>
        <w:t xml:space="preserve"> Восточное Измайлово</w:t>
      </w:r>
      <w:r w:rsidR="005823E8">
        <w:rPr>
          <w:sz w:val="28"/>
          <w:szCs w:val="28"/>
        </w:rPr>
        <w:t xml:space="preserve"> на 20</w:t>
      </w:r>
      <w:r w:rsidR="00F677A8">
        <w:rPr>
          <w:sz w:val="28"/>
          <w:szCs w:val="28"/>
        </w:rPr>
        <w:t>2</w:t>
      </w:r>
      <w:r w:rsidR="00802845">
        <w:rPr>
          <w:sz w:val="28"/>
          <w:szCs w:val="28"/>
        </w:rPr>
        <w:t>1</w:t>
      </w:r>
      <w:r w:rsidR="005823E8">
        <w:rPr>
          <w:sz w:val="28"/>
          <w:szCs w:val="28"/>
        </w:rPr>
        <w:t>-20</w:t>
      </w:r>
      <w:r w:rsidR="00F84C89">
        <w:rPr>
          <w:sz w:val="28"/>
          <w:szCs w:val="28"/>
        </w:rPr>
        <w:t>2</w:t>
      </w:r>
      <w:r w:rsidR="00802845">
        <w:rPr>
          <w:sz w:val="28"/>
          <w:szCs w:val="28"/>
        </w:rPr>
        <w:t>3</w:t>
      </w:r>
      <w:r w:rsidRPr="00B60B4E">
        <w:rPr>
          <w:sz w:val="28"/>
          <w:szCs w:val="28"/>
        </w:rPr>
        <w:t xml:space="preserve"> год</w:t>
      </w:r>
      <w:r w:rsidR="00B60B4E" w:rsidRPr="00B60B4E">
        <w:rPr>
          <w:sz w:val="28"/>
          <w:szCs w:val="28"/>
        </w:rPr>
        <w:t xml:space="preserve"> (приложение)</w:t>
      </w:r>
      <w:r w:rsidRPr="00B60B4E">
        <w:rPr>
          <w:sz w:val="28"/>
          <w:szCs w:val="28"/>
        </w:rPr>
        <w:t>.</w:t>
      </w:r>
    </w:p>
    <w:p w14:paraId="3043E582" w14:textId="0F073672" w:rsidR="00770520" w:rsidRPr="00B60B4E" w:rsidRDefault="00770520" w:rsidP="0094673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770520">
        <w:rPr>
          <w:b/>
          <w:sz w:val="28"/>
          <w:szCs w:val="28"/>
        </w:rPr>
        <w:t xml:space="preserve">Главному бухгалтеру – </w:t>
      </w:r>
      <w:r w:rsidR="001E62AF">
        <w:rPr>
          <w:b/>
          <w:sz w:val="28"/>
          <w:szCs w:val="28"/>
        </w:rPr>
        <w:t>советнику по</w:t>
      </w:r>
      <w:r w:rsidRPr="00770520">
        <w:rPr>
          <w:b/>
          <w:sz w:val="28"/>
          <w:szCs w:val="28"/>
        </w:rPr>
        <w:t xml:space="preserve"> финансово-экон</w:t>
      </w:r>
      <w:r w:rsidR="001E62AF">
        <w:rPr>
          <w:b/>
          <w:sz w:val="28"/>
          <w:szCs w:val="28"/>
        </w:rPr>
        <w:t>омическим вопросам аппарата Совета депутатов м</w:t>
      </w:r>
      <w:r w:rsidRPr="00770520">
        <w:rPr>
          <w:b/>
          <w:sz w:val="28"/>
          <w:szCs w:val="28"/>
        </w:rPr>
        <w:t>униципального округа Восточное Измайлово Симкину А.В.</w:t>
      </w:r>
      <w:r w:rsidRPr="00770520">
        <w:rPr>
          <w:sz w:val="28"/>
          <w:szCs w:val="28"/>
        </w:rPr>
        <w:t xml:space="preserve"> в трехдневный срок подготовить уведомление о </w:t>
      </w:r>
      <w:r w:rsidR="00F53A08" w:rsidRPr="00F53A08">
        <w:rPr>
          <w:sz w:val="28"/>
          <w:szCs w:val="28"/>
        </w:rPr>
        <w:t>распределении</w:t>
      </w:r>
      <w:r w:rsidRPr="00770520">
        <w:rPr>
          <w:sz w:val="28"/>
          <w:szCs w:val="28"/>
        </w:rPr>
        <w:t xml:space="preserve"> лимитов бюджетных обязательств, справку-уведомление о </w:t>
      </w:r>
      <w:proofErr w:type="gramStart"/>
      <w:r w:rsidR="00F53A08">
        <w:rPr>
          <w:sz w:val="28"/>
          <w:szCs w:val="28"/>
        </w:rPr>
        <w:t>распределении</w:t>
      </w:r>
      <w:proofErr w:type="gramEnd"/>
      <w:r w:rsidRPr="00770520">
        <w:rPr>
          <w:sz w:val="28"/>
          <w:szCs w:val="28"/>
        </w:rPr>
        <w:t xml:space="preserve"> ассигнований из бюджета муниципального округа Восточное Измайлово на 20</w:t>
      </w:r>
      <w:r w:rsidR="00F677A8">
        <w:rPr>
          <w:sz w:val="28"/>
          <w:szCs w:val="28"/>
        </w:rPr>
        <w:t>2</w:t>
      </w:r>
      <w:r w:rsidR="00802845">
        <w:rPr>
          <w:sz w:val="28"/>
          <w:szCs w:val="28"/>
        </w:rPr>
        <w:t>1</w:t>
      </w:r>
      <w:r w:rsidRPr="00770520">
        <w:rPr>
          <w:sz w:val="28"/>
          <w:szCs w:val="28"/>
        </w:rPr>
        <w:t xml:space="preserve"> год и плановый период 20</w:t>
      </w:r>
      <w:r w:rsidR="00704EF8">
        <w:rPr>
          <w:sz w:val="28"/>
          <w:szCs w:val="28"/>
        </w:rPr>
        <w:t>2</w:t>
      </w:r>
      <w:r w:rsidR="00802845">
        <w:rPr>
          <w:sz w:val="28"/>
          <w:szCs w:val="28"/>
        </w:rPr>
        <w:t>2</w:t>
      </w:r>
      <w:r w:rsidRPr="00770520">
        <w:rPr>
          <w:sz w:val="28"/>
          <w:szCs w:val="28"/>
        </w:rPr>
        <w:t>-20</w:t>
      </w:r>
      <w:r w:rsidR="00F84C89">
        <w:rPr>
          <w:sz w:val="28"/>
          <w:szCs w:val="28"/>
        </w:rPr>
        <w:t>2</w:t>
      </w:r>
      <w:r w:rsidR="00802845">
        <w:rPr>
          <w:sz w:val="28"/>
          <w:szCs w:val="28"/>
        </w:rPr>
        <w:t>3</w:t>
      </w:r>
      <w:r w:rsidRPr="00770520">
        <w:rPr>
          <w:sz w:val="28"/>
          <w:szCs w:val="28"/>
        </w:rPr>
        <w:t xml:space="preserve"> годов.</w:t>
      </w:r>
    </w:p>
    <w:p w14:paraId="37C87DE6" w14:textId="77777777" w:rsidR="00B745B6" w:rsidRPr="00B60B4E" w:rsidRDefault="00297F38" w:rsidP="00946734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proofErr w:type="gramStart"/>
      <w:r w:rsidRPr="006E0BE6">
        <w:rPr>
          <w:sz w:val="28"/>
          <w:szCs w:val="28"/>
        </w:rPr>
        <w:t>Контроль за</w:t>
      </w:r>
      <w:proofErr w:type="gramEnd"/>
      <w:r w:rsidRPr="006E0BE6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</w:t>
      </w:r>
      <w:r w:rsidRPr="006E0BE6">
        <w:rPr>
          <w:sz w:val="28"/>
          <w:szCs w:val="28"/>
        </w:rPr>
        <w:t xml:space="preserve"> возложить </w:t>
      </w:r>
      <w:r w:rsidR="00AB1771" w:rsidRPr="00B60B4E">
        <w:rPr>
          <w:sz w:val="28"/>
          <w:szCs w:val="28"/>
        </w:rPr>
        <w:t xml:space="preserve">на </w:t>
      </w:r>
      <w:r w:rsidR="00770520">
        <w:rPr>
          <w:sz w:val="28"/>
          <w:szCs w:val="28"/>
        </w:rPr>
        <w:t xml:space="preserve">главу </w:t>
      </w:r>
      <w:r w:rsidR="00AB1771" w:rsidRPr="00B60B4E">
        <w:rPr>
          <w:sz w:val="28"/>
          <w:szCs w:val="28"/>
        </w:rPr>
        <w:t xml:space="preserve">муниципального </w:t>
      </w:r>
      <w:r w:rsidR="00770520" w:rsidRPr="007D0800">
        <w:rPr>
          <w:sz w:val="28"/>
          <w:szCs w:val="28"/>
        </w:rPr>
        <w:t>о</w:t>
      </w:r>
      <w:r w:rsidR="00770520">
        <w:rPr>
          <w:sz w:val="28"/>
          <w:szCs w:val="28"/>
        </w:rPr>
        <w:t>круга</w:t>
      </w:r>
      <w:r w:rsidR="00770520" w:rsidRPr="007D0800">
        <w:rPr>
          <w:sz w:val="28"/>
          <w:szCs w:val="28"/>
        </w:rPr>
        <w:t xml:space="preserve"> Восточное Измайлово</w:t>
      </w:r>
      <w:r w:rsidR="00AB1771" w:rsidRPr="00B60B4E">
        <w:rPr>
          <w:sz w:val="28"/>
          <w:szCs w:val="28"/>
        </w:rPr>
        <w:t xml:space="preserve"> </w:t>
      </w:r>
      <w:r w:rsidR="00F84C89">
        <w:rPr>
          <w:b/>
          <w:sz w:val="28"/>
          <w:szCs w:val="28"/>
        </w:rPr>
        <w:t>Большакова Н.А.</w:t>
      </w:r>
    </w:p>
    <w:p w14:paraId="2192B9F2" w14:textId="77777777" w:rsidR="00946734" w:rsidRDefault="00946734" w:rsidP="00946734">
      <w:pPr>
        <w:spacing w:line="276" w:lineRule="auto"/>
        <w:ind w:right="3969"/>
        <w:rPr>
          <w:b/>
          <w:sz w:val="28"/>
          <w:szCs w:val="28"/>
        </w:rPr>
      </w:pPr>
    </w:p>
    <w:p w14:paraId="14F44724" w14:textId="77777777" w:rsidR="00946734" w:rsidRDefault="00946734" w:rsidP="00946734">
      <w:pPr>
        <w:spacing w:line="276" w:lineRule="auto"/>
        <w:ind w:right="3969"/>
        <w:rPr>
          <w:b/>
          <w:sz w:val="28"/>
          <w:szCs w:val="28"/>
        </w:rPr>
      </w:pPr>
    </w:p>
    <w:p w14:paraId="7A59FBD4" w14:textId="77777777" w:rsidR="001E62AF" w:rsidRDefault="00770520" w:rsidP="00770520">
      <w:pPr>
        <w:ind w:right="5386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770520">
        <w:rPr>
          <w:b/>
          <w:sz w:val="28"/>
          <w:szCs w:val="28"/>
        </w:rPr>
        <w:t xml:space="preserve"> </w:t>
      </w:r>
    </w:p>
    <w:p w14:paraId="691EE65B" w14:textId="77777777" w:rsidR="001E62AF" w:rsidRDefault="00770520" w:rsidP="001E62AF">
      <w:pPr>
        <w:ind w:right="-1"/>
        <w:rPr>
          <w:b/>
          <w:sz w:val="28"/>
          <w:szCs w:val="28"/>
        </w:rPr>
      </w:pPr>
      <w:r w:rsidRPr="00770520">
        <w:rPr>
          <w:b/>
          <w:sz w:val="28"/>
          <w:szCs w:val="28"/>
        </w:rPr>
        <w:t xml:space="preserve">муниципального округа </w:t>
      </w:r>
    </w:p>
    <w:p w14:paraId="61781217" w14:textId="6E16CDED" w:rsidR="00EF63CB" w:rsidRDefault="00770520" w:rsidP="001E62AF">
      <w:pPr>
        <w:ind w:right="-1"/>
        <w:rPr>
          <w:b/>
          <w:sz w:val="28"/>
          <w:szCs w:val="28"/>
        </w:rPr>
      </w:pPr>
      <w:r w:rsidRPr="00770520">
        <w:rPr>
          <w:b/>
          <w:sz w:val="28"/>
          <w:szCs w:val="28"/>
        </w:rPr>
        <w:t>Восточное Измайлово</w:t>
      </w:r>
      <w:r w:rsidR="001E28B3" w:rsidRPr="00B60B4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E62AF">
        <w:rPr>
          <w:b/>
          <w:sz w:val="28"/>
          <w:szCs w:val="28"/>
        </w:rPr>
        <w:tab/>
      </w:r>
      <w:r w:rsidR="001E62AF">
        <w:rPr>
          <w:b/>
          <w:sz w:val="28"/>
          <w:szCs w:val="28"/>
        </w:rPr>
        <w:tab/>
      </w:r>
      <w:r w:rsidR="001E62AF">
        <w:rPr>
          <w:b/>
          <w:sz w:val="28"/>
          <w:szCs w:val="28"/>
        </w:rPr>
        <w:tab/>
      </w:r>
      <w:r w:rsidR="001E62AF">
        <w:rPr>
          <w:b/>
          <w:sz w:val="28"/>
          <w:szCs w:val="28"/>
        </w:rPr>
        <w:tab/>
      </w:r>
      <w:r w:rsidR="001E62AF">
        <w:rPr>
          <w:b/>
          <w:sz w:val="28"/>
          <w:szCs w:val="28"/>
        </w:rPr>
        <w:tab/>
      </w:r>
      <w:r w:rsidR="00F84C89">
        <w:rPr>
          <w:b/>
          <w:sz w:val="28"/>
          <w:szCs w:val="28"/>
        </w:rPr>
        <w:t>Н.А.</w:t>
      </w:r>
      <w:r w:rsidR="00D229D8">
        <w:rPr>
          <w:b/>
          <w:sz w:val="28"/>
          <w:szCs w:val="28"/>
        </w:rPr>
        <w:t xml:space="preserve"> </w:t>
      </w:r>
      <w:r w:rsidR="00F84C89">
        <w:rPr>
          <w:b/>
          <w:sz w:val="28"/>
          <w:szCs w:val="28"/>
        </w:rPr>
        <w:t>Большаков</w:t>
      </w:r>
    </w:p>
    <w:p w14:paraId="565ADECF" w14:textId="77777777" w:rsidR="00084AF0" w:rsidRDefault="00084AF0" w:rsidP="001E62AF">
      <w:pPr>
        <w:ind w:right="-1"/>
        <w:rPr>
          <w:b/>
          <w:sz w:val="28"/>
          <w:szCs w:val="28"/>
        </w:rPr>
      </w:pPr>
    </w:p>
    <w:p w14:paraId="77229EF6" w14:textId="77777777" w:rsidR="00084AF0" w:rsidRDefault="00084AF0" w:rsidP="001E62AF">
      <w:pPr>
        <w:ind w:right="-1"/>
        <w:rPr>
          <w:b/>
          <w:sz w:val="28"/>
          <w:szCs w:val="28"/>
        </w:rPr>
      </w:pPr>
    </w:p>
    <w:p w14:paraId="06393590" w14:textId="77777777" w:rsidR="005027FB" w:rsidRDefault="005027FB" w:rsidP="001E62AF">
      <w:pPr>
        <w:ind w:right="-1"/>
        <w:rPr>
          <w:b/>
          <w:sz w:val="28"/>
          <w:szCs w:val="28"/>
        </w:rPr>
        <w:sectPr w:rsidR="005027FB" w:rsidSect="00946734">
          <w:type w:val="continuous"/>
          <w:pgSz w:w="11906" w:h="16838"/>
          <w:pgMar w:top="993" w:right="850" w:bottom="709" w:left="1701" w:header="709" w:footer="0" w:gutter="0"/>
          <w:cols w:space="720"/>
          <w:docGrid w:linePitch="360"/>
        </w:sectPr>
      </w:pPr>
    </w:p>
    <w:p w14:paraId="5BC881E5" w14:textId="77777777" w:rsidR="00B704F0" w:rsidRDefault="00B704F0" w:rsidP="00F12DB2">
      <w:bookmarkStart w:id="1" w:name="RANGE!A1:I146"/>
      <w:bookmarkEnd w:id="1"/>
    </w:p>
    <w:p w14:paraId="2BC28119" w14:textId="77777777" w:rsidR="000E7A9E" w:rsidRDefault="000E7A9E" w:rsidP="000E7A9E">
      <w:pPr>
        <w:pStyle w:val="a7"/>
        <w:jc w:val="right"/>
      </w:pPr>
      <w:r w:rsidRPr="005027FB">
        <w:rPr>
          <w:color w:val="000000"/>
        </w:rPr>
        <w:t>Приложение</w:t>
      </w:r>
      <w:r w:rsidRPr="005027FB">
        <w:rPr>
          <w:color w:val="000000"/>
        </w:rPr>
        <w:br/>
        <w:t>к постановлению аппарата Совета депутатов</w:t>
      </w:r>
      <w:r w:rsidRPr="005027FB">
        <w:rPr>
          <w:color w:val="000000"/>
        </w:rPr>
        <w:br/>
        <w:t>муниципального округа Восточное Измайлово</w:t>
      </w:r>
    </w:p>
    <w:p w14:paraId="5FDF6F8D" w14:textId="77777777" w:rsidR="000E7A9E" w:rsidRDefault="000E7A9E" w:rsidP="000E7A9E">
      <w:pPr>
        <w:pStyle w:val="a7"/>
        <w:jc w:val="right"/>
      </w:pPr>
      <w:r>
        <w:t>от 24 декабря 2020 года №17</w:t>
      </w:r>
    </w:p>
    <w:p w14:paraId="362C0AF4" w14:textId="77777777" w:rsidR="00F12DB2" w:rsidRDefault="00F12DB2" w:rsidP="00F12DB2"/>
    <w:p w14:paraId="52AD0789" w14:textId="77777777" w:rsidR="00511377" w:rsidRPr="00B757D3" w:rsidRDefault="00511377" w:rsidP="00F12DB2"/>
    <w:p w14:paraId="5306E4E4" w14:textId="77777777" w:rsidR="00511377" w:rsidRPr="00B757D3" w:rsidRDefault="00B757D3" w:rsidP="00B757D3">
      <w:pPr>
        <w:jc w:val="center"/>
        <w:rPr>
          <w:b/>
          <w:bCs/>
        </w:rPr>
      </w:pPr>
      <w:r w:rsidRPr="00B757D3">
        <w:rPr>
          <w:b/>
          <w:bCs/>
        </w:rPr>
        <w:t>СВОДНАЯ</w:t>
      </w:r>
    </w:p>
    <w:p w14:paraId="4A87DBAA" w14:textId="77777777" w:rsidR="00B757D3" w:rsidRPr="00B757D3" w:rsidRDefault="00B757D3" w:rsidP="00B757D3">
      <w:pPr>
        <w:jc w:val="center"/>
        <w:rPr>
          <w:b/>
          <w:bCs/>
        </w:rPr>
      </w:pPr>
      <w:r w:rsidRPr="00B757D3">
        <w:rPr>
          <w:b/>
          <w:bCs/>
        </w:rPr>
        <w:t>бюджетная роспись</w:t>
      </w:r>
    </w:p>
    <w:p w14:paraId="5902E49E" w14:textId="77777777" w:rsidR="00B757D3" w:rsidRPr="00B757D3" w:rsidRDefault="00B757D3" w:rsidP="00B757D3">
      <w:pPr>
        <w:jc w:val="center"/>
      </w:pPr>
      <w:r w:rsidRPr="00B757D3">
        <w:t>муниципального округа Восточное Измайлово</w:t>
      </w:r>
    </w:p>
    <w:p w14:paraId="5F0975C3" w14:textId="380C7624" w:rsidR="00B757D3" w:rsidRDefault="00B757D3" w:rsidP="00B757D3">
      <w:pPr>
        <w:jc w:val="center"/>
      </w:pPr>
      <w:r w:rsidRPr="00B757D3">
        <w:t>на 202</w:t>
      </w:r>
      <w:r w:rsidR="00802845">
        <w:t>1</w:t>
      </w:r>
      <w:r w:rsidRPr="00B757D3">
        <w:t>-202</w:t>
      </w:r>
      <w:r w:rsidR="00802845">
        <w:t>3</w:t>
      </w:r>
      <w:r w:rsidRPr="00B757D3">
        <w:t xml:space="preserve"> годы</w:t>
      </w:r>
    </w:p>
    <w:p w14:paraId="170F9B32" w14:textId="77777777" w:rsidR="00802845" w:rsidRDefault="00802845" w:rsidP="00B757D3">
      <w:pPr>
        <w:jc w:val="center"/>
        <w:sectPr w:rsidR="00802845" w:rsidSect="00733591">
          <w:headerReference w:type="default" r:id="rId12"/>
          <w:footerReference w:type="even" r:id="rId13"/>
          <w:pgSz w:w="11906" w:h="16838"/>
          <w:pgMar w:top="709" w:right="709" w:bottom="426" w:left="851" w:header="426" w:footer="0" w:gutter="0"/>
          <w:cols w:space="720"/>
          <w:titlePg/>
          <w:docGrid w:linePitch="360"/>
        </w:sectPr>
      </w:pPr>
    </w:p>
    <w:p w14:paraId="511D1007" w14:textId="4CC18150" w:rsidR="00802845" w:rsidRDefault="00802845" w:rsidP="00B757D3">
      <w:pPr>
        <w:jc w:val="center"/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2316"/>
        <w:gridCol w:w="5196"/>
        <w:gridCol w:w="1116"/>
        <w:gridCol w:w="1116"/>
        <w:gridCol w:w="1116"/>
      </w:tblGrid>
      <w:tr w:rsidR="00802845" w:rsidRPr="00B757D3" w14:paraId="19E43001" w14:textId="77777777" w:rsidTr="00802845">
        <w:trPr>
          <w:trHeight w:val="199"/>
          <w:jc w:val="center"/>
        </w:trPr>
        <w:tc>
          <w:tcPr>
            <w:tcW w:w="10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F5C4" w14:textId="77777777" w:rsidR="00802845" w:rsidRPr="00B757D3" w:rsidRDefault="00802845" w:rsidP="00802845">
            <w:pPr>
              <w:jc w:val="center"/>
              <w:rPr>
                <w:b/>
                <w:bCs/>
              </w:rPr>
            </w:pPr>
            <w:bookmarkStart w:id="2" w:name="_Hlk35852623"/>
            <w:r w:rsidRPr="00B757D3">
              <w:rPr>
                <w:b/>
                <w:bCs/>
              </w:rPr>
              <w:t>Бюджетная роспись по доходам</w:t>
            </w:r>
          </w:p>
        </w:tc>
      </w:tr>
      <w:tr w:rsidR="00802845" w:rsidRPr="00B757D3" w14:paraId="6DB16361" w14:textId="77777777" w:rsidTr="00802845">
        <w:trPr>
          <w:trHeight w:val="77"/>
          <w:jc w:val="center"/>
        </w:trPr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5AFF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Бюджетная классификация</w:t>
            </w:r>
          </w:p>
        </w:tc>
        <w:tc>
          <w:tcPr>
            <w:tcW w:w="5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129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Наименование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9FAA5" w14:textId="77777777" w:rsidR="00802845" w:rsidRPr="00B757D3" w:rsidRDefault="00802845" w:rsidP="00802845">
            <w:pPr>
              <w:jc w:val="center"/>
            </w:pPr>
            <w:r w:rsidRPr="00B757D3">
              <w:t>Сумма ассигнований</w:t>
            </w:r>
          </w:p>
        </w:tc>
      </w:tr>
      <w:tr w:rsidR="00802845" w:rsidRPr="00B757D3" w14:paraId="4CF9D64C" w14:textId="77777777" w:rsidTr="00802845">
        <w:trPr>
          <w:trHeight w:val="414"/>
          <w:jc w:val="center"/>
        </w:trPr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7F77" w14:textId="77777777" w:rsidR="00802845" w:rsidRPr="00B757D3" w:rsidRDefault="00802845" w:rsidP="00802845">
            <w:pPr>
              <w:rPr>
                <w:color w:val="000000"/>
              </w:rPr>
            </w:pPr>
          </w:p>
        </w:tc>
        <w:tc>
          <w:tcPr>
            <w:tcW w:w="5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E28D" w14:textId="77777777" w:rsidR="00802845" w:rsidRPr="00B757D3" w:rsidRDefault="00802845" w:rsidP="00802845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31C2" w14:textId="027EDDD1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на 202</w:t>
            </w:r>
            <w:r w:rsidR="00FB1FD2">
              <w:rPr>
                <w:color w:val="000000"/>
              </w:rPr>
              <w:t>1</w:t>
            </w:r>
            <w:r w:rsidRPr="00B757D3">
              <w:rPr>
                <w:color w:val="000000"/>
              </w:rPr>
              <w:t xml:space="preserve">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719" w14:textId="04F5B316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на 202</w:t>
            </w:r>
            <w:r w:rsidR="00FB1FD2">
              <w:rPr>
                <w:color w:val="000000"/>
              </w:rPr>
              <w:t>2</w:t>
            </w:r>
            <w:r w:rsidRPr="00B757D3">
              <w:rPr>
                <w:color w:val="000000"/>
              </w:rPr>
              <w:t xml:space="preserve">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261" w14:textId="28546A32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на 202</w:t>
            </w:r>
            <w:r w:rsidR="00FB1FD2">
              <w:rPr>
                <w:color w:val="000000"/>
              </w:rPr>
              <w:t>3</w:t>
            </w:r>
            <w:r w:rsidRPr="00B757D3">
              <w:rPr>
                <w:color w:val="000000"/>
              </w:rPr>
              <w:t xml:space="preserve"> год</w:t>
            </w:r>
          </w:p>
        </w:tc>
      </w:tr>
      <w:tr w:rsidR="00802845" w:rsidRPr="00B757D3" w14:paraId="339B403F" w14:textId="77777777" w:rsidTr="00802845">
        <w:trPr>
          <w:trHeight w:val="77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1141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B6D1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3F5B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27DA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ACF6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5</w:t>
            </w:r>
          </w:p>
        </w:tc>
      </w:tr>
      <w:tr w:rsidR="00802845" w:rsidRPr="00B757D3" w14:paraId="20E4DB77" w14:textId="77777777" w:rsidTr="00802845">
        <w:trPr>
          <w:trHeight w:val="766"/>
          <w:jc w:val="center"/>
        </w:trPr>
        <w:tc>
          <w:tcPr>
            <w:tcW w:w="10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736C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proofErr w:type="gramStart"/>
            <w:r w:rsidRPr="00B757D3">
              <w:rPr>
                <w:color w:val="000000"/>
              </w:rPr>
              <w:t>Код главы ведомства - 182 (Управление федеральной налоговой службы России по г. Москве (УФНС России по г. Москве)</w:t>
            </w:r>
            <w:proofErr w:type="gramEnd"/>
          </w:p>
        </w:tc>
      </w:tr>
      <w:tr w:rsidR="00802845" w:rsidRPr="00B757D3" w14:paraId="1D6BE195" w14:textId="77777777" w:rsidTr="00802845">
        <w:trPr>
          <w:trHeight w:val="183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26EC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10102010010000.110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D22D" w14:textId="77777777" w:rsidR="00802845" w:rsidRPr="00B757D3" w:rsidRDefault="00802845" w:rsidP="00802845">
            <w:pPr>
              <w:rPr>
                <w:color w:val="000000"/>
              </w:rPr>
            </w:pPr>
            <w:r w:rsidRPr="00B757D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C2CB" w14:textId="28828DD3" w:rsidR="00802845" w:rsidRPr="00B757D3" w:rsidRDefault="00894BC3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21024</w:t>
            </w:r>
            <w:r w:rsidR="00802845" w:rsidRPr="00B757D3">
              <w:rPr>
                <w:color w:val="000000"/>
              </w:rPr>
              <w:t>,</w:t>
            </w:r>
            <w:r w:rsidR="00802845">
              <w:rPr>
                <w:color w:val="000000"/>
              </w:rPr>
              <w:t>3</w:t>
            </w:r>
            <w:r w:rsidR="00802845" w:rsidRPr="00B757D3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34C" w14:textId="5BC4EF18" w:rsidR="00802845" w:rsidRPr="00B757D3" w:rsidRDefault="00894BC3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26104</w:t>
            </w:r>
            <w:r w:rsidR="00802845" w:rsidRPr="00B757D3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802845" w:rsidRPr="00B757D3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460" w14:textId="07249893" w:rsidR="00802845" w:rsidRPr="00B757D3" w:rsidRDefault="00894BC3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21024</w:t>
            </w:r>
            <w:r w:rsidR="00802845" w:rsidRPr="00B757D3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802845" w:rsidRPr="00B757D3">
              <w:rPr>
                <w:color w:val="000000"/>
              </w:rPr>
              <w:t>0</w:t>
            </w:r>
          </w:p>
        </w:tc>
      </w:tr>
      <w:tr w:rsidR="00802845" w:rsidRPr="00B757D3" w14:paraId="03A59AEC" w14:textId="77777777" w:rsidTr="00802845">
        <w:trPr>
          <w:trHeight w:val="2819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C847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10102020010000.110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9A5" w14:textId="77777777" w:rsidR="00802845" w:rsidRPr="00B757D3" w:rsidRDefault="00802845" w:rsidP="00802845">
            <w:pPr>
              <w:rPr>
                <w:color w:val="000000"/>
              </w:rPr>
            </w:pPr>
            <w:r w:rsidRPr="00B757D3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E38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848F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6752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300,00</w:t>
            </w:r>
          </w:p>
        </w:tc>
      </w:tr>
      <w:tr w:rsidR="00802845" w:rsidRPr="00B757D3" w14:paraId="08479B7A" w14:textId="77777777" w:rsidTr="00802845">
        <w:trPr>
          <w:trHeight w:val="1079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F2F4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bookmarkStart w:id="3" w:name="_Hlk35861472"/>
            <w:r w:rsidRPr="00B757D3">
              <w:rPr>
                <w:color w:val="000000"/>
              </w:rPr>
              <w:t>10102030010000.110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3C5B" w14:textId="77777777" w:rsidR="00802845" w:rsidRPr="00B757D3" w:rsidRDefault="00802845" w:rsidP="00802845">
            <w:pPr>
              <w:rPr>
                <w:color w:val="000000"/>
              </w:rPr>
            </w:pPr>
            <w:r w:rsidRPr="00B757D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2DFF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96A9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12A" w14:textId="77777777" w:rsidR="00802845" w:rsidRPr="00B757D3" w:rsidRDefault="00802845" w:rsidP="00802845">
            <w:pPr>
              <w:jc w:val="center"/>
              <w:rPr>
                <w:color w:val="000000"/>
              </w:rPr>
            </w:pPr>
            <w:r w:rsidRPr="00B757D3">
              <w:rPr>
                <w:color w:val="000000"/>
              </w:rPr>
              <w:t>700,00</w:t>
            </w:r>
          </w:p>
        </w:tc>
      </w:tr>
      <w:bookmarkEnd w:id="3"/>
      <w:tr w:rsidR="00802845" w:rsidRPr="00B757D3" w14:paraId="486ED15B" w14:textId="77777777" w:rsidTr="00802845">
        <w:trPr>
          <w:trHeight w:val="416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67058" w14:textId="77777777" w:rsidR="00802845" w:rsidRPr="00B757D3" w:rsidRDefault="00802845" w:rsidP="0080284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D65C" w14:textId="77777777" w:rsidR="00802845" w:rsidRPr="00B757D3" w:rsidRDefault="00802845" w:rsidP="00802845">
            <w:pPr>
              <w:rPr>
                <w:b/>
                <w:bCs/>
                <w:color w:val="000000"/>
              </w:rPr>
            </w:pPr>
            <w:r w:rsidRPr="00B757D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A99" w14:textId="1D4FE1F6" w:rsidR="00802845" w:rsidRPr="00B757D3" w:rsidRDefault="00894BC3" w:rsidP="008028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22024</w:t>
            </w:r>
            <w:r w:rsidR="00802845" w:rsidRPr="00BF6443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</w:t>
            </w:r>
            <w:r w:rsidR="00802845" w:rsidRPr="00BF6443">
              <w:rPr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DBBE" w14:textId="0A602D0F" w:rsidR="00802845" w:rsidRPr="00B757D3" w:rsidRDefault="00894BC3" w:rsidP="008028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27104</w:t>
            </w:r>
            <w:r w:rsidR="00802845" w:rsidRPr="00B757D3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</w:t>
            </w:r>
            <w:r w:rsidR="00802845" w:rsidRPr="00B757D3">
              <w:rPr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F1E6" w14:textId="44A784B0" w:rsidR="00802845" w:rsidRPr="00B757D3" w:rsidRDefault="00894BC3" w:rsidP="008028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22024</w:t>
            </w:r>
            <w:r w:rsidR="00802845" w:rsidRPr="00B757D3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  <w:r w:rsidR="00802845" w:rsidRPr="00B757D3">
              <w:rPr>
                <w:b/>
                <w:bCs/>
              </w:rPr>
              <w:t>0</w:t>
            </w:r>
          </w:p>
        </w:tc>
      </w:tr>
    </w:tbl>
    <w:p w14:paraId="30BA6BD0" w14:textId="77777777" w:rsidR="00802845" w:rsidRDefault="00802845">
      <w:r>
        <w:br w:type="page"/>
      </w:r>
    </w:p>
    <w:bookmarkEnd w:id="2"/>
    <w:p w14:paraId="5E6270DD" w14:textId="77777777" w:rsidR="00802845" w:rsidRDefault="00802845" w:rsidP="00802845">
      <w:pPr>
        <w:sectPr w:rsidR="00802845" w:rsidSect="00802845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709" w:right="1274" w:bottom="568" w:left="1418" w:header="567" w:footer="123" w:gutter="0"/>
          <w:pgNumType w:start="1"/>
          <w:cols w:space="720"/>
          <w:titlePg/>
          <w:docGrid w:linePitch="360"/>
        </w:sectPr>
      </w:pPr>
    </w:p>
    <w:tbl>
      <w:tblPr>
        <w:tblW w:w="1078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284"/>
        <w:gridCol w:w="283"/>
        <w:gridCol w:w="1276"/>
        <w:gridCol w:w="567"/>
        <w:gridCol w:w="567"/>
        <w:gridCol w:w="1276"/>
        <w:gridCol w:w="1276"/>
        <w:gridCol w:w="1275"/>
        <w:gridCol w:w="9"/>
      </w:tblGrid>
      <w:tr w:rsidR="00802845" w:rsidRPr="00E576A0" w14:paraId="2976F84B" w14:textId="77777777" w:rsidTr="00802845">
        <w:trPr>
          <w:trHeight w:val="315"/>
        </w:trPr>
        <w:tc>
          <w:tcPr>
            <w:tcW w:w="10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C234" w14:textId="77777777" w:rsidR="00802845" w:rsidRPr="00E576A0" w:rsidRDefault="00802845" w:rsidP="00802845">
            <w:pPr>
              <w:jc w:val="center"/>
              <w:rPr>
                <w:b/>
                <w:bCs/>
              </w:rPr>
            </w:pPr>
            <w:r w:rsidRPr="00E576A0">
              <w:rPr>
                <w:b/>
                <w:bCs/>
              </w:rPr>
              <w:lastRenderedPageBreak/>
              <w:t>Бюджетная роспись по расходам</w:t>
            </w:r>
          </w:p>
        </w:tc>
      </w:tr>
      <w:tr w:rsidR="00802845" w:rsidRPr="00E576A0" w14:paraId="7BB91C80" w14:textId="77777777" w:rsidTr="00802845">
        <w:trPr>
          <w:gridAfter w:val="1"/>
          <w:wAfter w:w="9" w:type="dxa"/>
          <w:trHeight w:val="327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1FF3" w14:textId="77777777" w:rsidR="00802845" w:rsidRPr="00E576A0" w:rsidRDefault="00802845" w:rsidP="00802845">
            <w:pPr>
              <w:jc w:val="center"/>
            </w:pPr>
            <w:r w:rsidRPr="00E576A0">
              <w:t>Наименование показателя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649" w14:textId="77777777" w:rsidR="00802845" w:rsidRPr="00E576A0" w:rsidRDefault="00802845" w:rsidP="00802845">
            <w:pPr>
              <w:jc w:val="center"/>
            </w:pPr>
            <w:r w:rsidRPr="00E576A0">
              <w:t>Код по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7158" w14:textId="77777777" w:rsidR="00802845" w:rsidRPr="00E576A0" w:rsidRDefault="00802845" w:rsidP="00802845">
            <w:pPr>
              <w:jc w:val="center"/>
            </w:pPr>
            <w:r w:rsidRPr="00E576A0">
              <w:t>Сумма</w:t>
            </w:r>
          </w:p>
        </w:tc>
      </w:tr>
      <w:tr w:rsidR="00802845" w:rsidRPr="00E576A0" w14:paraId="64F100B7" w14:textId="77777777" w:rsidTr="00802845">
        <w:trPr>
          <w:gridAfter w:val="1"/>
          <w:wAfter w:w="9" w:type="dxa"/>
          <w:trHeight w:val="597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74B0C" w14:textId="77777777" w:rsidR="00802845" w:rsidRPr="00E576A0" w:rsidRDefault="00802845" w:rsidP="00802845"/>
        </w:tc>
        <w:tc>
          <w:tcPr>
            <w:tcW w:w="297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B83D" w14:textId="77777777" w:rsidR="00802845" w:rsidRPr="00E576A0" w:rsidRDefault="00802845" w:rsidP="0080284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4CB" w14:textId="07F076B6" w:rsidR="00802845" w:rsidRPr="00FB1FD2" w:rsidRDefault="00802845" w:rsidP="00802845">
            <w:pPr>
              <w:jc w:val="center"/>
            </w:pPr>
            <w:r w:rsidRPr="00FB1FD2">
              <w:t>на 202</w:t>
            </w:r>
            <w:r w:rsidR="00FB1FD2" w:rsidRPr="00FB1FD2">
              <w:t>1</w:t>
            </w:r>
            <w:r w:rsidRPr="00FB1FD2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FAAC" w14:textId="378091C0" w:rsidR="00802845" w:rsidRPr="00FB1FD2" w:rsidRDefault="00802845" w:rsidP="00802845">
            <w:pPr>
              <w:jc w:val="center"/>
            </w:pPr>
            <w:r w:rsidRPr="00FB1FD2">
              <w:t>на 202</w:t>
            </w:r>
            <w:r w:rsidR="00FB1FD2" w:rsidRPr="00FB1FD2">
              <w:t>2</w:t>
            </w:r>
            <w:r w:rsidRPr="00FB1FD2"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3AD" w14:textId="52B8E719" w:rsidR="00802845" w:rsidRPr="00FB1FD2" w:rsidRDefault="00802845" w:rsidP="00802845">
            <w:pPr>
              <w:jc w:val="center"/>
            </w:pPr>
            <w:r w:rsidRPr="00FB1FD2">
              <w:t>на 202</w:t>
            </w:r>
            <w:r w:rsidR="00FB1FD2" w:rsidRPr="00FB1FD2">
              <w:t>3</w:t>
            </w:r>
            <w:r w:rsidRPr="00FB1FD2">
              <w:t xml:space="preserve"> год</w:t>
            </w:r>
          </w:p>
        </w:tc>
      </w:tr>
      <w:tr w:rsidR="00802845" w:rsidRPr="00E576A0" w14:paraId="12F12A3C" w14:textId="77777777" w:rsidTr="00802845">
        <w:trPr>
          <w:gridAfter w:val="1"/>
          <w:wAfter w:w="9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9C4" w14:textId="77777777" w:rsidR="00802845" w:rsidRPr="00E576A0" w:rsidRDefault="00802845" w:rsidP="00802845">
            <w:pPr>
              <w:jc w:val="center"/>
            </w:pPr>
            <w:r w:rsidRPr="00E576A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2C4B" w14:textId="77777777" w:rsidR="00802845" w:rsidRPr="00E576A0" w:rsidRDefault="00802845" w:rsidP="00802845">
            <w:pPr>
              <w:jc w:val="center"/>
            </w:pPr>
            <w:r w:rsidRPr="00E576A0"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F38A" w14:textId="77777777" w:rsidR="00802845" w:rsidRPr="00E576A0" w:rsidRDefault="00802845" w:rsidP="00802845">
            <w:pPr>
              <w:jc w:val="center"/>
            </w:pPr>
            <w:r w:rsidRPr="00E576A0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DB1D" w14:textId="77777777" w:rsidR="00802845" w:rsidRPr="00E576A0" w:rsidRDefault="00802845" w:rsidP="00802845">
            <w:pPr>
              <w:jc w:val="center"/>
            </w:pPr>
            <w:r w:rsidRPr="00E576A0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A341" w14:textId="77777777" w:rsidR="00802845" w:rsidRPr="00E576A0" w:rsidRDefault="00802845" w:rsidP="00802845">
            <w:pPr>
              <w:jc w:val="center"/>
            </w:pPr>
            <w:r w:rsidRPr="00E576A0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58A" w14:textId="77777777" w:rsidR="00802845" w:rsidRPr="00E576A0" w:rsidRDefault="00802845" w:rsidP="00802845">
            <w:pPr>
              <w:jc w:val="center"/>
            </w:pPr>
            <w:r w:rsidRPr="00E576A0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F933" w14:textId="77777777" w:rsidR="00802845" w:rsidRPr="00E576A0" w:rsidRDefault="00802845" w:rsidP="00802845">
            <w:pPr>
              <w:jc w:val="center"/>
            </w:pPr>
            <w:r w:rsidRPr="00E576A0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0F6" w14:textId="77777777" w:rsidR="00802845" w:rsidRPr="00E576A0" w:rsidRDefault="00802845" w:rsidP="00802845">
            <w:pPr>
              <w:jc w:val="center"/>
            </w:pPr>
            <w:r w:rsidRPr="00E576A0"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9BE3" w14:textId="77777777" w:rsidR="00802845" w:rsidRPr="00E576A0" w:rsidRDefault="00802845" w:rsidP="00802845">
            <w:pPr>
              <w:jc w:val="center"/>
            </w:pPr>
            <w:r w:rsidRPr="00E576A0">
              <w:t>9</w:t>
            </w:r>
          </w:p>
        </w:tc>
      </w:tr>
      <w:tr w:rsidR="00802845" w:rsidRPr="00E576A0" w14:paraId="6D8EBF99" w14:textId="77777777" w:rsidTr="00802845">
        <w:trPr>
          <w:trHeight w:val="315"/>
        </w:trPr>
        <w:tc>
          <w:tcPr>
            <w:tcW w:w="107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004F" w14:textId="77777777" w:rsidR="00802845" w:rsidRPr="00E576A0" w:rsidRDefault="00802845" w:rsidP="00802845">
            <w:pPr>
              <w:jc w:val="center"/>
            </w:pPr>
            <w:r w:rsidRPr="00E576A0">
              <w:t>Код главы ведомства - 900 (аппарат Совета депутатов муниципального округа Восточное Измайлово)</w:t>
            </w:r>
          </w:p>
        </w:tc>
      </w:tr>
      <w:tr w:rsidR="00802845" w:rsidRPr="00E576A0" w14:paraId="18AC897E" w14:textId="77777777" w:rsidTr="00802845">
        <w:trPr>
          <w:gridAfter w:val="1"/>
          <w:wAfter w:w="9" w:type="dxa"/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5D0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1722F5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8E56E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3A9786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77D952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7D01C2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474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489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1A9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4E38CE43" w14:textId="77777777" w:rsidTr="00802845">
        <w:trPr>
          <w:gridAfter w:val="1"/>
          <w:wAfter w:w="9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65A4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FF074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C6888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36F9DA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C009D0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953C0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EFF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00F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7F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6C46650F" w14:textId="77777777" w:rsidTr="00802845">
        <w:trPr>
          <w:gridAfter w:val="1"/>
          <w:wAfter w:w="9" w:type="dxa"/>
          <w:trHeight w:val="1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C7E3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FA50B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F7630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CA0037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1B22EA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B53DA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A6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850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B08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1D1F1D3C" w14:textId="77777777" w:rsidTr="00802845">
        <w:trPr>
          <w:gridAfter w:val="1"/>
          <w:wAfter w:w="9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D7A0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Заработная плата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61FF39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2D1836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AAA2D0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8E4AF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6DFF03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C7E0" w14:textId="2C8E83D4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18</w:t>
            </w:r>
            <w:r w:rsidR="00AC4B67">
              <w:rPr>
                <w:color w:val="000000"/>
              </w:rPr>
              <w:t>77</w:t>
            </w:r>
            <w:r w:rsidRPr="00E576A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97F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1877,00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1E6" w14:textId="20C1F591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1877</w:t>
            </w:r>
            <w:r w:rsidR="00802845" w:rsidRPr="00E576A0">
              <w:rPr>
                <w:color w:val="000000"/>
              </w:rPr>
              <w:t>,00</w:t>
            </w:r>
          </w:p>
        </w:tc>
      </w:tr>
      <w:tr w:rsidR="00802845" w:rsidRPr="00E576A0" w14:paraId="210342A2" w14:textId="77777777" w:rsidTr="00802845">
        <w:trPr>
          <w:gridAfter w:val="1"/>
          <w:wAfter w:w="9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2A1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9C3B68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43D5FA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18BA65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579508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A139E6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3D7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34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60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1C6BD67B" w14:textId="77777777" w:rsidTr="00802845">
        <w:trPr>
          <w:gridAfter w:val="1"/>
          <w:wAfter w:w="9" w:type="dxa"/>
          <w:trHeight w:val="1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0437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84E70C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44917A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31D0C3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C6AED8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263EF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453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7F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9A6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078D5030" w14:textId="77777777" w:rsidTr="00802845">
        <w:trPr>
          <w:gridAfter w:val="1"/>
          <w:wAfter w:w="9" w:type="dxa"/>
          <w:trHeight w:val="3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F2BD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E0367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A97671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D5B166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A78467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334082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14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28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748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761F4670" w14:textId="77777777" w:rsidTr="00802845">
        <w:trPr>
          <w:gridAfter w:val="1"/>
          <w:wAfter w:w="9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F8D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Социальные компенсации персоналу в натуральной форме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DDB45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C5B571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72850F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B6DE2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274A65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A90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65A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70,40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B2E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70,40</w:t>
            </w:r>
          </w:p>
        </w:tc>
      </w:tr>
      <w:tr w:rsidR="00802845" w:rsidRPr="00E576A0" w14:paraId="328600C2" w14:textId="77777777" w:rsidTr="00802845">
        <w:trPr>
          <w:gridAfter w:val="1"/>
          <w:wAfter w:w="9" w:type="dxa"/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BB0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0A4924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8D52C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ACE51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FDCC27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31D7B3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DB7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E2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774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1F1F9636" w14:textId="77777777" w:rsidTr="00802845">
        <w:trPr>
          <w:gridAfter w:val="1"/>
          <w:wAfter w:w="9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EDE3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BCE0E6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B0A952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09B57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F827E9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C3EB50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AF6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E7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951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17D70EF8" w14:textId="77777777" w:rsidTr="00802845">
        <w:trPr>
          <w:gridAfter w:val="1"/>
          <w:wAfter w:w="9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831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7F3D9B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0F4515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7E16D3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27C56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6CDB66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2BC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C75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EC8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4886B1A3" w14:textId="77777777" w:rsidTr="00802845">
        <w:trPr>
          <w:gridAfter w:val="1"/>
          <w:wAfter w:w="9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E78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645EB4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360134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7CF863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F5DEC5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1417E9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E8F4" w14:textId="070BF213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  <w:r w:rsidR="00802845" w:rsidRPr="00E576A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B5C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64AA" w14:textId="6B1C702D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  <w:r w:rsidR="00802845" w:rsidRPr="00E576A0">
              <w:rPr>
                <w:color w:val="000000"/>
              </w:rPr>
              <w:t>,00</w:t>
            </w:r>
          </w:p>
        </w:tc>
      </w:tr>
      <w:tr w:rsidR="00802845" w:rsidRPr="00E576A0" w14:paraId="68D02ACD" w14:textId="77777777" w:rsidTr="00802845">
        <w:trPr>
          <w:gridAfter w:val="1"/>
          <w:wAfter w:w="9" w:type="dxa"/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98EC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24C865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CCB04D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3854D0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BE7C8F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614E4D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94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6C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B84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7A6B2E1F" w14:textId="77777777" w:rsidTr="00802845">
        <w:trPr>
          <w:gridAfter w:val="1"/>
          <w:wAfter w:w="9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998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53C2E0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BDC8A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BC6DAB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6C2C0C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6B7C9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CFC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880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098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05F2D984" w14:textId="77777777" w:rsidTr="00802845">
        <w:trPr>
          <w:gridAfter w:val="1"/>
          <w:wAfter w:w="9" w:type="dxa"/>
          <w:trHeight w:val="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505F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79491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F6E07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30CE8A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147135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BD7FA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8A2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DB8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957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7CB186FD" w14:textId="77777777" w:rsidTr="00802845">
        <w:trPr>
          <w:gridAfter w:val="1"/>
          <w:wAfter w:w="9" w:type="dxa"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43EA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Услуги связи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32D533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DED58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B16BE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84BBE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288D7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93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A4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415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32,00</w:t>
            </w:r>
          </w:p>
        </w:tc>
      </w:tr>
    </w:tbl>
    <w:p w14:paraId="337F221F" w14:textId="77777777" w:rsidR="00951B33" w:rsidRDefault="00951B33">
      <w:bookmarkStart w:id="4" w:name="_Hlk35853714"/>
      <w:r>
        <w:br w:type="page"/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284"/>
        <w:gridCol w:w="283"/>
        <w:gridCol w:w="1276"/>
        <w:gridCol w:w="567"/>
        <w:gridCol w:w="567"/>
        <w:gridCol w:w="1276"/>
        <w:gridCol w:w="1276"/>
        <w:gridCol w:w="1275"/>
      </w:tblGrid>
      <w:tr w:rsidR="00802845" w:rsidRPr="00E576A0" w14:paraId="591B3A25" w14:textId="77777777" w:rsidTr="00951B33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169" w14:textId="0378270F" w:rsidR="00802845" w:rsidRPr="00E576A0" w:rsidRDefault="00802845" w:rsidP="00802845">
            <w:pPr>
              <w:jc w:val="center"/>
            </w:pPr>
            <w:r w:rsidRPr="00E576A0">
              <w:lastRenderedPageBreak/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5411" w14:textId="77777777" w:rsidR="00802845" w:rsidRPr="00E576A0" w:rsidRDefault="00802845" w:rsidP="00802845">
            <w:pPr>
              <w:jc w:val="center"/>
            </w:pPr>
            <w:r w:rsidRPr="00E576A0"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BAA8" w14:textId="77777777" w:rsidR="00802845" w:rsidRPr="00E576A0" w:rsidRDefault="00802845" w:rsidP="00802845">
            <w:pPr>
              <w:jc w:val="center"/>
            </w:pPr>
            <w:r w:rsidRPr="00E576A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BEDC" w14:textId="77777777" w:rsidR="00802845" w:rsidRPr="00E576A0" w:rsidRDefault="00802845" w:rsidP="00802845">
            <w:pPr>
              <w:jc w:val="center"/>
            </w:pPr>
            <w:r w:rsidRPr="00E576A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D343" w14:textId="77777777" w:rsidR="00802845" w:rsidRPr="00E576A0" w:rsidRDefault="00802845" w:rsidP="00802845">
            <w:pPr>
              <w:jc w:val="center"/>
            </w:pPr>
            <w:r w:rsidRPr="00E576A0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AD46" w14:textId="77777777" w:rsidR="00802845" w:rsidRPr="00E576A0" w:rsidRDefault="00802845" w:rsidP="00802845">
            <w:pPr>
              <w:jc w:val="center"/>
            </w:pPr>
            <w:r w:rsidRPr="00E576A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1A8B" w14:textId="77777777" w:rsidR="00802845" w:rsidRPr="00E576A0" w:rsidRDefault="00802845" w:rsidP="00802845">
            <w:pPr>
              <w:jc w:val="center"/>
            </w:pPr>
            <w:r w:rsidRPr="00E576A0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FE3F" w14:textId="77777777" w:rsidR="00802845" w:rsidRPr="00E576A0" w:rsidRDefault="00802845" w:rsidP="00802845">
            <w:pPr>
              <w:jc w:val="center"/>
            </w:pPr>
            <w:r w:rsidRPr="00E576A0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6FC3" w14:textId="77777777" w:rsidR="00802845" w:rsidRPr="00E576A0" w:rsidRDefault="00802845" w:rsidP="00802845">
            <w:pPr>
              <w:jc w:val="center"/>
            </w:pPr>
            <w:r w:rsidRPr="00E576A0">
              <w:t>9</w:t>
            </w:r>
          </w:p>
        </w:tc>
      </w:tr>
      <w:bookmarkEnd w:id="4"/>
      <w:tr w:rsidR="00802845" w:rsidRPr="00E576A0" w14:paraId="4B904EDA" w14:textId="77777777" w:rsidTr="00951B3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106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6C860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55E223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7528A5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93069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770FC3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964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5E7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BCF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4DF666A3" w14:textId="77777777" w:rsidTr="00951B3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136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F8B93A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AC9BB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DF068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70A990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9E550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89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633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518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1EDEB61F" w14:textId="77777777" w:rsidTr="00951B3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1F2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BD6358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3CFD01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66DC33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BE6E0C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34B382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C04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FA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DE0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73294D9B" w14:textId="77777777" w:rsidTr="00951B3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53D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68784E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030A7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7B4F15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39A567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2F4DDB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DD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116,30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92D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116,30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383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116,30</w:t>
            </w:r>
          </w:p>
        </w:tc>
      </w:tr>
      <w:tr w:rsidR="00802845" w:rsidRPr="00E576A0" w14:paraId="6F7C6BBE" w14:textId="77777777" w:rsidTr="00951B3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1E29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F8BF4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1CE92A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CDC1F2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3A3EDE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2EA0BA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19D5" w14:textId="4BF3E71E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2570</w:t>
            </w:r>
            <w:r w:rsidR="00802845"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802845" w:rsidRPr="00E576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16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2570,70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3748" w14:textId="287CCB65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2570</w:t>
            </w:r>
            <w:r w:rsidR="00802845" w:rsidRPr="00E576A0">
              <w:rPr>
                <w:color w:val="000000"/>
              </w:rPr>
              <w:t>,70</w:t>
            </w:r>
          </w:p>
        </w:tc>
      </w:tr>
      <w:tr w:rsidR="00802845" w:rsidRPr="00E576A0" w14:paraId="08E8DA07" w14:textId="77777777" w:rsidTr="00951B3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46C5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72DB90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2003A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738194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2E477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79043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67C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4D4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CDB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74C265A4" w14:textId="77777777" w:rsidTr="00951B3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683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7FDF3B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47C153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747A9D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34C61E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4555E0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C40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1A3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D7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29DBEA1D" w14:textId="77777777" w:rsidTr="00951B3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2A41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3DBEC3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700A87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F4C559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E7D6DA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E3B49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15C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E54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64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58C9CFD0" w14:textId="77777777" w:rsidTr="00951B3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144D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Транспортные услуги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64CFE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E88833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61DEA6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31А0100200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4B772E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CC0B65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924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841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136,50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E38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136,50</w:t>
            </w:r>
          </w:p>
        </w:tc>
      </w:tr>
      <w:tr w:rsidR="00802845" w:rsidRPr="00E576A0" w14:paraId="4D3B831E" w14:textId="77777777" w:rsidTr="00951B3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3361" w14:textId="77777777" w:rsidR="00802845" w:rsidRPr="00E576A0" w:rsidRDefault="00802845" w:rsidP="00802845">
            <w:pPr>
              <w:rPr>
                <w:color w:val="000000"/>
              </w:rPr>
            </w:pPr>
            <w:r w:rsidRPr="00AD0E83">
              <w:rPr>
                <w:color w:val="00000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E01C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62A1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8D00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33А0400100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16E1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84DA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EFF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550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00B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</w:p>
        </w:tc>
      </w:tr>
      <w:tr w:rsidR="00802845" w:rsidRPr="00E576A0" w14:paraId="3DBF42A0" w14:textId="77777777" w:rsidTr="00951B3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6D2E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29B89E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06371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7B39F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B6C0B8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B022C0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E6FC" w14:textId="1F737176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  <w:r w:rsidR="00802845">
              <w:rPr>
                <w:color w:val="000000"/>
              </w:rPr>
              <w:t>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98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256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136,50</w:t>
            </w:r>
          </w:p>
        </w:tc>
      </w:tr>
      <w:tr w:rsidR="00802845" w:rsidRPr="00E576A0" w14:paraId="0297A161" w14:textId="77777777" w:rsidTr="00951B3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DC46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DEE55B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5AA00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B8F00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7DCEFB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E5421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A1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FCC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88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68567B44" w14:textId="77777777" w:rsidTr="00951B3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CB07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 xml:space="preserve">Обеспечение </w:t>
            </w:r>
            <w:proofErr w:type="gramStart"/>
            <w:r w:rsidRPr="00E576A0">
              <w:rPr>
                <w:color w:val="000000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E576A0">
              <w:rPr>
                <w:color w:val="000000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77754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DB1C4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0D9AB5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98DE0C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2F4D51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08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F42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0C8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49596B66" w14:textId="77777777" w:rsidTr="00951B3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C7B4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D122B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72E075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DCA9A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B64B6E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1CA340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F40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F54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64A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C4B67" w:rsidRPr="00E576A0" w14:paraId="2F510DAD" w14:textId="77777777" w:rsidTr="00951B33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0C03" w14:textId="77777777" w:rsidR="00AC4B67" w:rsidRPr="00E576A0" w:rsidRDefault="00AC4B67" w:rsidP="00AC4B67">
            <w:pPr>
              <w:rPr>
                <w:color w:val="000000"/>
              </w:rPr>
            </w:pPr>
            <w:r w:rsidRPr="00E576A0">
              <w:rPr>
                <w:color w:val="000000"/>
              </w:rPr>
              <w:t>Заработная плата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32B8E68" w14:textId="77777777" w:rsidR="00AC4B67" w:rsidRPr="00E576A0" w:rsidRDefault="00AC4B67" w:rsidP="00AC4B67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02F1EB" w14:textId="77777777" w:rsidR="00AC4B67" w:rsidRPr="00E576A0" w:rsidRDefault="00AC4B67" w:rsidP="00AC4B67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1077872" w14:textId="77777777" w:rsidR="00AC4B67" w:rsidRPr="00E576A0" w:rsidRDefault="00AC4B67" w:rsidP="00AC4B67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6A49079" w14:textId="77777777" w:rsidR="00AC4B67" w:rsidRPr="00E576A0" w:rsidRDefault="00AC4B67" w:rsidP="00AC4B67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2472A62" w14:textId="77777777" w:rsidR="00AC4B67" w:rsidRPr="00E576A0" w:rsidRDefault="00AC4B67" w:rsidP="00AC4B67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9C76" w14:textId="7464E7F0" w:rsidR="00AC4B67" w:rsidRPr="00E576A0" w:rsidRDefault="00AC4B67" w:rsidP="00AC4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9826</w:t>
            </w:r>
            <w:r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Pr="00E576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30CF" w14:textId="70143F87" w:rsidR="00AC4B67" w:rsidRPr="00E576A0" w:rsidRDefault="00AC4B67" w:rsidP="00AC4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9826</w:t>
            </w:r>
            <w:r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Pr="00E576A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C27" w14:textId="351DE245" w:rsidR="00AC4B67" w:rsidRPr="00E576A0" w:rsidRDefault="00AC4B67" w:rsidP="00AC4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9826</w:t>
            </w:r>
            <w:r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Pr="00E576A0">
              <w:rPr>
                <w:color w:val="000000"/>
              </w:rPr>
              <w:t>0</w:t>
            </w:r>
          </w:p>
        </w:tc>
      </w:tr>
    </w:tbl>
    <w:p w14:paraId="53866097" w14:textId="567E534C" w:rsidR="00802845" w:rsidRDefault="00802845" w:rsidP="00802845"/>
    <w:p w14:paraId="474E6978" w14:textId="2630F8C9" w:rsidR="00AC4B67" w:rsidRDefault="00AC4B67" w:rsidP="00802845"/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284"/>
        <w:gridCol w:w="283"/>
        <w:gridCol w:w="1276"/>
        <w:gridCol w:w="567"/>
        <w:gridCol w:w="567"/>
        <w:gridCol w:w="1276"/>
        <w:gridCol w:w="1276"/>
        <w:gridCol w:w="1275"/>
      </w:tblGrid>
      <w:tr w:rsidR="00802845" w:rsidRPr="00E576A0" w14:paraId="64E547D8" w14:textId="77777777" w:rsidTr="00802845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A47" w14:textId="77777777" w:rsidR="00802845" w:rsidRPr="00E576A0" w:rsidRDefault="00802845" w:rsidP="00802845">
            <w:pPr>
              <w:jc w:val="center"/>
            </w:pPr>
            <w:r w:rsidRPr="00E576A0">
              <w:lastRenderedPageBreak/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1570" w14:textId="77777777" w:rsidR="00802845" w:rsidRPr="00E576A0" w:rsidRDefault="00802845" w:rsidP="00802845">
            <w:pPr>
              <w:jc w:val="center"/>
            </w:pPr>
            <w:r w:rsidRPr="00E576A0"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35E4" w14:textId="77777777" w:rsidR="00802845" w:rsidRPr="00E576A0" w:rsidRDefault="00802845" w:rsidP="00802845">
            <w:pPr>
              <w:jc w:val="center"/>
            </w:pPr>
            <w:r w:rsidRPr="00E576A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3B40" w14:textId="77777777" w:rsidR="00802845" w:rsidRPr="00E576A0" w:rsidRDefault="00802845" w:rsidP="00802845">
            <w:pPr>
              <w:jc w:val="center"/>
            </w:pPr>
            <w:r w:rsidRPr="00E576A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F4C6" w14:textId="77777777" w:rsidR="00802845" w:rsidRPr="00E576A0" w:rsidRDefault="00802845" w:rsidP="00802845">
            <w:pPr>
              <w:jc w:val="center"/>
            </w:pPr>
            <w:r w:rsidRPr="00E576A0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0069" w14:textId="77777777" w:rsidR="00802845" w:rsidRPr="00E576A0" w:rsidRDefault="00802845" w:rsidP="00802845">
            <w:pPr>
              <w:jc w:val="center"/>
            </w:pPr>
            <w:r w:rsidRPr="00E576A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83A1" w14:textId="77777777" w:rsidR="00802845" w:rsidRPr="00E576A0" w:rsidRDefault="00802845" w:rsidP="00802845">
            <w:pPr>
              <w:jc w:val="center"/>
            </w:pPr>
            <w:r w:rsidRPr="00E576A0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75E8" w14:textId="77777777" w:rsidR="00802845" w:rsidRPr="00E576A0" w:rsidRDefault="00802845" w:rsidP="00802845">
            <w:pPr>
              <w:jc w:val="center"/>
            </w:pPr>
            <w:r w:rsidRPr="00E576A0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0486" w14:textId="77777777" w:rsidR="00802845" w:rsidRPr="00E576A0" w:rsidRDefault="00802845" w:rsidP="00802845">
            <w:pPr>
              <w:jc w:val="center"/>
            </w:pPr>
            <w:r w:rsidRPr="00E576A0">
              <w:t>9</w:t>
            </w:r>
          </w:p>
        </w:tc>
      </w:tr>
      <w:tr w:rsidR="00802845" w:rsidRPr="00E576A0" w14:paraId="09CD2C34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0807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7FAD73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D1F880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DB1C0E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742CB7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83803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4B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20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0E6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761997EA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AA1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 xml:space="preserve">Обеспечение </w:t>
            </w:r>
            <w:proofErr w:type="gramStart"/>
            <w:r w:rsidRPr="00E576A0">
              <w:rPr>
                <w:color w:val="000000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E576A0">
              <w:rPr>
                <w:color w:val="000000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43FDC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6AC8F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AC0B9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B45564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0AD08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DD5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C2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598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66A5D1C6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B76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586E6A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4B9E3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702508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D7C74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7059C4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75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11B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5A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541DF95B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934B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Социальные компенсации персоналу в натуральной форме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B8491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8D99F1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FB9707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81BDB0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AF2B1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A8A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1C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B22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281,60</w:t>
            </w:r>
          </w:p>
        </w:tc>
      </w:tr>
      <w:tr w:rsidR="00802845" w:rsidRPr="00E576A0" w14:paraId="5B6A0E8E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FAD1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6E9E6D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49817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CF7ED3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E54726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B4E8C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DA1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612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C80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5FCBE2C1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3E8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 xml:space="preserve">Обеспечение </w:t>
            </w:r>
            <w:proofErr w:type="gramStart"/>
            <w:r w:rsidRPr="00E576A0">
              <w:rPr>
                <w:color w:val="000000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E576A0">
              <w:rPr>
                <w:color w:val="000000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B7D085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6B6199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300BF3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EB3DF5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58C085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BAB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7CD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15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0C477B90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DA0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BFCB21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849542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2E4BA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B19770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AF7F8D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646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5B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C89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AC4B67" w:rsidRPr="00E576A0" w14:paraId="5F51D520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FEF5" w14:textId="77777777" w:rsidR="00AC4B67" w:rsidRPr="00E576A0" w:rsidRDefault="00AC4B67" w:rsidP="00AC4B67">
            <w:pPr>
              <w:rPr>
                <w:color w:val="000000"/>
              </w:rPr>
            </w:pPr>
            <w:r w:rsidRPr="00E576A0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50C6F5" w14:textId="77777777" w:rsidR="00AC4B67" w:rsidRPr="00E576A0" w:rsidRDefault="00AC4B67" w:rsidP="00AC4B67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EED898E" w14:textId="77777777" w:rsidR="00AC4B67" w:rsidRPr="00E576A0" w:rsidRDefault="00AC4B67" w:rsidP="00AC4B67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9C303A5" w14:textId="77777777" w:rsidR="00AC4B67" w:rsidRPr="00E576A0" w:rsidRDefault="00AC4B67" w:rsidP="00AC4B67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96FC2D6" w14:textId="77777777" w:rsidR="00AC4B67" w:rsidRPr="00E576A0" w:rsidRDefault="00AC4B67" w:rsidP="00AC4B67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F9242D1" w14:textId="77777777" w:rsidR="00AC4B67" w:rsidRPr="00E576A0" w:rsidRDefault="00AC4B67" w:rsidP="00AC4B67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12CE" w14:textId="30EFB93B" w:rsidR="00AC4B67" w:rsidRPr="00E576A0" w:rsidRDefault="00AC4B67" w:rsidP="00AC4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2790</w:t>
            </w:r>
            <w:r w:rsidRPr="00E576A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6299" w14:textId="5EEC6E17" w:rsidR="00AC4B67" w:rsidRPr="00E576A0" w:rsidRDefault="00AC4B67" w:rsidP="00AC4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2790</w:t>
            </w:r>
            <w:r w:rsidRPr="00E576A0">
              <w:rPr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416E" w14:textId="69CA0388" w:rsidR="00AC4B67" w:rsidRPr="00E576A0" w:rsidRDefault="00AC4B67" w:rsidP="00AC4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2790</w:t>
            </w:r>
            <w:r w:rsidRPr="00E576A0">
              <w:rPr>
                <w:color w:val="000000"/>
              </w:rPr>
              <w:t>,00</w:t>
            </w:r>
          </w:p>
        </w:tc>
      </w:tr>
      <w:tr w:rsidR="00802845" w:rsidRPr="00E576A0" w14:paraId="5002C97C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275B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74BC2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962114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23EDCF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AEC9D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C82111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DDA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F76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4E8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319ECDE6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8858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 xml:space="preserve">Обеспечение </w:t>
            </w:r>
            <w:proofErr w:type="gramStart"/>
            <w:r w:rsidRPr="00E576A0">
              <w:rPr>
                <w:color w:val="000000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E576A0">
              <w:rPr>
                <w:color w:val="000000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A9359D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1EA0D4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B0B5E8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E36AB8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25E366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04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EE0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F5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</w:tbl>
    <w:p w14:paraId="344DB39E" w14:textId="77777777" w:rsidR="00802845" w:rsidRDefault="00802845" w:rsidP="00802845">
      <w:r>
        <w:br w:type="page"/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284"/>
        <w:gridCol w:w="283"/>
        <w:gridCol w:w="1276"/>
        <w:gridCol w:w="567"/>
        <w:gridCol w:w="567"/>
        <w:gridCol w:w="1276"/>
        <w:gridCol w:w="1276"/>
        <w:gridCol w:w="1275"/>
      </w:tblGrid>
      <w:tr w:rsidR="00802845" w:rsidRPr="00E576A0" w14:paraId="79A77B64" w14:textId="77777777" w:rsidTr="00802845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7DAE" w14:textId="77777777" w:rsidR="00802845" w:rsidRPr="00E576A0" w:rsidRDefault="00802845" w:rsidP="00802845">
            <w:pPr>
              <w:jc w:val="center"/>
            </w:pPr>
            <w:r w:rsidRPr="00E576A0">
              <w:lastRenderedPageBreak/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4869" w14:textId="77777777" w:rsidR="00802845" w:rsidRPr="00E576A0" w:rsidRDefault="00802845" w:rsidP="00802845">
            <w:pPr>
              <w:jc w:val="center"/>
            </w:pPr>
            <w:r w:rsidRPr="00E576A0"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9EF" w14:textId="77777777" w:rsidR="00802845" w:rsidRPr="00E576A0" w:rsidRDefault="00802845" w:rsidP="00802845">
            <w:pPr>
              <w:jc w:val="center"/>
            </w:pPr>
            <w:r w:rsidRPr="00E576A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DFB" w14:textId="77777777" w:rsidR="00802845" w:rsidRPr="00E576A0" w:rsidRDefault="00802845" w:rsidP="00802845">
            <w:pPr>
              <w:jc w:val="center"/>
            </w:pPr>
            <w:r w:rsidRPr="00E576A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0CF4" w14:textId="77777777" w:rsidR="00802845" w:rsidRPr="00E576A0" w:rsidRDefault="00802845" w:rsidP="00802845">
            <w:pPr>
              <w:jc w:val="center"/>
            </w:pPr>
            <w:r w:rsidRPr="00E576A0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AD27" w14:textId="77777777" w:rsidR="00802845" w:rsidRPr="00E576A0" w:rsidRDefault="00802845" w:rsidP="00802845">
            <w:pPr>
              <w:jc w:val="center"/>
            </w:pPr>
            <w:r w:rsidRPr="00E576A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9A11" w14:textId="77777777" w:rsidR="00802845" w:rsidRPr="00E576A0" w:rsidRDefault="00802845" w:rsidP="00802845">
            <w:pPr>
              <w:jc w:val="center"/>
            </w:pPr>
            <w:r w:rsidRPr="00E576A0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6368" w14:textId="77777777" w:rsidR="00802845" w:rsidRPr="00E576A0" w:rsidRDefault="00802845" w:rsidP="00802845">
            <w:pPr>
              <w:jc w:val="center"/>
            </w:pPr>
            <w:r w:rsidRPr="00E576A0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4F78" w14:textId="77777777" w:rsidR="00802845" w:rsidRPr="00E576A0" w:rsidRDefault="00802845" w:rsidP="00802845">
            <w:pPr>
              <w:jc w:val="center"/>
            </w:pPr>
            <w:r w:rsidRPr="00E576A0">
              <w:t>9</w:t>
            </w:r>
          </w:p>
        </w:tc>
      </w:tr>
      <w:tr w:rsidR="00802845" w:rsidRPr="00E576A0" w14:paraId="1FAEAB95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B280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0DA60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2A81A7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60CF81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A974E0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99A073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332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4A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CA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7B1C83A8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3658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Услуги связи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5A67ED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F5C289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8EDF3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D15DBB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A9B68E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DC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50C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F6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65,00</w:t>
            </w:r>
          </w:p>
        </w:tc>
      </w:tr>
      <w:tr w:rsidR="00802845" w:rsidRPr="00E576A0" w14:paraId="00B31FFB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AF2F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Транспортные услуги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29447F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D99707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27BBB9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FD7E16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7EEEE9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8C8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B3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EAD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39,00</w:t>
            </w:r>
          </w:p>
        </w:tc>
      </w:tr>
      <w:tr w:rsidR="00802845" w:rsidRPr="00E576A0" w14:paraId="2159B579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A1BE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Коммунальные услуги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1EFF3C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D67108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5F2B81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B8DB73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6BA261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6F9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2</w:t>
            </w:r>
            <w:r w:rsidRPr="00E576A0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E6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93A3" w14:textId="5A55B7AA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</w:t>
            </w:r>
            <w:r w:rsidR="00AC4B67">
              <w:rPr>
                <w:color w:val="000000"/>
              </w:rPr>
              <w:t>0</w:t>
            </w:r>
            <w:r w:rsidRPr="00E576A0">
              <w:rPr>
                <w:color w:val="000000"/>
              </w:rPr>
              <w:t>0,00</w:t>
            </w:r>
          </w:p>
        </w:tc>
      </w:tr>
      <w:tr w:rsidR="00802845" w:rsidRPr="00E576A0" w14:paraId="371D4D43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3F5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26B7F0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0F595F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88653A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4456C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CC20F1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0C44" w14:textId="57FF4210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  <w:r w:rsidR="00802845" w:rsidRPr="00E576A0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7BE" w14:textId="7D1482FE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02845" w:rsidRPr="00E576A0">
              <w:rPr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B21A" w14:textId="64AAA3E6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02845" w:rsidRPr="00E576A0">
              <w:rPr>
                <w:color w:val="000000"/>
              </w:rPr>
              <w:t>50,00</w:t>
            </w:r>
          </w:p>
        </w:tc>
      </w:tr>
      <w:tr w:rsidR="00802845" w:rsidRPr="00E576A0" w14:paraId="21A840ED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D78E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Прочие работы, услуги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23F691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5AF264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B5BDE2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E66B47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52636E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6D65" w14:textId="133E9168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</w:t>
            </w:r>
            <w:r w:rsidR="00802845"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802845" w:rsidRPr="00E576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87BE" w14:textId="6894B5F0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  <w:r w:rsidR="00802845"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802845" w:rsidRPr="00E576A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6BDF" w14:textId="08A978A3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802845"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802845" w:rsidRPr="00E576A0">
              <w:rPr>
                <w:color w:val="000000"/>
              </w:rPr>
              <w:t>0</w:t>
            </w:r>
          </w:p>
        </w:tc>
      </w:tr>
      <w:tr w:rsidR="00802845" w:rsidRPr="00E576A0" w14:paraId="3F778DBA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81B0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Страхование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AF229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ECFCD8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50CB4D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382A58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614E47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7A8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6A0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85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35,00</w:t>
            </w:r>
          </w:p>
        </w:tc>
      </w:tr>
      <w:tr w:rsidR="00802845" w:rsidRPr="00E576A0" w14:paraId="7575D7F6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F687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FF290B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7A6264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C183AC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94BAB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CCBDC1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CFE" w14:textId="2966AB3E" w:rsidR="00802845" w:rsidRPr="00037EC6" w:rsidRDefault="00AC4B67" w:rsidP="0080284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  <w:r w:rsidR="00802845">
              <w:rPr>
                <w:color w:val="000000"/>
              </w:rPr>
              <w:t>,</w:t>
            </w:r>
            <w:r w:rsidR="00802845">
              <w:rPr>
                <w:color w:val="000000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9DC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2F6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</w:t>
            </w:r>
          </w:p>
        </w:tc>
      </w:tr>
      <w:tr w:rsidR="00802845" w:rsidRPr="00E576A0" w14:paraId="4E0CB2FE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EC22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Увеличение стоимости прочих оборотных запасов (материалов)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71A04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91DB78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4168EA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6CA4D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2FCC11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97C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3E4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2B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50,00</w:t>
            </w:r>
          </w:p>
        </w:tc>
      </w:tr>
      <w:tr w:rsidR="00802845" w:rsidRPr="00E576A0" w14:paraId="514B9D75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A9EA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F2689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5A29ED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AB3F32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84B5C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23D6DA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7C1A" w14:textId="630AC12B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2845" w:rsidRPr="00E576A0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B74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3B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</w:t>
            </w:r>
          </w:p>
        </w:tc>
      </w:tr>
      <w:tr w:rsidR="00802845" w:rsidRPr="00E576A0" w14:paraId="65C4B376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5C2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3866EA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7504BC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77A08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E5549D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FE499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90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BB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D1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15938FEE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B399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F67C67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B36249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727834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1E36E3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081BC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AAE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606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66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10DF219D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54C2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C91724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2D961B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874AA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946DA7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E37776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379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542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30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23107D56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4D9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373173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14F7A4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1126D5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35Г0101100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AF8F53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BE37C8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B3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362,60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82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362,60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9D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362,60</w:t>
            </w:r>
          </w:p>
        </w:tc>
      </w:tr>
      <w:tr w:rsidR="00802845" w:rsidRPr="00E576A0" w14:paraId="526F08D9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03E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707269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861119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EC2B9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551FF8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5C3A6B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C24B" w14:textId="655651A2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15046</w:t>
            </w:r>
            <w:r w:rsidR="00802845"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802845" w:rsidRPr="00E576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A9F6" w14:textId="3F6EBAC6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14429</w:t>
            </w:r>
            <w:r w:rsidR="00802845" w:rsidRPr="00E576A0">
              <w:rPr>
                <w:color w:val="000000"/>
              </w:rPr>
              <w:t>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1FBA" w14:textId="35CB3ED9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13929</w:t>
            </w:r>
            <w:r w:rsidR="00802845"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802845" w:rsidRPr="00E576A0">
              <w:rPr>
                <w:color w:val="000000"/>
              </w:rPr>
              <w:t>0</w:t>
            </w:r>
          </w:p>
        </w:tc>
      </w:tr>
      <w:tr w:rsidR="00802845" w:rsidRPr="00E576A0" w14:paraId="08E0D7C5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46D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54CA0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FD79D3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B696E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C6F80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C26DB1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0A4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33B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8D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4048813C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601B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 xml:space="preserve">Проведение </w:t>
            </w:r>
            <w:proofErr w:type="gramStart"/>
            <w:r w:rsidRPr="00E576A0">
              <w:rPr>
                <w:color w:val="000000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FEDC6D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F240E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BB0E87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D2CB2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DC8CAF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701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82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444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325207E6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26C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Специальные расходы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1398B1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799D3B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35CC02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45088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65649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88C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D0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4A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0D1C2E92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C0C0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7C0301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301878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CB8D6C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35А0100100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A1370F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6E2BA0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A51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2C11" w14:textId="3BEBEF17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C8C" w14:textId="03A6CC38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02845" w:rsidRPr="00E576A0" w14:paraId="3203D60C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4400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2C466E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3AB860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6418E8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C06265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2FA9CA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E2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702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2F50" w14:textId="4C7B124F" w:rsidR="00802845" w:rsidRPr="00E576A0" w:rsidRDefault="00AC4B67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02845" w:rsidRPr="00E576A0" w14:paraId="738BC6D8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6DC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Резервные фонды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E0C213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2633F6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83448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AE7E1A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C8A6D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A5B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E65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85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3AA46955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39DD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7B0B49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10DE95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BE781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32А0100000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10F18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80DA6B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E4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FD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CD5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296FB0F3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BCD7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Резервные средства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7E719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4D7FCB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D06593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32А0100000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79A367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227C9F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1F8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7D5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11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5720A657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24D5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765CEF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7C13CB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B43C6D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32А0100000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22F4DE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CCEBD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FA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98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BC8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300,00</w:t>
            </w:r>
          </w:p>
        </w:tc>
      </w:tr>
      <w:tr w:rsidR="00802845" w:rsidRPr="00E576A0" w14:paraId="5C0699F7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37E4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95EE8F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91C1BF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66A344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363E48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A41ED8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9A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12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3FE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300,00</w:t>
            </w:r>
          </w:p>
        </w:tc>
      </w:tr>
      <w:tr w:rsidR="00802845" w:rsidRPr="00E576A0" w14:paraId="709FAE8D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830F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CA9804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AA4B7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1D751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A20AB1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24FBD9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A7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C7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7DC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1B08C120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5C39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 xml:space="preserve">Уплата членских взносов на осуществление </w:t>
            </w:r>
            <w:proofErr w:type="gramStart"/>
            <w:r w:rsidRPr="00E576A0">
              <w:rPr>
                <w:color w:val="000000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AF6BA1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64D035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3858F9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5E2B18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4C0824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EA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79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7F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1B868C2D" w14:textId="77777777" w:rsidTr="00802845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A6A" w14:textId="77777777" w:rsidR="00802845" w:rsidRPr="00AD0E83" w:rsidRDefault="00802845" w:rsidP="00802845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lastRenderedPageBreak/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AC76A6B" w14:textId="77777777" w:rsidR="00802845" w:rsidRPr="00AD0E83" w:rsidRDefault="00802845" w:rsidP="00802845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4A5068" w14:textId="77777777" w:rsidR="00802845" w:rsidRPr="00AD0E83" w:rsidRDefault="00802845" w:rsidP="00802845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FB6ED6" w14:textId="77777777" w:rsidR="00802845" w:rsidRPr="00AD0E83" w:rsidRDefault="00802845" w:rsidP="00802845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D7E567" w14:textId="77777777" w:rsidR="00802845" w:rsidRPr="00AD0E83" w:rsidRDefault="00802845" w:rsidP="00802845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D887C34" w14:textId="77777777" w:rsidR="00802845" w:rsidRPr="00AD0E83" w:rsidRDefault="00802845" w:rsidP="00802845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C44A" w14:textId="77777777" w:rsidR="00802845" w:rsidRPr="00AD0E83" w:rsidRDefault="00802845" w:rsidP="00802845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05DA" w14:textId="77777777" w:rsidR="00802845" w:rsidRPr="00AD0E83" w:rsidRDefault="00802845" w:rsidP="00802845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542A" w14:textId="77777777" w:rsidR="00802845" w:rsidRPr="00AD0E83" w:rsidRDefault="00802845" w:rsidP="00802845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9</w:t>
            </w:r>
          </w:p>
        </w:tc>
      </w:tr>
      <w:tr w:rsidR="00802845" w:rsidRPr="00E576A0" w14:paraId="005A00A8" w14:textId="77777777" w:rsidTr="00802845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67AD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Уплата иных платежей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E21CB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67422D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68AEA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01FB4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611201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072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B75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2E1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06D65653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2A6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DB8E4D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92F558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7F167D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329CC1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586990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1D6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27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13E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86,10</w:t>
            </w:r>
          </w:p>
        </w:tc>
      </w:tr>
      <w:tr w:rsidR="00802845" w:rsidRPr="00E576A0" w14:paraId="5334CC0E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EDB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3D5D3F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D30C35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2C2543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26A98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A43C76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C3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88D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09D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86,10</w:t>
            </w:r>
          </w:p>
        </w:tc>
      </w:tr>
      <w:tr w:rsidR="00802845" w:rsidRPr="00E576A0" w14:paraId="309F9C82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2973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93FDF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83AB3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4D960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780A9F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E05170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7D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490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92A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63D7C821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F586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82F0EC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563D1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77149B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02575C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232E3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3AF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68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B7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6A16631A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95D8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F262F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1CBCCB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2785AC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E401C4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C8A87C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E1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C4E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4F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1354BB44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C172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DDE2CE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F6E32F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1A6611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6E8435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76B53A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876A" w14:textId="00FC2C35" w:rsidR="00802845" w:rsidRPr="00E576A0" w:rsidRDefault="00607EE9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9B25" w14:textId="48304D33" w:rsidR="00802845" w:rsidRPr="00E576A0" w:rsidRDefault="00607EE9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7F4E" w14:textId="5C47D494" w:rsidR="00802845" w:rsidRPr="00E576A0" w:rsidRDefault="00607EE9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02845" w:rsidRPr="00E576A0" w14:paraId="72304651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D0B5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87381A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241AB9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C60F4C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E9C761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36A9EA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2A3" w14:textId="07896817" w:rsidR="00802845" w:rsidRPr="00E576A0" w:rsidRDefault="00607EE9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67B8" w14:textId="47453477" w:rsidR="00802845" w:rsidRPr="00E576A0" w:rsidRDefault="00607EE9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C51B" w14:textId="54B3C9BE" w:rsidR="00802845" w:rsidRPr="00E576A0" w:rsidRDefault="00607EE9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02845" w:rsidRPr="00E576A0" w14:paraId="23B12BC3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8364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1EB77C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16009E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C69BF1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D5723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A8C323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68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376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20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6A1C4429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62E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 xml:space="preserve">Обеспечение </w:t>
            </w:r>
            <w:proofErr w:type="gramStart"/>
            <w:r w:rsidRPr="00E576A0">
              <w:rPr>
                <w:color w:val="000000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E576A0">
              <w:rPr>
                <w:color w:val="000000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D6415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595B69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8BA99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7F59F5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4EE506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98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8BE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E30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7D7A58D1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BBF3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8A381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7958F0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9D223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A36589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1F0A28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8F9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F05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35D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01331083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3B97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Прочие работы, услуги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30FED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EACBED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42318C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31Б0100500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17B354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EB6F51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A69" w14:textId="36718F82" w:rsidR="00802845" w:rsidRPr="00E576A0" w:rsidRDefault="00607EE9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262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35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43,20</w:t>
            </w:r>
          </w:p>
        </w:tc>
      </w:tr>
      <w:tr w:rsidR="00802845" w:rsidRPr="00E576A0" w14:paraId="0589A349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1E79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556DA3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FFED95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EE4E74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E894E4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48C0E1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946E" w14:textId="21934E9F" w:rsidR="00802845" w:rsidRPr="00E576A0" w:rsidRDefault="00607EE9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94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174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43,20</w:t>
            </w:r>
          </w:p>
        </w:tc>
      </w:tr>
      <w:tr w:rsidR="00802845" w:rsidRPr="00E576A0" w14:paraId="622F5EE8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EC9B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B06BBE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63F66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1F05A3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CC2659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8C0621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FF7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24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994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1101A58A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DEDE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Праздничные и социально-значимые мероприятия для населения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26ADCC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8A4172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A1A209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7613BB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3D974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566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A7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B9C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4B4DCD96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47C0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525461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1FF138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19C47A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376B5C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29604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3F5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95C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8F6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07EE9" w:rsidRPr="00E576A0" w14:paraId="66BE9140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0AB" w14:textId="77777777" w:rsidR="00607EE9" w:rsidRPr="00E576A0" w:rsidRDefault="00607EE9" w:rsidP="00607EE9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BBBA62F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8E33D68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B79194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D58A998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D6EE2FE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FBA5" w14:textId="76BA0FFF" w:rsidR="00607EE9" w:rsidRPr="00E576A0" w:rsidRDefault="00607EE9" w:rsidP="00607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CCD3" w14:textId="07B3F923" w:rsidR="00607EE9" w:rsidRPr="00E576A0" w:rsidRDefault="00607EE9" w:rsidP="00607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72FF" w14:textId="2309811E" w:rsidR="00607EE9" w:rsidRPr="00E576A0" w:rsidRDefault="00607EE9" w:rsidP="00607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1630,00</w:t>
            </w:r>
          </w:p>
        </w:tc>
      </w:tr>
      <w:tr w:rsidR="00607EE9" w:rsidRPr="00E576A0" w14:paraId="2CB2FDDC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44AE" w14:textId="77777777" w:rsidR="00607EE9" w:rsidRPr="00E576A0" w:rsidRDefault="00607EE9" w:rsidP="00607EE9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72876C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CC22DA0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05D227A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006383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9F64D1D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4667" w14:textId="73CAAAF6" w:rsidR="00607EE9" w:rsidRPr="00E576A0" w:rsidRDefault="00607EE9" w:rsidP="00607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CCFD" w14:textId="3F0744D6" w:rsidR="00607EE9" w:rsidRPr="00E576A0" w:rsidRDefault="00607EE9" w:rsidP="00607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CB37" w14:textId="05C101CC" w:rsidR="00607EE9" w:rsidRPr="00E576A0" w:rsidRDefault="00607EE9" w:rsidP="00607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1630,00</w:t>
            </w:r>
          </w:p>
        </w:tc>
      </w:tr>
      <w:tr w:rsidR="00802845" w:rsidRPr="00E576A0" w14:paraId="6616F82C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494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4D3C2C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AE4B75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5A7D6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18937A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29B33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879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BB2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0CE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31D5C4B4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8C4C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982110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DD530F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6C31B9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35П0101500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6053BE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1D6F50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535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91E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9F4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605C300C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EE6D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B2BEE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52DF7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653A48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35П0101500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DAE59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5A7C8C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14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79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B99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07EE9" w:rsidRPr="00E576A0" w14:paraId="596F1955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ACE" w14:textId="77777777" w:rsidR="00607EE9" w:rsidRPr="00E576A0" w:rsidRDefault="00607EE9" w:rsidP="00607EE9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6F2F0A3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10661D9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CE4AA5B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35П0101500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B684DCE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7DD5A5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CD85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</w:t>
            </w:r>
            <w:r>
              <w:rPr>
                <w:color w:val="000000"/>
              </w:rPr>
              <w:t>90</w:t>
            </w:r>
            <w:r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E576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3218" w14:textId="61B4C9F8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</w:t>
            </w:r>
            <w:r>
              <w:rPr>
                <w:color w:val="000000"/>
              </w:rPr>
              <w:t>90</w:t>
            </w:r>
            <w:r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E576A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733" w14:textId="5F56BCA5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</w:t>
            </w:r>
            <w:r>
              <w:rPr>
                <w:color w:val="000000"/>
              </w:rPr>
              <w:t>90</w:t>
            </w:r>
            <w:r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E576A0">
              <w:rPr>
                <w:color w:val="000000"/>
              </w:rPr>
              <w:t>0</w:t>
            </w:r>
          </w:p>
        </w:tc>
      </w:tr>
      <w:tr w:rsidR="00607EE9" w:rsidRPr="00E576A0" w14:paraId="0C65F4F3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880" w14:textId="77777777" w:rsidR="00607EE9" w:rsidRPr="00E576A0" w:rsidRDefault="00607EE9" w:rsidP="00607EE9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3EBE914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C596F0C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05DD79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20E5B0D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BC7D15F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0692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</w:t>
            </w:r>
            <w:r>
              <w:rPr>
                <w:color w:val="000000"/>
              </w:rPr>
              <w:t>90</w:t>
            </w:r>
            <w:r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E576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FFCE" w14:textId="639A1128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</w:t>
            </w:r>
            <w:r>
              <w:rPr>
                <w:color w:val="000000"/>
              </w:rPr>
              <w:t>90</w:t>
            </w:r>
            <w:r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E576A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69EA" w14:textId="49ACCC0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</w:t>
            </w:r>
            <w:r>
              <w:rPr>
                <w:color w:val="000000"/>
              </w:rPr>
              <w:t>90</w:t>
            </w:r>
            <w:r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E576A0">
              <w:rPr>
                <w:color w:val="000000"/>
              </w:rPr>
              <w:t>0</w:t>
            </w:r>
          </w:p>
        </w:tc>
      </w:tr>
      <w:tr w:rsidR="00951B33" w:rsidRPr="00E576A0" w14:paraId="21DE866E" w14:textId="77777777" w:rsidTr="00316188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8100" w14:textId="77777777" w:rsidR="00951B33" w:rsidRPr="00AD0E83" w:rsidRDefault="00951B33" w:rsidP="00316188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lastRenderedPageBreak/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DCE11A" w14:textId="77777777" w:rsidR="00951B33" w:rsidRPr="00AD0E83" w:rsidRDefault="00951B33" w:rsidP="00316188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7B45EEA" w14:textId="77777777" w:rsidR="00951B33" w:rsidRPr="00AD0E83" w:rsidRDefault="00951B33" w:rsidP="00316188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DAA00E3" w14:textId="77777777" w:rsidR="00951B33" w:rsidRPr="00AD0E83" w:rsidRDefault="00951B33" w:rsidP="00316188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DF0E20E" w14:textId="77777777" w:rsidR="00951B33" w:rsidRPr="00AD0E83" w:rsidRDefault="00951B33" w:rsidP="00316188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D1CE18A" w14:textId="77777777" w:rsidR="00951B33" w:rsidRPr="00AD0E83" w:rsidRDefault="00951B33" w:rsidP="00316188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CA7" w14:textId="77777777" w:rsidR="00951B33" w:rsidRPr="00AD0E83" w:rsidRDefault="00951B33" w:rsidP="00316188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2D56" w14:textId="77777777" w:rsidR="00951B33" w:rsidRPr="00AD0E83" w:rsidRDefault="00951B33" w:rsidP="00316188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1EB2" w14:textId="77777777" w:rsidR="00951B33" w:rsidRPr="00AD0E83" w:rsidRDefault="00951B33" w:rsidP="00316188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9</w:t>
            </w:r>
          </w:p>
        </w:tc>
      </w:tr>
      <w:tr w:rsidR="00802845" w:rsidRPr="00E576A0" w14:paraId="6260F4B5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D7EF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6D2B48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639A0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419886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292297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C4E6CF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F1D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927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2AF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1141C0AF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BFC3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B0166E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D61F5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47DEC0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35П0101800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DD4C00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5D8A81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328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7C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4D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3F04510B" w14:textId="77777777" w:rsidTr="00802845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7CD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9AAFBA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F83EF2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37BB18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B5708A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4F48CE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01E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85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D99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1E5D12D4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EF03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FCEFBA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2997DB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57921A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35П0101800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30D291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AEEF36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CD9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3BB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644,20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4F3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644,20</w:t>
            </w:r>
          </w:p>
        </w:tc>
      </w:tr>
      <w:tr w:rsidR="00802845" w:rsidRPr="00E576A0" w14:paraId="2DC849B8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0FAD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6E56B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10054B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4BE9B7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F5FEE4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E456B9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707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C0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644,20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226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644,20</w:t>
            </w:r>
          </w:p>
        </w:tc>
      </w:tr>
      <w:tr w:rsidR="00802845" w:rsidRPr="00E576A0" w14:paraId="4208F4AA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E731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E722A5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CCF99B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498F6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80E13B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16418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827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EA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C8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2BF18414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EDA1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Информирование жителей округа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80F2B7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02E59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F2FCE7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11876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385174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890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201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F0B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5F3F7321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B92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Уплата иных платежей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27CB4B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52EBBA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CE205A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600C26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62E82F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3B9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AF8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CDE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4B6ED5D5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B320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75488F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116A03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0CC12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5A11D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A6A381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E14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A7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7F0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40,00</w:t>
            </w:r>
          </w:p>
        </w:tc>
      </w:tr>
      <w:tr w:rsidR="00802845" w:rsidRPr="00E576A0" w14:paraId="440EA1F1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1F52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6D48FE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3A1D90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310A7C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101786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74CB9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B80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994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A74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40,00</w:t>
            </w:r>
          </w:p>
        </w:tc>
      </w:tr>
      <w:tr w:rsidR="00802845" w:rsidRPr="00E576A0" w14:paraId="2CCFF73D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6F4D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B257ACC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7E4A2D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476226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28D426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039CAF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297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ED6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EE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63866CD2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F69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Информирование жителей округа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5F2173A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371DBD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20CBEA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DFAA87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41DC5FB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579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43F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374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802845" w:rsidRPr="00E576A0" w14:paraId="47080C30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AB0D" w14:textId="77777777" w:rsidR="00802845" w:rsidRPr="00E576A0" w:rsidRDefault="00802845" w:rsidP="00802845">
            <w:pPr>
              <w:rPr>
                <w:color w:val="000000"/>
              </w:rPr>
            </w:pPr>
            <w:r w:rsidRPr="00E576A0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8F3E7BE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0E2B95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AAAB88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2755B1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B33A770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751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181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5D0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</w:tr>
      <w:tr w:rsidR="00607EE9" w:rsidRPr="00E576A0" w14:paraId="6B0200A7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DF3" w14:textId="77777777" w:rsidR="00607EE9" w:rsidRPr="00E576A0" w:rsidRDefault="00607EE9" w:rsidP="00607EE9">
            <w:pPr>
              <w:rPr>
                <w:color w:val="000000"/>
              </w:rPr>
            </w:pPr>
            <w:r w:rsidRPr="00E576A0">
              <w:rPr>
                <w:color w:val="000000"/>
              </w:rPr>
              <w:t>НЕ КЛАССИФИЦИРОВАНО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62EB4F5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8E0DEE4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5D39A09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35Е0100300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1C91081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98AF869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9BEE" w14:textId="24D2FB34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75</w:t>
            </w:r>
            <w:r>
              <w:rPr>
                <w:color w:val="000000"/>
              </w:rPr>
              <w:t>4</w:t>
            </w:r>
            <w:r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E576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D62" w14:textId="6B8AFAE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75</w:t>
            </w:r>
            <w:r>
              <w:rPr>
                <w:color w:val="000000"/>
              </w:rPr>
              <w:t>4</w:t>
            </w:r>
            <w:r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E576A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415" w14:textId="7D9FDD00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75</w:t>
            </w:r>
            <w:r>
              <w:rPr>
                <w:color w:val="000000"/>
              </w:rPr>
              <w:t>4</w:t>
            </w:r>
            <w:r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E576A0">
              <w:rPr>
                <w:color w:val="000000"/>
              </w:rPr>
              <w:t>0</w:t>
            </w:r>
          </w:p>
        </w:tc>
      </w:tr>
      <w:tr w:rsidR="00607EE9" w:rsidRPr="00E576A0" w14:paraId="725EDF83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FD81" w14:textId="77777777" w:rsidR="00607EE9" w:rsidRPr="00E576A0" w:rsidRDefault="00607EE9" w:rsidP="00607EE9">
            <w:pPr>
              <w:rPr>
                <w:color w:val="000000"/>
              </w:rPr>
            </w:pPr>
            <w:r w:rsidRPr="00E576A0">
              <w:rPr>
                <w:color w:val="000000"/>
              </w:rPr>
              <w:t>ИТОГО: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A0D1B00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D1A060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024065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D6D1B0A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DB318E2" w14:textId="77777777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9687" w14:textId="5B396631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75</w:t>
            </w:r>
            <w:r>
              <w:rPr>
                <w:color w:val="000000"/>
              </w:rPr>
              <w:t>4</w:t>
            </w:r>
            <w:r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E576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9FC5" w14:textId="7680895E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75</w:t>
            </w:r>
            <w:r>
              <w:rPr>
                <w:color w:val="000000"/>
              </w:rPr>
              <w:t>4</w:t>
            </w:r>
            <w:r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E576A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2388" w14:textId="0D6F1DA8" w:rsidR="00607EE9" w:rsidRPr="00E576A0" w:rsidRDefault="00607EE9" w:rsidP="00607EE9">
            <w:pPr>
              <w:jc w:val="center"/>
              <w:rPr>
                <w:color w:val="000000"/>
              </w:rPr>
            </w:pPr>
            <w:r w:rsidRPr="00E576A0">
              <w:rPr>
                <w:color w:val="000000"/>
              </w:rPr>
              <w:t>75</w:t>
            </w:r>
            <w:r>
              <w:rPr>
                <w:color w:val="000000"/>
              </w:rPr>
              <w:t>4</w:t>
            </w:r>
            <w:r w:rsidRPr="00E576A0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Pr="00E576A0">
              <w:rPr>
                <w:color w:val="000000"/>
              </w:rPr>
              <w:t>0</w:t>
            </w:r>
          </w:p>
        </w:tc>
      </w:tr>
      <w:tr w:rsidR="00802845" w:rsidRPr="00E576A0" w14:paraId="550464E6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8CE4" w14:textId="77777777" w:rsidR="00802845" w:rsidRPr="00E576A0" w:rsidRDefault="00802845" w:rsidP="00802845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6DAAD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FDC2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D1AE3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D3DB8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5B214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9B62" w14:textId="77777777" w:rsidR="00802845" w:rsidRPr="00E576A0" w:rsidRDefault="00802845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CA93" w14:textId="5705504C" w:rsidR="00802845" w:rsidRPr="00E576A0" w:rsidRDefault="00607EE9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70A6" w14:textId="7B7B0358" w:rsidR="00802845" w:rsidRPr="00E576A0" w:rsidRDefault="00802845" w:rsidP="00802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7EE9">
              <w:rPr>
                <w:color w:val="000000"/>
              </w:rPr>
              <w:t>2</w:t>
            </w:r>
            <w:r>
              <w:rPr>
                <w:color w:val="000000"/>
              </w:rPr>
              <w:t>00,00</w:t>
            </w:r>
          </w:p>
        </w:tc>
      </w:tr>
      <w:tr w:rsidR="00607EE9" w:rsidRPr="00E576A0" w14:paraId="2D219C95" w14:textId="77777777" w:rsidTr="0080284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A82B" w14:textId="77777777" w:rsidR="00607EE9" w:rsidRPr="00AD0E83" w:rsidRDefault="00607EE9" w:rsidP="00607EE9">
            <w:pPr>
              <w:rPr>
                <w:color w:val="000000"/>
              </w:rPr>
            </w:pPr>
            <w:r w:rsidRPr="00AD0E83">
              <w:rPr>
                <w:color w:val="000000"/>
              </w:rPr>
              <w:t>ВСЕГО: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034095" w14:textId="77777777" w:rsidR="00607EE9" w:rsidRPr="00AD0E83" w:rsidRDefault="00607EE9" w:rsidP="00607EE9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3D14821" w14:textId="77777777" w:rsidR="00607EE9" w:rsidRPr="00AD0E83" w:rsidRDefault="00607EE9" w:rsidP="00607EE9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EC8F613" w14:textId="77777777" w:rsidR="00607EE9" w:rsidRPr="00AD0E83" w:rsidRDefault="00607EE9" w:rsidP="00607EE9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E9519D0" w14:textId="77777777" w:rsidR="00607EE9" w:rsidRPr="00AD0E83" w:rsidRDefault="00607EE9" w:rsidP="00607EE9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0BEB0D" w14:textId="77777777" w:rsidR="00607EE9" w:rsidRPr="00AD0E83" w:rsidRDefault="00607EE9" w:rsidP="00607EE9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04D3" w14:textId="10CF9186" w:rsidR="00607EE9" w:rsidRPr="00AD0E83" w:rsidRDefault="00607EE9" w:rsidP="00607EE9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2</w:t>
            </w:r>
            <w:r>
              <w:rPr>
                <w:color w:val="000000"/>
              </w:rPr>
              <w:t>2024</w:t>
            </w:r>
            <w:r w:rsidRPr="00AD0E83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Pr="00AD0E8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7D8" w14:textId="5688945E" w:rsidR="00607EE9" w:rsidRPr="00AD0E83" w:rsidRDefault="00607EE9" w:rsidP="00607E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27104</w:t>
            </w:r>
            <w:r w:rsidRPr="00AD0E83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Pr="00AD0E83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3776" w14:textId="140B5ED7" w:rsidR="00607EE9" w:rsidRPr="00AD0E83" w:rsidRDefault="00607EE9" w:rsidP="00607EE9">
            <w:pPr>
              <w:jc w:val="center"/>
              <w:rPr>
                <w:color w:val="000000"/>
              </w:rPr>
            </w:pPr>
            <w:r w:rsidRPr="00AD0E83">
              <w:rPr>
                <w:color w:val="000000"/>
              </w:rPr>
              <w:t>2</w:t>
            </w:r>
            <w:r>
              <w:rPr>
                <w:color w:val="000000"/>
              </w:rPr>
              <w:t>2024</w:t>
            </w:r>
            <w:r w:rsidRPr="00AD0E83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Pr="00AD0E83">
              <w:rPr>
                <w:color w:val="000000"/>
              </w:rPr>
              <w:t>0</w:t>
            </w:r>
          </w:p>
        </w:tc>
      </w:tr>
    </w:tbl>
    <w:p w14:paraId="368AC416" w14:textId="77777777" w:rsidR="00802845" w:rsidRPr="00B757D3" w:rsidRDefault="00802845" w:rsidP="00B757D3">
      <w:pPr>
        <w:jc w:val="center"/>
      </w:pPr>
    </w:p>
    <w:sectPr w:rsidR="00802845" w:rsidRPr="00B757D3" w:rsidSect="00802845">
      <w:headerReference w:type="first" r:id="rId18"/>
      <w:type w:val="continuous"/>
      <w:pgSz w:w="11906" w:h="16838"/>
      <w:pgMar w:top="709" w:right="709" w:bottom="426" w:left="851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2AB93" w14:textId="77777777" w:rsidR="00B529EC" w:rsidRDefault="00B529EC" w:rsidP="00715A70">
      <w:r>
        <w:separator/>
      </w:r>
    </w:p>
  </w:endnote>
  <w:endnote w:type="continuationSeparator" w:id="0">
    <w:p w14:paraId="3E0C066A" w14:textId="77777777" w:rsidR="00B529EC" w:rsidRDefault="00B529EC" w:rsidP="0071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EDEE6" w14:textId="77777777" w:rsidR="00802845" w:rsidRDefault="00802845" w:rsidP="00715A70">
    <w:pPr>
      <w:rPr>
        <w:sz w:val="22"/>
        <w:szCs w:val="22"/>
      </w:rPr>
    </w:pPr>
    <w:r w:rsidRPr="001E28B3">
      <w:rPr>
        <w:sz w:val="22"/>
        <w:szCs w:val="22"/>
      </w:rPr>
      <w:t xml:space="preserve">Разослано: </w:t>
    </w:r>
    <w:r>
      <w:rPr>
        <w:sz w:val="22"/>
        <w:szCs w:val="22"/>
      </w:rPr>
      <w:t>Большакову Н</w:t>
    </w:r>
    <w:r w:rsidRPr="001E28B3">
      <w:rPr>
        <w:sz w:val="22"/>
        <w:szCs w:val="22"/>
      </w:rPr>
      <w:t>.</w:t>
    </w:r>
    <w:r>
      <w:rPr>
        <w:sz w:val="22"/>
        <w:szCs w:val="22"/>
      </w:rPr>
      <w:t>А</w:t>
    </w:r>
    <w:r w:rsidRPr="001E28B3">
      <w:rPr>
        <w:sz w:val="22"/>
        <w:szCs w:val="22"/>
      </w:rPr>
      <w:t xml:space="preserve">., </w:t>
    </w:r>
    <w:r>
      <w:rPr>
        <w:sz w:val="22"/>
        <w:szCs w:val="22"/>
      </w:rPr>
      <w:t>Симкину А.В.</w:t>
    </w:r>
    <w:r w:rsidRPr="001E28B3">
      <w:rPr>
        <w:sz w:val="22"/>
        <w:szCs w:val="22"/>
      </w:rPr>
      <w:t>, Измайловская межрайонная прокуратура.</w:t>
    </w:r>
  </w:p>
  <w:p w14:paraId="61B9E4BC" w14:textId="77777777" w:rsidR="00802845" w:rsidRPr="001E28B3" w:rsidRDefault="00802845" w:rsidP="00715A70">
    <w:pPr>
      <w:rPr>
        <w:sz w:val="22"/>
        <w:szCs w:val="22"/>
      </w:rPr>
    </w:pPr>
  </w:p>
  <w:p w14:paraId="3388FDEF" w14:textId="77777777" w:rsidR="00802845" w:rsidRPr="000227A1" w:rsidRDefault="00802845" w:rsidP="00715A70">
    <w:pPr>
      <w:ind w:left="360" w:hanging="360"/>
      <w:rPr>
        <w:sz w:val="20"/>
        <w:szCs w:val="20"/>
      </w:rPr>
    </w:pPr>
    <w:r>
      <w:rPr>
        <w:sz w:val="20"/>
        <w:szCs w:val="20"/>
      </w:rPr>
      <w:t>Симкин А.В.</w:t>
    </w:r>
  </w:p>
  <w:p w14:paraId="29828C9F" w14:textId="77777777" w:rsidR="00802845" w:rsidRPr="00715A70" w:rsidRDefault="00802845" w:rsidP="00715A70">
    <w:pPr>
      <w:rPr>
        <w:sz w:val="20"/>
        <w:szCs w:val="20"/>
      </w:rPr>
    </w:pPr>
    <w:r>
      <w:rPr>
        <w:sz w:val="20"/>
        <w:szCs w:val="20"/>
      </w:rPr>
      <w:t xml:space="preserve">(495) </w:t>
    </w:r>
    <w:r w:rsidRPr="000227A1">
      <w:rPr>
        <w:sz w:val="20"/>
        <w:szCs w:val="20"/>
      </w:rPr>
      <w:t>465-0445</w:t>
    </w:r>
  </w:p>
  <w:p w14:paraId="10597E97" w14:textId="77777777" w:rsidR="00802845" w:rsidRDefault="0080284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23231"/>
      <w:docPartObj>
        <w:docPartGallery w:val="Page Numbers (Bottom of Page)"/>
        <w:docPartUnique/>
      </w:docPartObj>
    </w:sdtPr>
    <w:sdtEndPr/>
    <w:sdtContent>
      <w:p w14:paraId="00C72C61" w14:textId="18732612" w:rsidR="00802845" w:rsidRDefault="00802845">
        <w:pPr>
          <w:pStyle w:val="a9"/>
          <w:jc w:val="center"/>
        </w:pPr>
        <w:r>
          <w:t>1</w:t>
        </w:r>
      </w:p>
    </w:sdtContent>
  </w:sdt>
  <w:p w14:paraId="4A604610" w14:textId="77777777" w:rsidR="00802845" w:rsidRDefault="0080284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795887"/>
      <w:docPartObj>
        <w:docPartGallery w:val="Page Numbers (Bottom of Page)"/>
        <w:docPartUnique/>
      </w:docPartObj>
    </w:sdtPr>
    <w:sdtEndPr/>
    <w:sdtContent>
      <w:p w14:paraId="4392F36A" w14:textId="0EE739C7" w:rsidR="00951B33" w:rsidRDefault="00951B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A9E">
          <w:rPr>
            <w:noProof/>
          </w:rPr>
          <w:t>4</w:t>
        </w:r>
        <w:r>
          <w:fldChar w:fldCharType="end"/>
        </w:r>
      </w:p>
    </w:sdtContent>
  </w:sdt>
  <w:p w14:paraId="2FBEB158" w14:textId="77777777" w:rsidR="00802845" w:rsidRDefault="0080284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972371"/>
      <w:docPartObj>
        <w:docPartGallery w:val="Page Numbers (Bottom of Page)"/>
        <w:docPartUnique/>
      </w:docPartObj>
    </w:sdtPr>
    <w:sdtEndPr/>
    <w:sdtContent>
      <w:p w14:paraId="37E13988" w14:textId="77777777" w:rsidR="00802845" w:rsidRDefault="008028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A9E">
          <w:rPr>
            <w:noProof/>
          </w:rPr>
          <w:t>3</w:t>
        </w:r>
        <w:r>
          <w:fldChar w:fldCharType="end"/>
        </w:r>
      </w:p>
    </w:sdtContent>
  </w:sdt>
  <w:p w14:paraId="5668D6D8" w14:textId="77777777" w:rsidR="00802845" w:rsidRPr="00A00BCC" w:rsidRDefault="00802845" w:rsidP="00802845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383688"/>
      <w:docPartObj>
        <w:docPartGallery w:val="Page Numbers (Bottom of Page)"/>
        <w:docPartUnique/>
      </w:docPartObj>
    </w:sdtPr>
    <w:sdtEndPr/>
    <w:sdtContent>
      <w:p w14:paraId="67863A09" w14:textId="77777777" w:rsidR="00802845" w:rsidRDefault="008028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A9E">
          <w:rPr>
            <w:noProof/>
          </w:rPr>
          <w:t>2</w:t>
        </w:r>
        <w:r>
          <w:fldChar w:fldCharType="end"/>
        </w:r>
      </w:p>
    </w:sdtContent>
  </w:sdt>
  <w:p w14:paraId="236D56A5" w14:textId="77777777" w:rsidR="00802845" w:rsidRDefault="008028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856AE" w14:textId="77777777" w:rsidR="00B529EC" w:rsidRDefault="00B529EC" w:rsidP="00715A70">
      <w:r>
        <w:separator/>
      </w:r>
    </w:p>
  </w:footnote>
  <w:footnote w:type="continuationSeparator" w:id="0">
    <w:p w14:paraId="154585B6" w14:textId="77777777" w:rsidR="00B529EC" w:rsidRDefault="00B529EC" w:rsidP="00715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7ADD" w14:textId="56E1B3FB" w:rsidR="000E7A9E" w:rsidRDefault="00802845" w:rsidP="000E7A9E">
    <w:pPr>
      <w:pStyle w:val="a7"/>
      <w:jc w:val="right"/>
    </w:pPr>
    <w:r>
      <w:tab/>
    </w:r>
  </w:p>
  <w:p w14:paraId="58892DCD" w14:textId="413AAE49" w:rsidR="00802845" w:rsidRDefault="00802845" w:rsidP="007573B9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10554" w14:textId="77777777" w:rsidR="00802845" w:rsidRPr="007573B9" w:rsidRDefault="00802845" w:rsidP="007573B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0DD7C" w14:textId="77777777" w:rsidR="00802845" w:rsidRDefault="00802845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A7868" w14:textId="77777777" w:rsidR="00802845" w:rsidRDefault="00802845" w:rsidP="00802845">
    <w:pPr>
      <w:pStyle w:val="a7"/>
      <w:tabs>
        <w:tab w:val="clear" w:pos="9355"/>
        <w:tab w:val="right" w:pos="9214"/>
      </w:tabs>
      <w:jc w:val="right"/>
    </w:pPr>
    <w:r>
      <w:tab/>
      <w:t>Приложение</w:t>
    </w:r>
  </w:p>
  <w:p w14:paraId="1BC9F018" w14:textId="77777777" w:rsidR="00802845" w:rsidRDefault="00802845" w:rsidP="00802845">
    <w:pPr>
      <w:pStyle w:val="a7"/>
      <w:ind w:left="4253"/>
      <w:jc w:val="right"/>
    </w:pPr>
    <w:r>
      <w:t>к постановлению аппарата Совета депутатов муниципального округа Восточное Измайлово от 15 декабря 2020 года №14</w:t>
    </w:r>
  </w:p>
  <w:p w14:paraId="2D0C990B" w14:textId="77777777" w:rsidR="00802845" w:rsidRPr="00A00BCC" w:rsidRDefault="00802845" w:rsidP="00802845">
    <w:pPr>
      <w:pStyle w:val="a7"/>
      <w:tabs>
        <w:tab w:val="clear" w:pos="4677"/>
        <w:tab w:val="clear" w:pos="9355"/>
        <w:tab w:val="left" w:pos="6045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35C25" w14:textId="7AC2B9C1" w:rsidR="00802845" w:rsidRPr="00A00BCC" w:rsidRDefault="00802845" w:rsidP="00802845">
    <w:pPr>
      <w:pStyle w:val="a7"/>
      <w:tabs>
        <w:tab w:val="clear" w:pos="9355"/>
        <w:tab w:val="right" w:pos="92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5595"/>
    <w:multiLevelType w:val="hybridMultilevel"/>
    <w:tmpl w:val="0AA0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56A49"/>
    <w:multiLevelType w:val="hybridMultilevel"/>
    <w:tmpl w:val="77EC378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9F5383F"/>
    <w:multiLevelType w:val="hybridMultilevel"/>
    <w:tmpl w:val="3140C62E"/>
    <w:lvl w:ilvl="0" w:tplc="27B6DB70">
      <w:start w:val="1"/>
      <w:numFmt w:val="decimal"/>
      <w:lvlText w:val="%1.3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E544B44"/>
    <w:multiLevelType w:val="hybridMultilevel"/>
    <w:tmpl w:val="0BEA58AC"/>
    <w:lvl w:ilvl="0" w:tplc="3814C272">
      <w:start w:val="9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6E8"/>
    <w:rsid w:val="0001350C"/>
    <w:rsid w:val="00014DC2"/>
    <w:rsid w:val="000227A1"/>
    <w:rsid w:val="000375FC"/>
    <w:rsid w:val="00050D3F"/>
    <w:rsid w:val="00084AF0"/>
    <w:rsid w:val="0008586F"/>
    <w:rsid w:val="000C057B"/>
    <w:rsid w:val="000C276D"/>
    <w:rsid w:val="000C707F"/>
    <w:rsid w:val="000D630B"/>
    <w:rsid w:val="000D72C8"/>
    <w:rsid w:val="000E5C8A"/>
    <w:rsid w:val="000E7A9E"/>
    <w:rsid w:val="000F2CA9"/>
    <w:rsid w:val="000F441C"/>
    <w:rsid w:val="000F5575"/>
    <w:rsid w:val="00102257"/>
    <w:rsid w:val="00116B76"/>
    <w:rsid w:val="00117C17"/>
    <w:rsid w:val="00122F91"/>
    <w:rsid w:val="0018089F"/>
    <w:rsid w:val="001A2BC2"/>
    <w:rsid w:val="001B0B3D"/>
    <w:rsid w:val="001B57D9"/>
    <w:rsid w:val="001C0330"/>
    <w:rsid w:val="001E28B3"/>
    <w:rsid w:val="001E62AF"/>
    <w:rsid w:val="001F5F4B"/>
    <w:rsid w:val="00236E44"/>
    <w:rsid w:val="00241BE0"/>
    <w:rsid w:val="002745D9"/>
    <w:rsid w:val="00290466"/>
    <w:rsid w:val="00295543"/>
    <w:rsid w:val="00297F38"/>
    <w:rsid w:val="002D2273"/>
    <w:rsid w:val="002D4278"/>
    <w:rsid w:val="002F36D2"/>
    <w:rsid w:val="002F40F1"/>
    <w:rsid w:val="00321553"/>
    <w:rsid w:val="00321D3B"/>
    <w:rsid w:val="00334A7C"/>
    <w:rsid w:val="00344369"/>
    <w:rsid w:val="00346E16"/>
    <w:rsid w:val="00370898"/>
    <w:rsid w:val="00382C14"/>
    <w:rsid w:val="003844AB"/>
    <w:rsid w:val="00395414"/>
    <w:rsid w:val="003A05C1"/>
    <w:rsid w:val="003A22BD"/>
    <w:rsid w:val="003C04C2"/>
    <w:rsid w:val="003C2B13"/>
    <w:rsid w:val="003D00E4"/>
    <w:rsid w:val="003D4E7F"/>
    <w:rsid w:val="00414564"/>
    <w:rsid w:val="00425C17"/>
    <w:rsid w:val="00437D5C"/>
    <w:rsid w:val="00462CEE"/>
    <w:rsid w:val="00474DD0"/>
    <w:rsid w:val="004A3607"/>
    <w:rsid w:val="004B6663"/>
    <w:rsid w:val="004C0144"/>
    <w:rsid w:val="004C6FC2"/>
    <w:rsid w:val="004D4EFC"/>
    <w:rsid w:val="005027FB"/>
    <w:rsid w:val="00504703"/>
    <w:rsid w:val="00511377"/>
    <w:rsid w:val="00533229"/>
    <w:rsid w:val="005823E8"/>
    <w:rsid w:val="0059089A"/>
    <w:rsid w:val="00592FDF"/>
    <w:rsid w:val="005A57DA"/>
    <w:rsid w:val="005B186C"/>
    <w:rsid w:val="005F4855"/>
    <w:rsid w:val="00607EE9"/>
    <w:rsid w:val="00610C94"/>
    <w:rsid w:val="00671A57"/>
    <w:rsid w:val="006726B8"/>
    <w:rsid w:val="0069170A"/>
    <w:rsid w:val="006918BB"/>
    <w:rsid w:val="00696B33"/>
    <w:rsid w:val="006A067C"/>
    <w:rsid w:val="006A215F"/>
    <w:rsid w:val="006B0D26"/>
    <w:rsid w:val="006D1BAB"/>
    <w:rsid w:val="006E0774"/>
    <w:rsid w:val="006E1CE1"/>
    <w:rsid w:val="006E27D4"/>
    <w:rsid w:val="006E4F5F"/>
    <w:rsid w:val="006E7A4A"/>
    <w:rsid w:val="006F6AAD"/>
    <w:rsid w:val="00704CA0"/>
    <w:rsid w:val="00704EF8"/>
    <w:rsid w:val="00715A70"/>
    <w:rsid w:val="00724625"/>
    <w:rsid w:val="00733591"/>
    <w:rsid w:val="007342A7"/>
    <w:rsid w:val="0074635C"/>
    <w:rsid w:val="0075266F"/>
    <w:rsid w:val="007573B9"/>
    <w:rsid w:val="0076311F"/>
    <w:rsid w:val="00770520"/>
    <w:rsid w:val="00771DD6"/>
    <w:rsid w:val="007732C7"/>
    <w:rsid w:val="007854FD"/>
    <w:rsid w:val="0079780B"/>
    <w:rsid w:val="007A2247"/>
    <w:rsid w:val="007A556B"/>
    <w:rsid w:val="007B0FD0"/>
    <w:rsid w:val="007D0800"/>
    <w:rsid w:val="007D2CD4"/>
    <w:rsid w:val="007E5118"/>
    <w:rsid w:val="00802845"/>
    <w:rsid w:val="00817BF2"/>
    <w:rsid w:val="00830478"/>
    <w:rsid w:val="00845ABB"/>
    <w:rsid w:val="0086161C"/>
    <w:rsid w:val="00887DE7"/>
    <w:rsid w:val="00894BC3"/>
    <w:rsid w:val="008A612D"/>
    <w:rsid w:val="008B299D"/>
    <w:rsid w:val="008E08F0"/>
    <w:rsid w:val="008E10FA"/>
    <w:rsid w:val="008E49E3"/>
    <w:rsid w:val="008E61E5"/>
    <w:rsid w:val="008F26E8"/>
    <w:rsid w:val="00911331"/>
    <w:rsid w:val="00943194"/>
    <w:rsid w:val="00946734"/>
    <w:rsid w:val="00951B33"/>
    <w:rsid w:val="00961412"/>
    <w:rsid w:val="009758D9"/>
    <w:rsid w:val="00982DAD"/>
    <w:rsid w:val="009839DF"/>
    <w:rsid w:val="009B182F"/>
    <w:rsid w:val="009C0191"/>
    <w:rsid w:val="009C7E5C"/>
    <w:rsid w:val="009F06C0"/>
    <w:rsid w:val="009F07D4"/>
    <w:rsid w:val="009F6302"/>
    <w:rsid w:val="00A35B16"/>
    <w:rsid w:val="00A51067"/>
    <w:rsid w:val="00A51780"/>
    <w:rsid w:val="00A95DEB"/>
    <w:rsid w:val="00AB048E"/>
    <w:rsid w:val="00AB1771"/>
    <w:rsid w:val="00AB4A20"/>
    <w:rsid w:val="00AC4B67"/>
    <w:rsid w:val="00AD7067"/>
    <w:rsid w:val="00AE755B"/>
    <w:rsid w:val="00B401F6"/>
    <w:rsid w:val="00B529EC"/>
    <w:rsid w:val="00B52ACB"/>
    <w:rsid w:val="00B60B4E"/>
    <w:rsid w:val="00B6547A"/>
    <w:rsid w:val="00B704F0"/>
    <w:rsid w:val="00B7351A"/>
    <w:rsid w:val="00B745B6"/>
    <w:rsid w:val="00B757D3"/>
    <w:rsid w:val="00B83DE0"/>
    <w:rsid w:val="00B87402"/>
    <w:rsid w:val="00B9334F"/>
    <w:rsid w:val="00BA3926"/>
    <w:rsid w:val="00BC79D7"/>
    <w:rsid w:val="00BE443E"/>
    <w:rsid w:val="00BF42E7"/>
    <w:rsid w:val="00BF67E0"/>
    <w:rsid w:val="00C012B7"/>
    <w:rsid w:val="00C06B32"/>
    <w:rsid w:val="00C06E99"/>
    <w:rsid w:val="00C20E7E"/>
    <w:rsid w:val="00C22E51"/>
    <w:rsid w:val="00C23C94"/>
    <w:rsid w:val="00C251F6"/>
    <w:rsid w:val="00C3575E"/>
    <w:rsid w:val="00C80066"/>
    <w:rsid w:val="00C976BC"/>
    <w:rsid w:val="00CA2C88"/>
    <w:rsid w:val="00CB4F05"/>
    <w:rsid w:val="00CC4367"/>
    <w:rsid w:val="00CE16C5"/>
    <w:rsid w:val="00CF1520"/>
    <w:rsid w:val="00D11AF4"/>
    <w:rsid w:val="00D229D8"/>
    <w:rsid w:val="00D76B6A"/>
    <w:rsid w:val="00D97915"/>
    <w:rsid w:val="00DF26C9"/>
    <w:rsid w:val="00E03E83"/>
    <w:rsid w:val="00E06906"/>
    <w:rsid w:val="00E2363B"/>
    <w:rsid w:val="00E31995"/>
    <w:rsid w:val="00E35A1F"/>
    <w:rsid w:val="00E52924"/>
    <w:rsid w:val="00E576A0"/>
    <w:rsid w:val="00E6355E"/>
    <w:rsid w:val="00E658EA"/>
    <w:rsid w:val="00E704D3"/>
    <w:rsid w:val="00E727A7"/>
    <w:rsid w:val="00E762E0"/>
    <w:rsid w:val="00E9322D"/>
    <w:rsid w:val="00E940EA"/>
    <w:rsid w:val="00E97384"/>
    <w:rsid w:val="00EA0C8F"/>
    <w:rsid w:val="00EB6285"/>
    <w:rsid w:val="00EC25F5"/>
    <w:rsid w:val="00EC320E"/>
    <w:rsid w:val="00EC3C76"/>
    <w:rsid w:val="00ED683B"/>
    <w:rsid w:val="00ED6956"/>
    <w:rsid w:val="00ED759C"/>
    <w:rsid w:val="00EF63CB"/>
    <w:rsid w:val="00F12DB2"/>
    <w:rsid w:val="00F264B2"/>
    <w:rsid w:val="00F34C1F"/>
    <w:rsid w:val="00F41FFE"/>
    <w:rsid w:val="00F42A26"/>
    <w:rsid w:val="00F53A08"/>
    <w:rsid w:val="00F5489E"/>
    <w:rsid w:val="00F677A8"/>
    <w:rsid w:val="00F7265C"/>
    <w:rsid w:val="00F73AC4"/>
    <w:rsid w:val="00F84C89"/>
    <w:rsid w:val="00FA1131"/>
    <w:rsid w:val="00FB1FD2"/>
    <w:rsid w:val="00FB5A45"/>
    <w:rsid w:val="00FC28B5"/>
    <w:rsid w:val="00FD7954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21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8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F4B"/>
    <w:pPr>
      <w:ind w:left="720"/>
      <w:contextualSpacing/>
    </w:pPr>
  </w:style>
  <w:style w:type="paragraph" w:styleId="a5">
    <w:name w:val="Balloon Text"/>
    <w:basedOn w:val="a"/>
    <w:link w:val="a6"/>
    <w:rsid w:val="00696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6B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15A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15A70"/>
    <w:rPr>
      <w:sz w:val="24"/>
      <w:szCs w:val="24"/>
    </w:rPr>
  </w:style>
  <w:style w:type="paragraph" w:styleId="a9">
    <w:name w:val="footer"/>
    <w:basedOn w:val="a"/>
    <w:link w:val="aa"/>
    <w:uiPriority w:val="99"/>
    <w:rsid w:val="00715A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5A70"/>
    <w:rPr>
      <w:sz w:val="24"/>
      <w:szCs w:val="24"/>
    </w:rPr>
  </w:style>
  <w:style w:type="paragraph" w:customStyle="1" w:styleId="xl70">
    <w:name w:val="xl70"/>
    <w:basedOn w:val="a"/>
    <w:rsid w:val="007573B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573B9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7573B9"/>
    <w:pP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7573B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7573B9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7573B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7573B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573B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7573B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7573B9"/>
    <w:pPr>
      <w:spacing w:before="100" w:beforeAutospacing="1" w:after="100" w:afterAutospacing="1"/>
      <w:ind w:firstLineChars="100" w:firstLine="100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7573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7573B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7573B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7573B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7573B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573B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7573B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7573B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7573B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7573B9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7573B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7573B9"/>
    <w:pPr>
      <w:spacing w:before="100" w:beforeAutospacing="1" w:after="100" w:afterAutospacing="1"/>
      <w:ind w:firstLineChars="100" w:firstLine="100"/>
      <w:jc w:val="right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7573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7573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7573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7573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7573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75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7573B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757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7573B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7573B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7573B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7573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7573B9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15">
    <w:name w:val="xl115"/>
    <w:basedOn w:val="a"/>
    <w:rsid w:val="007573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7573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7573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2">
    <w:name w:val="xl122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4">
    <w:name w:val="xl124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7573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7573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7573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7573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75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7573B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7573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7573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a"/>
    <w:rsid w:val="007573B9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7573B9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7573B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1">
    <w:name w:val="xl141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rsid w:val="007573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7573B9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7573B9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6">
    <w:name w:val="xl146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8">
    <w:name w:val="xl148"/>
    <w:basedOn w:val="a"/>
    <w:rsid w:val="007573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9">
    <w:name w:val="xl149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0">
    <w:name w:val="xl150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3">
    <w:name w:val="xl153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7573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7573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6">
    <w:name w:val="xl156"/>
    <w:basedOn w:val="a"/>
    <w:rsid w:val="007573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75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8">
    <w:name w:val="xl158"/>
    <w:basedOn w:val="a"/>
    <w:rsid w:val="007573B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7573B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7573B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1">
    <w:name w:val="xl161"/>
    <w:basedOn w:val="a"/>
    <w:rsid w:val="007573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757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757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6">
    <w:name w:val="xl16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7">
    <w:name w:val="xl167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8">
    <w:name w:val="xl168"/>
    <w:basedOn w:val="a"/>
    <w:rsid w:val="007573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7573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7573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75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7573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757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4">
    <w:name w:val="xl174"/>
    <w:basedOn w:val="a"/>
    <w:rsid w:val="007573B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rsid w:val="007573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6">
    <w:name w:val="xl176"/>
    <w:basedOn w:val="a"/>
    <w:rsid w:val="0075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77">
    <w:name w:val="xl177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78">
    <w:name w:val="xl178"/>
    <w:basedOn w:val="a"/>
    <w:rsid w:val="007573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79">
    <w:name w:val="xl179"/>
    <w:basedOn w:val="a"/>
    <w:rsid w:val="007573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0">
    <w:name w:val="xl180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81">
    <w:name w:val="xl181"/>
    <w:basedOn w:val="a"/>
    <w:rsid w:val="007573B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rsid w:val="007573B9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3">
    <w:name w:val="xl183"/>
    <w:basedOn w:val="a"/>
    <w:rsid w:val="007573B9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4">
    <w:name w:val="xl184"/>
    <w:basedOn w:val="a"/>
    <w:rsid w:val="007573B9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5">
    <w:name w:val="xl185"/>
    <w:basedOn w:val="a"/>
    <w:rsid w:val="007573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86">
    <w:name w:val="xl186"/>
    <w:basedOn w:val="a"/>
    <w:rsid w:val="00757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7">
    <w:name w:val="xl187"/>
    <w:basedOn w:val="a"/>
    <w:rsid w:val="00757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88">
    <w:name w:val="xl188"/>
    <w:basedOn w:val="a"/>
    <w:rsid w:val="007573B9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89">
    <w:name w:val="xl189"/>
    <w:basedOn w:val="a"/>
    <w:rsid w:val="007573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7573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"/>
    <w:rsid w:val="007573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rsid w:val="007573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5">
    <w:name w:val="xl195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"/>
    <w:rsid w:val="007573B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98">
    <w:name w:val="xl198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1">
    <w:name w:val="xl201"/>
    <w:basedOn w:val="a"/>
    <w:rsid w:val="007573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02">
    <w:name w:val="xl202"/>
    <w:basedOn w:val="a"/>
    <w:rsid w:val="0075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7573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7573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7573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6">
    <w:name w:val="xl206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8">
    <w:name w:val="xl208"/>
    <w:basedOn w:val="a"/>
    <w:rsid w:val="007573B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9">
    <w:name w:val="xl209"/>
    <w:basedOn w:val="a"/>
    <w:rsid w:val="007573B9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"/>
    <w:rsid w:val="007573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1">
    <w:name w:val="xl211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2">
    <w:name w:val="xl212"/>
    <w:basedOn w:val="a"/>
    <w:rsid w:val="00757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3">
    <w:name w:val="xl213"/>
    <w:basedOn w:val="a"/>
    <w:rsid w:val="007573B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4">
    <w:name w:val="xl214"/>
    <w:basedOn w:val="a"/>
    <w:rsid w:val="007573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5">
    <w:name w:val="xl215"/>
    <w:basedOn w:val="a"/>
    <w:rsid w:val="00757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6">
    <w:name w:val="xl216"/>
    <w:basedOn w:val="a"/>
    <w:rsid w:val="007573B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7">
    <w:name w:val="xl217"/>
    <w:basedOn w:val="a"/>
    <w:rsid w:val="007573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8">
    <w:name w:val="xl218"/>
    <w:basedOn w:val="a"/>
    <w:rsid w:val="00757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19">
    <w:name w:val="xl219"/>
    <w:basedOn w:val="a"/>
    <w:rsid w:val="007573B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0">
    <w:name w:val="xl220"/>
    <w:basedOn w:val="a"/>
    <w:rsid w:val="007573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7573B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7573B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3">
    <w:name w:val="xl223"/>
    <w:basedOn w:val="a"/>
    <w:rsid w:val="007573B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24">
    <w:name w:val="xl224"/>
    <w:basedOn w:val="a"/>
    <w:rsid w:val="007573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5">
    <w:name w:val="xl225"/>
    <w:basedOn w:val="a"/>
    <w:rsid w:val="007573B9"/>
    <w:pPr>
      <w:pBdr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msonormal0">
    <w:name w:val="msonormal"/>
    <w:basedOn w:val="a"/>
    <w:rsid w:val="00EC25F5"/>
    <w:pPr>
      <w:spacing w:before="100" w:beforeAutospacing="1" w:after="100" w:afterAutospacing="1"/>
    </w:pPr>
  </w:style>
  <w:style w:type="paragraph" w:customStyle="1" w:styleId="xl68">
    <w:name w:val="xl68"/>
    <w:basedOn w:val="a"/>
    <w:rsid w:val="00EC25F5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C25F5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EC25F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02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802845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80284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8ABF-F9A9-4B19-8F9C-7F1135A1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Организация</Company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FuckYouBill</dc:creator>
  <cp:keywords/>
  <dc:description/>
  <cp:lastModifiedBy>Михаил</cp:lastModifiedBy>
  <cp:revision>10</cp:revision>
  <cp:lastPrinted>2020-12-24T11:49:00Z</cp:lastPrinted>
  <dcterms:created xsi:type="dcterms:W3CDTF">2020-12-24T08:37:00Z</dcterms:created>
  <dcterms:modified xsi:type="dcterms:W3CDTF">2021-01-26T12:42:00Z</dcterms:modified>
</cp:coreProperties>
</file>