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56" w:rsidRDefault="001B5656" w:rsidP="001B5656">
      <w:pPr>
        <w:tabs>
          <w:tab w:val="num" w:pos="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ДЕПУТАТОВ</w:t>
      </w:r>
    </w:p>
    <w:p w:rsidR="001B5656" w:rsidRDefault="001B5656" w:rsidP="001B5656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округа</w:t>
      </w:r>
    </w:p>
    <w:p w:rsidR="009B3B50" w:rsidRPr="00DC0BD6" w:rsidRDefault="001B5656" w:rsidP="001B5656">
      <w:pPr>
        <w:jc w:val="center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Восточное Измайлово</w:t>
      </w:r>
      <w:bookmarkStart w:id="0" w:name="_GoBack"/>
      <w:bookmarkEnd w:id="0"/>
    </w:p>
    <w:p w:rsidR="009B3B50" w:rsidRPr="00DC0BD6" w:rsidRDefault="009B3B50" w:rsidP="005D3D52">
      <w:pPr>
        <w:jc w:val="center"/>
        <w:rPr>
          <w:b/>
          <w:bCs/>
          <w:color w:val="000000"/>
          <w:sz w:val="28"/>
          <w:szCs w:val="28"/>
        </w:rPr>
      </w:pPr>
      <w:r w:rsidRPr="00DC0BD6">
        <w:rPr>
          <w:b/>
          <w:bCs/>
          <w:color w:val="000000"/>
          <w:sz w:val="28"/>
          <w:szCs w:val="28"/>
        </w:rPr>
        <w:t>РЕШЕНИЕ</w:t>
      </w:r>
    </w:p>
    <w:p w:rsidR="009B3B50" w:rsidRPr="00DC0BD6" w:rsidRDefault="009B3B50" w:rsidP="005D3D52">
      <w:pPr>
        <w:jc w:val="center"/>
        <w:rPr>
          <w:b/>
          <w:bCs/>
          <w:color w:val="000000"/>
          <w:sz w:val="28"/>
          <w:szCs w:val="28"/>
        </w:rPr>
      </w:pPr>
    </w:p>
    <w:p w:rsidR="009B3B50" w:rsidRPr="00DC0BD6" w:rsidRDefault="009B3B50" w:rsidP="00BE0822">
      <w:pPr>
        <w:rPr>
          <w:bCs/>
          <w:color w:val="000000"/>
          <w:sz w:val="28"/>
          <w:szCs w:val="28"/>
        </w:rPr>
      </w:pPr>
      <w:r w:rsidRPr="00DC0BD6">
        <w:rPr>
          <w:bCs/>
          <w:color w:val="000000"/>
          <w:sz w:val="28"/>
          <w:szCs w:val="28"/>
        </w:rPr>
        <w:t>1</w:t>
      </w:r>
      <w:r w:rsidR="00955DA6" w:rsidRPr="00DC0BD6">
        <w:rPr>
          <w:bCs/>
          <w:color w:val="000000"/>
          <w:sz w:val="28"/>
          <w:szCs w:val="28"/>
        </w:rPr>
        <w:t>2</w:t>
      </w:r>
      <w:r w:rsidRPr="00DC0BD6">
        <w:rPr>
          <w:bCs/>
          <w:color w:val="000000"/>
          <w:sz w:val="28"/>
          <w:szCs w:val="28"/>
        </w:rPr>
        <w:t>.0</w:t>
      </w:r>
      <w:r w:rsidR="00955DA6" w:rsidRPr="00DC0BD6">
        <w:rPr>
          <w:bCs/>
          <w:color w:val="000000"/>
          <w:sz w:val="28"/>
          <w:szCs w:val="28"/>
        </w:rPr>
        <w:t>4</w:t>
      </w:r>
      <w:r w:rsidRPr="00DC0BD6">
        <w:rPr>
          <w:bCs/>
          <w:color w:val="000000"/>
          <w:sz w:val="28"/>
          <w:szCs w:val="28"/>
        </w:rPr>
        <w:t>.201</w:t>
      </w:r>
      <w:r w:rsidR="00955DA6" w:rsidRPr="00DC0BD6">
        <w:rPr>
          <w:bCs/>
          <w:color w:val="000000"/>
          <w:sz w:val="28"/>
          <w:szCs w:val="28"/>
        </w:rPr>
        <w:t>6</w:t>
      </w:r>
      <w:r w:rsidRPr="00DC0BD6">
        <w:rPr>
          <w:bCs/>
          <w:color w:val="000000"/>
          <w:sz w:val="28"/>
          <w:szCs w:val="28"/>
        </w:rPr>
        <w:t xml:space="preserve"> №</w:t>
      </w:r>
      <w:r w:rsidR="00BE0822">
        <w:rPr>
          <w:bCs/>
          <w:color w:val="000000"/>
          <w:sz w:val="28"/>
          <w:szCs w:val="28"/>
        </w:rPr>
        <w:t>38</w:t>
      </w:r>
    </w:p>
    <w:p w:rsidR="009B3B50" w:rsidRPr="00DC0BD6" w:rsidRDefault="009B3B50" w:rsidP="00BE0822">
      <w:pPr>
        <w:rPr>
          <w:b/>
          <w:bCs/>
          <w:color w:val="000000"/>
          <w:sz w:val="28"/>
          <w:szCs w:val="28"/>
        </w:rPr>
      </w:pPr>
    </w:p>
    <w:p w:rsidR="009B3B50" w:rsidRPr="00DC0BD6" w:rsidRDefault="006D5975" w:rsidP="00BE0822">
      <w:pPr>
        <w:ind w:right="3402"/>
        <w:rPr>
          <w:b/>
          <w:sz w:val="28"/>
          <w:szCs w:val="28"/>
        </w:rPr>
      </w:pPr>
      <w:r w:rsidRPr="00DC0BD6">
        <w:rPr>
          <w:b/>
          <w:sz w:val="28"/>
          <w:szCs w:val="28"/>
        </w:rPr>
        <w:t xml:space="preserve">О внесении изменений в решение </w:t>
      </w:r>
      <w:r w:rsidR="009B3B50" w:rsidRPr="00DC0BD6">
        <w:rPr>
          <w:b/>
          <w:sz w:val="28"/>
          <w:szCs w:val="28"/>
        </w:rPr>
        <w:t xml:space="preserve">Совета депутатов муниципального округа Восточное Измайлово </w:t>
      </w:r>
      <w:r w:rsidRPr="00DC0BD6">
        <w:rPr>
          <w:b/>
          <w:sz w:val="28"/>
          <w:szCs w:val="28"/>
        </w:rPr>
        <w:t>от 10.04.2012 года №35</w:t>
      </w:r>
      <w:r w:rsidR="001C1F56" w:rsidRPr="001C1F56">
        <w:rPr>
          <w:b/>
          <w:sz w:val="28"/>
          <w:szCs w:val="28"/>
        </w:rPr>
        <w:t>«Об утверждении Положения о бюджетном процессе во внутригородском муниципальном образовании Восточное Измайлово в городе Москве»</w:t>
      </w:r>
    </w:p>
    <w:p w:rsidR="009B3B50" w:rsidRPr="00DC0BD6" w:rsidRDefault="009B3B50" w:rsidP="00BE0822">
      <w:pPr>
        <w:ind w:firstLine="708"/>
        <w:jc w:val="both"/>
        <w:rPr>
          <w:sz w:val="28"/>
          <w:szCs w:val="28"/>
        </w:rPr>
      </w:pPr>
    </w:p>
    <w:p w:rsidR="009B3B50" w:rsidRPr="00DC0BD6" w:rsidRDefault="006D5975" w:rsidP="00BE0822">
      <w:pPr>
        <w:ind w:firstLine="708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Руководствуясь</w:t>
      </w:r>
      <w:r w:rsidR="00955DA6" w:rsidRPr="00DC0BD6">
        <w:rPr>
          <w:sz w:val="28"/>
          <w:szCs w:val="28"/>
        </w:rPr>
        <w:t xml:space="preserve"> стать</w:t>
      </w:r>
      <w:r w:rsidRPr="00DC0BD6">
        <w:rPr>
          <w:sz w:val="28"/>
          <w:szCs w:val="28"/>
        </w:rPr>
        <w:t>ями</w:t>
      </w:r>
      <w:r w:rsidR="00955DA6" w:rsidRPr="00DC0BD6">
        <w:rPr>
          <w:sz w:val="28"/>
          <w:szCs w:val="28"/>
        </w:rPr>
        <w:t xml:space="preserve"> 265, 184.2 Бюджетного кодекса Российской Федерации</w:t>
      </w:r>
      <w:r w:rsidR="009B3B50" w:rsidRPr="00DC0BD6">
        <w:rPr>
          <w:sz w:val="28"/>
          <w:szCs w:val="28"/>
        </w:rPr>
        <w:t xml:space="preserve">, </w:t>
      </w:r>
      <w:r w:rsidRPr="00DC0BD6">
        <w:rPr>
          <w:sz w:val="28"/>
          <w:szCs w:val="28"/>
        </w:rPr>
        <w:t xml:space="preserve">пунктом 2 статьи 60 Устава муниципального округа Восточное Измайлово </w:t>
      </w:r>
      <w:r w:rsidR="009B3B50" w:rsidRPr="00DC0BD6">
        <w:rPr>
          <w:sz w:val="28"/>
          <w:szCs w:val="28"/>
        </w:rPr>
        <w:t xml:space="preserve">Совет депутатов муниципального округа Восточное Измайлово </w:t>
      </w:r>
      <w:r w:rsidR="009B3B50" w:rsidRPr="00DC0BD6">
        <w:rPr>
          <w:b/>
          <w:bCs/>
          <w:sz w:val="28"/>
          <w:szCs w:val="28"/>
        </w:rPr>
        <w:t>решил</w:t>
      </w:r>
      <w:r w:rsidR="009B3B50" w:rsidRPr="00DC0BD6">
        <w:rPr>
          <w:color w:val="000000"/>
          <w:sz w:val="28"/>
          <w:szCs w:val="28"/>
        </w:rPr>
        <w:t xml:space="preserve">: </w:t>
      </w:r>
    </w:p>
    <w:p w:rsidR="009B3B50" w:rsidRPr="00DC0BD6" w:rsidRDefault="009B3B50" w:rsidP="00BE0822">
      <w:pPr>
        <w:jc w:val="both"/>
        <w:rPr>
          <w:b/>
          <w:bCs/>
          <w:color w:val="000000"/>
          <w:sz w:val="28"/>
          <w:szCs w:val="28"/>
        </w:rPr>
      </w:pPr>
    </w:p>
    <w:p w:rsidR="009B3B50" w:rsidRPr="00DC0BD6" w:rsidRDefault="009B3B50" w:rsidP="00BE082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DC0BD6">
        <w:rPr>
          <w:color w:val="000000"/>
          <w:sz w:val="28"/>
          <w:szCs w:val="28"/>
        </w:rPr>
        <w:t>1. Внести изменения</w:t>
      </w:r>
      <w:r w:rsidR="006D5975" w:rsidRPr="00DC0BD6">
        <w:rPr>
          <w:color w:val="000000"/>
          <w:sz w:val="28"/>
          <w:szCs w:val="28"/>
        </w:rPr>
        <w:t xml:space="preserve"> в приложение к</w:t>
      </w:r>
      <w:r w:rsidRPr="00DC0BD6">
        <w:rPr>
          <w:color w:val="000000"/>
          <w:sz w:val="28"/>
          <w:szCs w:val="28"/>
        </w:rPr>
        <w:t xml:space="preserve"> решени</w:t>
      </w:r>
      <w:r w:rsidR="006D5975" w:rsidRPr="00DC0BD6">
        <w:rPr>
          <w:color w:val="000000"/>
          <w:sz w:val="28"/>
          <w:szCs w:val="28"/>
        </w:rPr>
        <w:t>ю</w:t>
      </w:r>
      <w:r w:rsidRPr="00DC0BD6">
        <w:rPr>
          <w:color w:val="000000"/>
          <w:sz w:val="28"/>
          <w:szCs w:val="28"/>
        </w:rPr>
        <w:t xml:space="preserve"> Совета депутатов муниципального округа Восточное Измайлово</w:t>
      </w:r>
      <w:r w:rsidR="00DC6027">
        <w:rPr>
          <w:color w:val="000000"/>
          <w:sz w:val="28"/>
          <w:szCs w:val="28"/>
        </w:rPr>
        <w:t xml:space="preserve"> </w:t>
      </w:r>
      <w:r w:rsidR="00955DA6" w:rsidRPr="00DC0BD6">
        <w:rPr>
          <w:sz w:val="28"/>
          <w:szCs w:val="28"/>
        </w:rPr>
        <w:t>от 10.04.2012 года № 35 «Об утверждении Положения о бюджетном процессе в муниципальном округе Восточное Измайлово»</w:t>
      </w:r>
      <w:r w:rsidR="006D5975" w:rsidRPr="00DC0BD6">
        <w:rPr>
          <w:color w:val="000000"/>
          <w:sz w:val="28"/>
          <w:szCs w:val="28"/>
        </w:rPr>
        <w:t xml:space="preserve"> (</w:t>
      </w:r>
      <w:r w:rsidR="00DC0BD6" w:rsidRPr="00DC0BD6">
        <w:rPr>
          <w:color w:val="000000"/>
          <w:sz w:val="28"/>
          <w:szCs w:val="28"/>
        </w:rPr>
        <w:t>в редакции решений Совета депутатов от 08.04.2013 №32, от 10.06.2014 №65)</w:t>
      </w:r>
      <w:r w:rsidRPr="00DC0BD6">
        <w:rPr>
          <w:color w:val="000000"/>
          <w:sz w:val="28"/>
          <w:szCs w:val="28"/>
        </w:rPr>
        <w:t>:</w:t>
      </w:r>
    </w:p>
    <w:p w:rsidR="009B3B50" w:rsidRPr="00DC0BD6" w:rsidRDefault="009700F0" w:rsidP="00BE08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1.1</w:t>
      </w:r>
      <w:r w:rsidR="009B3B50" w:rsidRPr="00DC0BD6">
        <w:rPr>
          <w:sz w:val="28"/>
          <w:szCs w:val="28"/>
        </w:rPr>
        <w:t xml:space="preserve">. В </w:t>
      </w:r>
      <w:r w:rsidRPr="00DC0BD6">
        <w:rPr>
          <w:sz w:val="28"/>
          <w:szCs w:val="28"/>
        </w:rPr>
        <w:t>абзаце втором статьи 11.2 приложения</w:t>
      </w:r>
      <w:r w:rsidR="009B3B50" w:rsidRPr="00DC0BD6">
        <w:rPr>
          <w:sz w:val="28"/>
          <w:szCs w:val="28"/>
        </w:rPr>
        <w:t xml:space="preserve"> к решению </w:t>
      </w:r>
      <w:r w:rsidRPr="00DC0BD6">
        <w:rPr>
          <w:sz w:val="28"/>
          <w:szCs w:val="28"/>
        </w:rPr>
        <w:t xml:space="preserve">после </w:t>
      </w:r>
      <w:r w:rsidR="009B3B50" w:rsidRPr="00DC0BD6">
        <w:rPr>
          <w:sz w:val="28"/>
          <w:szCs w:val="28"/>
        </w:rPr>
        <w:t>слов</w:t>
      </w:r>
      <w:r w:rsidRPr="00DC0BD6">
        <w:rPr>
          <w:sz w:val="28"/>
          <w:szCs w:val="28"/>
        </w:rPr>
        <w:t>а</w:t>
      </w:r>
      <w:r w:rsidR="009B3B50" w:rsidRPr="00DC0BD6">
        <w:rPr>
          <w:sz w:val="28"/>
          <w:szCs w:val="28"/>
        </w:rPr>
        <w:t xml:space="preserve"> «</w:t>
      </w:r>
      <w:r w:rsidRPr="00DC0BD6">
        <w:rPr>
          <w:sz w:val="28"/>
          <w:szCs w:val="28"/>
        </w:rPr>
        <w:t>бюджетной</w:t>
      </w:r>
      <w:r w:rsidR="009B3B50" w:rsidRPr="00DC0BD6">
        <w:rPr>
          <w:sz w:val="28"/>
          <w:szCs w:val="28"/>
        </w:rPr>
        <w:t xml:space="preserve">» </w:t>
      </w:r>
      <w:r w:rsidRPr="00DC0BD6">
        <w:rPr>
          <w:sz w:val="28"/>
          <w:szCs w:val="28"/>
        </w:rPr>
        <w:t>добавить</w:t>
      </w:r>
      <w:r w:rsidR="009B3B50" w:rsidRPr="00DC0BD6">
        <w:rPr>
          <w:sz w:val="28"/>
          <w:szCs w:val="28"/>
        </w:rPr>
        <w:t xml:space="preserve"> сло</w:t>
      </w:r>
      <w:r w:rsidRPr="00DC0BD6">
        <w:rPr>
          <w:sz w:val="28"/>
          <w:szCs w:val="28"/>
        </w:rPr>
        <w:t>во</w:t>
      </w:r>
      <w:r w:rsidR="009B3B50" w:rsidRPr="00DC0BD6">
        <w:rPr>
          <w:sz w:val="28"/>
          <w:szCs w:val="28"/>
        </w:rPr>
        <w:t xml:space="preserve"> «</w:t>
      </w:r>
      <w:r w:rsidRPr="00DC0BD6">
        <w:rPr>
          <w:sz w:val="28"/>
          <w:szCs w:val="28"/>
        </w:rPr>
        <w:t>политики</w:t>
      </w:r>
      <w:r w:rsidR="009B3B50" w:rsidRPr="00DC0BD6">
        <w:rPr>
          <w:sz w:val="28"/>
          <w:szCs w:val="28"/>
        </w:rPr>
        <w:t>»</w:t>
      </w:r>
      <w:r w:rsidRPr="00DC0BD6">
        <w:rPr>
          <w:sz w:val="28"/>
          <w:szCs w:val="28"/>
        </w:rPr>
        <w:t>, перед словом «налоговой» добавить слова «основных направлениях»</w:t>
      </w:r>
      <w:r w:rsidR="00CF615F" w:rsidRPr="00DC0BD6">
        <w:rPr>
          <w:sz w:val="28"/>
          <w:szCs w:val="28"/>
        </w:rPr>
        <w:t>, слова «на очередной финансовый год и плановый период» - исключить</w:t>
      </w:r>
      <w:r w:rsidR="00CC474B" w:rsidRPr="00DC0BD6">
        <w:rPr>
          <w:sz w:val="28"/>
          <w:szCs w:val="28"/>
        </w:rPr>
        <w:t>.</w:t>
      </w:r>
    </w:p>
    <w:p w:rsidR="009700F0" w:rsidRPr="00DC0BD6" w:rsidRDefault="009700F0" w:rsidP="00BE08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C0BD6">
        <w:rPr>
          <w:sz w:val="28"/>
          <w:szCs w:val="28"/>
        </w:rPr>
        <w:t xml:space="preserve">1.2. В абзаце </w:t>
      </w:r>
      <w:r w:rsidR="002951F8" w:rsidRPr="00DC0BD6">
        <w:rPr>
          <w:sz w:val="28"/>
          <w:szCs w:val="28"/>
        </w:rPr>
        <w:t>втором</w:t>
      </w:r>
      <w:r w:rsidRPr="00DC0BD6">
        <w:rPr>
          <w:sz w:val="28"/>
          <w:szCs w:val="28"/>
        </w:rPr>
        <w:t xml:space="preserve"> статьи 12.2 приложения к решению </w:t>
      </w:r>
      <w:r w:rsidR="00CF615F" w:rsidRPr="00DC0BD6">
        <w:rPr>
          <w:sz w:val="28"/>
          <w:szCs w:val="28"/>
        </w:rPr>
        <w:t>после слова «бюджетной» добавить слово «политики», перед словом «налоговой» добавить слова «основные направления»</w:t>
      </w:r>
      <w:r w:rsidR="00CC474B" w:rsidRPr="00DC0BD6">
        <w:rPr>
          <w:sz w:val="28"/>
          <w:szCs w:val="28"/>
        </w:rPr>
        <w:t>.</w:t>
      </w:r>
    </w:p>
    <w:p w:rsidR="00CF615F" w:rsidRPr="00DC0BD6" w:rsidRDefault="00CF615F" w:rsidP="00BE08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C0BD6">
        <w:rPr>
          <w:sz w:val="28"/>
          <w:szCs w:val="28"/>
        </w:rPr>
        <w:t xml:space="preserve">1.3. Абзац </w:t>
      </w:r>
      <w:r w:rsidR="002951F8" w:rsidRPr="00DC0BD6">
        <w:rPr>
          <w:sz w:val="28"/>
          <w:szCs w:val="28"/>
        </w:rPr>
        <w:t>седьмой</w:t>
      </w:r>
      <w:r w:rsidRPr="00DC0BD6">
        <w:rPr>
          <w:sz w:val="28"/>
          <w:szCs w:val="28"/>
        </w:rPr>
        <w:t xml:space="preserve"> статьи 12.2 изложить в следующей редакции: </w:t>
      </w:r>
      <w:proofErr w:type="gramStart"/>
      <w:r w:rsidRPr="00DC0BD6">
        <w:rPr>
          <w:sz w:val="28"/>
          <w:szCs w:val="28"/>
        </w:rPr>
        <w:t>«-</w:t>
      </w:r>
      <w:proofErr w:type="gramEnd"/>
      <w:r w:rsidRPr="00DC0BD6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периода)»</w:t>
      </w:r>
      <w:r w:rsidR="00CC474B" w:rsidRPr="00DC0BD6">
        <w:rPr>
          <w:sz w:val="28"/>
          <w:szCs w:val="28"/>
        </w:rPr>
        <w:t>.</w:t>
      </w:r>
    </w:p>
    <w:p w:rsidR="00CC474B" w:rsidRPr="00DC0BD6" w:rsidRDefault="00CC474B" w:rsidP="00BE08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C0BD6">
        <w:rPr>
          <w:sz w:val="28"/>
          <w:szCs w:val="28"/>
        </w:rPr>
        <w:t xml:space="preserve">1.4. Абзац </w:t>
      </w:r>
      <w:r w:rsidR="002951F8" w:rsidRPr="00DC0BD6">
        <w:rPr>
          <w:sz w:val="28"/>
          <w:szCs w:val="28"/>
        </w:rPr>
        <w:t>шестой</w:t>
      </w:r>
      <w:r w:rsidRPr="00DC0BD6">
        <w:rPr>
          <w:sz w:val="28"/>
          <w:szCs w:val="28"/>
        </w:rPr>
        <w:t xml:space="preserve"> статьи 13.19 изложить в следующей редакции: </w:t>
      </w:r>
      <w:proofErr w:type="gramStart"/>
      <w:r w:rsidRPr="00DC0BD6">
        <w:rPr>
          <w:sz w:val="28"/>
          <w:szCs w:val="28"/>
        </w:rPr>
        <w:t>«-</w:t>
      </w:r>
      <w:proofErr w:type="gramEnd"/>
      <w:r w:rsidRPr="00DC0BD6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периода)».</w:t>
      </w:r>
    </w:p>
    <w:p w:rsidR="00C01257" w:rsidRPr="00DC0BD6" w:rsidRDefault="00C01257" w:rsidP="00BE08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1.5. Абзац первый статьи 24.1 изложить следующей редакции: «Внутренний муниципальный финансовый контроль, осуществляемый должностными лицами аппарата Совета депутатов, имеет следующие формы</w:t>
      </w:r>
      <w:proofErr w:type="gramStart"/>
      <w:r w:rsidRPr="00DC0BD6">
        <w:rPr>
          <w:sz w:val="28"/>
          <w:szCs w:val="28"/>
        </w:rPr>
        <w:t>:»</w:t>
      </w:r>
      <w:proofErr w:type="gramEnd"/>
      <w:r w:rsidRPr="00DC0BD6">
        <w:rPr>
          <w:sz w:val="28"/>
          <w:szCs w:val="28"/>
        </w:rPr>
        <w:t>.</w:t>
      </w:r>
    </w:p>
    <w:p w:rsidR="00C01257" w:rsidRPr="00DC0BD6" w:rsidRDefault="00C01257" w:rsidP="00BE08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C0BD6">
        <w:rPr>
          <w:sz w:val="28"/>
          <w:szCs w:val="28"/>
        </w:rPr>
        <w:t>1.6. Абзац третий статьи 24.1 – исключить.</w:t>
      </w:r>
    </w:p>
    <w:p w:rsidR="00DC0BD6" w:rsidRPr="00DC0BD6" w:rsidRDefault="00DC0BD6" w:rsidP="00BE08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C0BD6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</w:t>
      </w:r>
      <w:r w:rsidRPr="00DC0BD6">
        <w:rPr>
          <w:sz w:val="28"/>
          <w:szCs w:val="28"/>
        </w:rPr>
        <w:lastRenderedPageBreak/>
        <w:t>округа Восточное Измайлово в информационно - телекоммуникационной сети Интернет.</w:t>
      </w:r>
    </w:p>
    <w:p w:rsidR="009B3B50" w:rsidRPr="00DC0BD6" w:rsidRDefault="00DC0BD6" w:rsidP="00BE082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DC0BD6">
        <w:rPr>
          <w:color w:val="000000"/>
          <w:sz w:val="28"/>
          <w:szCs w:val="28"/>
        </w:rPr>
        <w:t>3</w:t>
      </w:r>
      <w:r w:rsidR="009B3B50" w:rsidRPr="00DC0BD6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4967EC">
        <w:rPr>
          <w:color w:val="000000"/>
          <w:sz w:val="28"/>
          <w:szCs w:val="28"/>
        </w:rPr>
        <w:t xml:space="preserve">официального </w:t>
      </w:r>
      <w:r w:rsidRPr="00DC0BD6">
        <w:rPr>
          <w:color w:val="000000"/>
          <w:sz w:val="28"/>
          <w:szCs w:val="28"/>
        </w:rPr>
        <w:t>опубликования</w:t>
      </w:r>
      <w:r w:rsidR="009B3B50" w:rsidRPr="00DC0BD6">
        <w:rPr>
          <w:color w:val="000000"/>
          <w:sz w:val="28"/>
          <w:szCs w:val="28"/>
        </w:rPr>
        <w:t>.</w:t>
      </w:r>
    </w:p>
    <w:p w:rsidR="009B3B50" w:rsidRPr="00DC0BD6" w:rsidRDefault="00DC0BD6" w:rsidP="00BE082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DC0BD6">
        <w:rPr>
          <w:color w:val="000000"/>
          <w:sz w:val="28"/>
          <w:szCs w:val="28"/>
        </w:rPr>
        <w:t>4</w:t>
      </w:r>
      <w:r w:rsidR="009B3B50" w:rsidRPr="00DC0BD6">
        <w:rPr>
          <w:color w:val="000000"/>
          <w:sz w:val="28"/>
          <w:szCs w:val="28"/>
        </w:rPr>
        <w:t xml:space="preserve">. </w:t>
      </w:r>
      <w:proofErr w:type="gramStart"/>
      <w:r w:rsidR="009B3B50" w:rsidRPr="00DC0BD6">
        <w:rPr>
          <w:color w:val="000000"/>
          <w:sz w:val="28"/>
          <w:szCs w:val="28"/>
        </w:rPr>
        <w:t>Контроль за</w:t>
      </w:r>
      <w:proofErr w:type="gramEnd"/>
      <w:r w:rsidR="009B3B50" w:rsidRPr="00DC0BD6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Восточное Измайлово </w:t>
      </w:r>
      <w:r w:rsidR="009B3B50" w:rsidRPr="00DC0BD6">
        <w:rPr>
          <w:b/>
          <w:color w:val="000000"/>
          <w:sz w:val="28"/>
          <w:szCs w:val="28"/>
        </w:rPr>
        <w:t>Афанасьева В.С.</w:t>
      </w:r>
    </w:p>
    <w:p w:rsidR="009B3B50" w:rsidRPr="00DC0BD6" w:rsidRDefault="009B3B50" w:rsidP="00BE0822">
      <w:pPr>
        <w:tabs>
          <w:tab w:val="num" w:pos="0"/>
        </w:tabs>
        <w:rPr>
          <w:sz w:val="28"/>
          <w:szCs w:val="28"/>
        </w:rPr>
      </w:pPr>
    </w:p>
    <w:p w:rsidR="00546FCE" w:rsidRPr="00DC0BD6" w:rsidRDefault="00546FCE" w:rsidP="00BE0822">
      <w:pPr>
        <w:tabs>
          <w:tab w:val="num" w:pos="0"/>
        </w:tabs>
        <w:rPr>
          <w:sz w:val="28"/>
          <w:szCs w:val="28"/>
        </w:rPr>
      </w:pPr>
    </w:p>
    <w:p w:rsidR="009B3B50" w:rsidRPr="00DC0BD6" w:rsidRDefault="009B3B50" w:rsidP="00BE0822">
      <w:pPr>
        <w:tabs>
          <w:tab w:val="num" w:pos="0"/>
        </w:tabs>
        <w:rPr>
          <w:b/>
          <w:sz w:val="28"/>
          <w:szCs w:val="28"/>
        </w:rPr>
      </w:pPr>
      <w:r w:rsidRPr="00DC0BD6">
        <w:rPr>
          <w:b/>
          <w:sz w:val="28"/>
          <w:szCs w:val="28"/>
        </w:rPr>
        <w:t xml:space="preserve">Глава муниципального округа </w:t>
      </w:r>
    </w:p>
    <w:p w:rsidR="00BE4375" w:rsidRPr="00DC0BD6" w:rsidRDefault="009B3B50" w:rsidP="00BE0822">
      <w:pPr>
        <w:tabs>
          <w:tab w:val="num" w:pos="0"/>
        </w:tabs>
        <w:rPr>
          <w:b/>
          <w:sz w:val="28"/>
          <w:szCs w:val="28"/>
        </w:rPr>
      </w:pPr>
      <w:r w:rsidRPr="00DC0BD6">
        <w:rPr>
          <w:b/>
          <w:sz w:val="28"/>
          <w:szCs w:val="28"/>
        </w:rPr>
        <w:t>Восточное Измайлово</w:t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</w:r>
      <w:r w:rsidRPr="00DC0BD6">
        <w:rPr>
          <w:b/>
          <w:sz w:val="28"/>
          <w:szCs w:val="28"/>
        </w:rPr>
        <w:tab/>
        <w:t>В.С. Афанасьев</w:t>
      </w:r>
    </w:p>
    <w:sectPr w:rsidR="00BE4375" w:rsidRPr="00DC0BD6" w:rsidSect="00C01257">
      <w:pgSz w:w="11907" w:h="16840" w:code="9"/>
      <w:pgMar w:top="1135" w:right="567" w:bottom="1276" w:left="1134" w:header="709" w:footer="404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4E" w:rsidRDefault="00BD5B4E" w:rsidP="008A018F">
      <w:r>
        <w:separator/>
      </w:r>
    </w:p>
  </w:endnote>
  <w:endnote w:type="continuationSeparator" w:id="0">
    <w:p w:rsidR="00BD5B4E" w:rsidRDefault="00BD5B4E" w:rsidP="008A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4E" w:rsidRDefault="00BD5B4E" w:rsidP="008A018F">
      <w:r>
        <w:separator/>
      </w:r>
    </w:p>
  </w:footnote>
  <w:footnote w:type="continuationSeparator" w:id="0">
    <w:p w:rsidR="00BD5B4E" w:rsidRDefault="00BD5B4E" w:rsidP="008A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DCA"/>
    <w:rsid w:val="0000271C"/>
    <w:rsid w:val="00021470"/>
    <w:rsid w:val="00025888"/>
    <w:rsid w:val="00031C0C"/>
    <w:rsid w:val="00043886"/>
    <w:rsid w:val="000464A2"/>
    <w:rsid w:val="00047166"/>
    <w:rsid w:val="00051672"/>
    <w:rsid w:val="00051A53"/>
    <w:rsid w:val="00053A9B"/>
    <w:rsid w:val="00054047"/>
    <w:rsid w:val="00067741"/>
    <w:rsid w:val="000718E0"/>
    <w:rsid w:val="000841FA"/>
    <w:rsid w:val="000875AC"/>
    <w:rsid w:val="000A6C31"/>
    <w:rsid w:val="000C3384"/>
    <w:rsid w:val="000D3F75"/>
    <w:rsid w:val="000D49C1"/>
    <w:rsid w:val="000F133A"/>
    <w:rsid w:val="000F179F"/>
    <w:rsid w:val="000F33F8"/>
    <w:rsid w:val="00121BC2"/>
    <w:rsid w:val="00123B98"/>
    <w:rsid w:val="001254FE"/>
    <w:rsid w:val="00130178"/>
    <w:rsid w:val="00147D8C"/>
    <w:rsid w:val="00150FD6"/>
    <w:rsid w:val="0015195B"/>
    <w:rsid w:val="00156734"/>
    <w:rsid w:val="00160FFC"/>
    <w:rsid w:val="00163015"/>
    <w:rsid w:val="0017679E"/>
    <w:rsid w:val="00183DDF"/>
    <w:rsid w:val="00185825"/>
    <w:rsid w:val="001A5A23"/>
    <w:rsid w:val="001B5656"/>
    <w:rsid w:val="001B71FA"/>
    <w:rsid w:val="001C18A5"/>
    <w:rsid w:val="001C1F56"/>
    <w:rsid w:val="001C534C"/>
    <w:rsid w:val="001D08FB"/>
    <w:rsid w:val="001E5548"/>
    <w:rsid w:val="001F66F3"/>
    <w:rsid w:val="001F7C9E"/>
    <w:rsid w:val="00204FD7"/>
    <w:rsid w:val="002065EE"/>
    <w:rsid w:val="00214801"/>
    <w:rsid w:val="00215643"/>
    <w:rsid w:val="00221C8E"/>
    <w:rsid w:val="0024155F"/>
    <w:rsid w:val="00244090"/>
    <w:rsid w:val="00294D19"/>
    <w:rsid w:val="002951F8"/>
    <w:rsid w:val="002962EE"/>
    <w:rsid w:val="002970FF"/>
    <w:rsid w:val="002A20AB"/>
    <w:rsid w:val="002A50CE"/>
    <w:rsid w:val="002A7031"/>
    <w:rsid w:val="002B3534"/>
    <w:rsid w:val="002C0320"/>
    <w:rsid w:val="002C205C"/>
    <w:rsid w:val="002C7716"/>
    <w:rsid w:val="002D413F"/>
    <w:rsid w:val="002D5886"/>
    <w:rsid w:val="002D5934"/>
    <w:rsid w:val="002D7557"/>
    <w:rsid w:val="002E258C"/>
    <w:rsid w:val="002E5A73"/>
    <w:rsid w:val="00304328"/>
    <w:rsid w:val="003112C5"/>
    <w:rsid w:val="00322B4A"/>
    <w:rsid w:val="00325900"/>
    <w:rsid w:val="003344C5"/>
    <w:rsid w:val="00341FC5"/>
    <w:rsid w:val="003462F0"/>
    <w:rsid w:val="00346423"/>
    <w:rsid w:val="00347D66"/>
    <w:rsid w:val="00351360"/>
    <w:rsid w:val="00357259"/>
    <w:rsid w:val="00385D90"/>
    <w:rsid w:val="003B68B1"/>
    <w:rsid w:val="003B6A3F"/>
    <w:rsid w:val="003D497A"/>
    <w:rsid w:val="003D6D68"/>
    <w:rsid w:val="003E3B0D"/>
    <w:rsid w:val="003F47F2"/>
    <w:rsid w:val="00413C06"/>
    <w:rsid w:val="004154F5"/>
    <w:rsid w:val="00424A81"/>
    <w:rsid w:val="00424CA6"/>
    <w:rsid w:val="0045201A"/>
    <w:rsid w:val="00467B11"/>
    <w:rsid w:val="00481BD7"/>
    <w:rsid w:val="00493B18"/>
    <w:rsid w:val="004967EC"/>
    <w:rsid w:val="004B1801"/>
    <w:rsid w:val="004B3844"/>
    <w:rsid w:val="004C0B87"/>
    <w:rsid w:val="004C58AE"/>
    <w:rsid w:val="004D12B0"/>
    <w:rsid w:val="004D5BA6"/>
    <w:rsid w:val="004E6C19"/>
    <w:rsid w:val="00516115"/>
    <w:rsid w:val="00521797"/>
    <w:rsid w:val="0053358B"/>
    <w:rsid w:val="005375C4"/>
    <w:rsid w:val="00537821"/>
    <w:rsid w:val="00537ED2"/>
    <w:rsid w:val="00543508"/>
    <w:rsid w:val="00546FCE"/>
    <w:rsid w:val="00550617"/>
    <w:rsid w:val="0055158E"/>
    <w:rsid w:val="00560EA3"/>
    <w:rsid w:val="00563870"/>
    <w:rsid w:val="00565AE7"/>
    <w:rsid w:val="00571CE8"/>
    <w:rsid w:val="00577FFB"/>
    <w:rsid w:val="0058648C"/>
    <w:rsid w:val="00587158"/>
    <w:rsid w:val="005A6907"/>
    <w:rsid w:val="005B168A"/>
    <w:rsid w:val="005B3D30"/>
    <w:rsid w:val="005D3D52"/>
    <w:rsid w:val="005E6D42"/>
    <w:rsid w:val="0060346B"/>
    <w:rsid w:val="00605367"/>
    <w:rsid w:val="006059DA"/>
    <w:rsid w:val="00611A54"/>
    <w:rsid w:val="0063356C"/>
    <w:rsid w:val="00641E7A"/>
    <w:rsid w:val="00642D8A"/>
    <w:rsid w:val="00653582"/>
    <w:rsid w:val="00666431"/>
    <w:rsid w:val="0067427B"/>
    <w:rsid w:val="006759FC"/>
    <w:rsid w:val="006849BB"/>
    <w:rsid w:val="00684F46"/>
    <w:rsid w:val="0069017F"/>
    <w:rsid w:val="006A18BB"/>
    <w:rsid w:val="006A694E"/>
    <w:rsid w:val="006B1C1E"/>
    <w:rsid w:val="006C3C34"/>
    <w:rsid w:val="006D1999"/>
    <w:rsid w:val="006D5975"/>
    <w:rsid w:val="006F0E3C"/>
    <w:rsid w:val="006F2212"/>
    <w:rsid w:val="006F6D16"/>
    <w:rsid w:val="00701B96"/>
    <w:rsid w:val="007021FE"/>
    <w:rsid w:val="00703A6A"/>
    <w:rsid w:val="00703B97"/>
    <w:rsid w:val="007138AF"/>
    <w:rsid w:val="00722E34"/>
    <w:rsid w:val="00727F7E"/>
    <w:rsid w:val="00734483"/>
    <w:rsid w:val="00752808"/>
    <w:rsid w:val="00754B40"/>
    <w:rsid w:val="007576AC"/>
    <w:rsid w:val="0076165F"/>
    <w:rsid w:val="007618C6"/>
    <w:rsid w:val="00777E8E"/>
    <w:rsid w:val="00781D06"/>
    <w:rsid w:val="00783BC7"/>
    <w:rsid w:val="007866E5"/>
    <w:rsid w:val="007915AC"/>
    <w:rsid w:val="007949FC"/>
    <w:rsid w:val="007B44B5"/>
    <w:rsid w:val="007C2216"/>
    <w:rsid w:val="007C3D84"/>
    <w:rsid w:val="007D2F69"/>
    <w:rsid w:val="007D6B4E"/>
    <w:rsid w:val="007F00BF"/>
    <w:rsid w:val="007F0BCB"/>
    <w:rsid w:val="008021A0"/>
    <w:rsid w:val="00813DFE"/>
    <w:rsid w:val="00820427"/>
    <w:rsid w:val="00824D79"/>
    <w:rsid w:val="008317C4"/>
    <w:rsid w:val="00845DE1"/>
    <w:rsid w:val="0084756A"/>
    <w:rsid w:val="0085274A"/>
    <w:rsid w:val="0085576D"/>
    <w:rsid w:val="00865723"/>
    <w:rsid w:val="00885EDB"/>
    <w:rsid w:val="00892C42"/>
    <w:rsid w:val="00896B2D"/>
    <w:rsid w:val="00897ADD"/>
    <w:rsid w:val="008A018F"/>
    <w:rsid w:val="008A2B2A"/>
    <w:rsid w:val="008B542D"/>
    <w:rsid w:val="008B569C"/>
    <w:rsid w:val="008C2FE8"/>
    <w:rsid w:val="008C5327"/>
    <w:rsid w:val="008E356C"/>
    <w:rsid w:val="00900F85"/>
    <w:rsid w:val="0090497E"/>
    <w:rsid w:val="0090694B"/>
    <w:rsid w:val="00912458"/>
    <w:rsid w:val="00912854"/>
    <w:rsid w:val="00914019"/>
    <w:rsid w:val="00920B11"/>
    <w:rsid w:val="00955DA6"/>
    <w:rsid w:val="009603A1"/>
    <w:rsid w:val="00960CAB"/>
    <w:rsid w:val="009642F2"/>
    <w:rsid w:val="009700F0"/>
    <w:rsid w:val="00973205"/>
    <w:rsid w:val="0098005E"/>
    <w:rsid w:val="00983FE9"/>
    <w:rsid w:val="00995E9D"/>
    <w:rsid w:val="009A1946"/>
    <w:rsid w:val="009A782D"/>
    <w:rsid w:val="009B3B50"/>
    <w:rsid w:val="009C65C5"/>
    <w:rsid w:val="009C66F2"/>
    <w:rsid w:val="009D0446"/>
    <w:rsid w:val="009D4B34"/>
    <w:rsid w:val="009D600D"/>
    <w:rsid w:val="009F1703"/>
    <w:rsid w:val="009F5B81"/>
    <w:rsid w:val="00A03F9D"/>
    <w:rsid w:val="00A0453F"/>
    <w:rsid w:val="00A06164"/>
    <w:rsid w:val="00A06E92"/>
    <w:rsid w:val="00A07B86"/>
    <w:rsid w:val="00A1675C"/>
    <w:rsid w:val="00A21FEB"/>
    <w:rsid w:val="00A52AEA"/>
    <w:rsid w:val="00A55742"/>
    <w:rsid w:val="00A56692"/>
    <w:rsid w:val="00A57B3A"/>
    <w:rsid w:val="00A57E82"/>
    <w:rsid w:val="00A6276F"/>
    <w:rsid w:val="00A62F4E"/>
    <w:rsid w:val="00A73F23"/>
    <w:rsid w:val="00A81D3E"/>
    <w:rsid w:val="00A87C46"/>
    <w:rsid w:val="00A962F2"/>
    <w:rsid w:val="00A97E89"/>
    <w:rsid w:val="00AA145F"/>
    <w:rsid w:val="00AB41C0"/>
    <w:rsid w:val="00AD253E"/>
    <w:rsid w:val="00AD2C23"/>
    <w:rsid w:val="00AE7984"/>
    <w:rsid w:val="00B018DD"/>
    <w:rsid w:val="00B12403"/>
    <w:rsid w:val="00B17636"/>
    <w:rsid w:val="00B40845"/>
    <w:rsid w:val="00B51BCA"/>
    <w:rsid w:val="00B66218"/>
    <w:rsid w:val="00B67818"/>
    <w:rsid w:val="00B70D0A"/>
    <w:rsid w:val="00BA3F24"/>
    <w:rsid w:val="00BA7D57"/>
    <w:rsid w:val="00BB7CCC"/>
    <w:rsid w:val="00BC2A2E"/>
    <w:rsid w:val="00BC7D52"/>
    <w:rsid w:val="00BD424D"/>
    <w:rsid w:val="00BD5B4E"/>
    <w:rsid w:val="00BE0822"/>
    <w:rsid w:val="00BE14B4"/>
    <w:rsid w:val="00BE392F"/>
    <w:rsid w:val="00BE4375"/>
    <w:rsid w:val="00BE522E"/>
    <w:rsid w:val="00BE6E72"/>
    <w:rsid w:val="00C01257"/>
    <w:rsid w:val="00C06E8A"/>
    <w:rsid w:val="00C0747B"/>
    <w:rsid w:val="00C17E1C"/>
    <w:rsid w:val="00C33261"/>
    <w:rsid w:val="00C4094B"/>
    <w:rsid w:val="00C5689F"/>
    <w:rsid w:val="00C65AAA"/>
    <w:rsid w:val="00C74CE8"/>
    <w:rsid w:val="00C764F2"/>
    <w:rsid w:val="00C76C51"/>
    <w:rsid w:val="00C81624"/>
    <w:rsid w:val="00C84699"/>
    <w:rsid w:val="00C85C89"/>
    <w:rsid w:val="00C85E55"/>
    <w:rsid w:val="00C965EE"/>
    <w:rsid w:val="00CA0AEA"/>
    <w:rsid w:val="00CA2E7F"/>
    <w:rsid w:val="00CB6F3A"/>
    <w:rsid w:val="00CC474B"/>
    <w:rsid w:val="00CD20E8"/>
    <w:rsid w:val="00CE0A00"/>
    <w:rsid w:val="00CE13F3"/>
    <w:rsid w:val="00CE3C68"/>
    <w:rsid w:val="00CF615F"/>
    <w:rsid w:val="00D0205F"/>
    <w:rsid w:val="00D1280D"/>
    <w:rsid w:val="00D22083"/>
    <w:rsid w:val="00D347EB"/>
    <w:rsid w:val="00D36A94"/>
    <w:rsid w:val="00D4159A"/>
    <w:rsid w:val="00D43A09"/>
    <w:rsid w:val="00D64F2E"/>
    <w:rsid w:val="00D76357"/>
    <w:rsid w:val="00D80DCA"/>
    <w:rsid w:val="00D81073"/>
    <w:rsid w:val="00D83E41"/>
    <w:rsid w:val="00DA1D3E"/>
    <w:rsid w:val="00DA485F"/>
    <w:rsid w:val="00DB3BCC"/>
    <w:rsid w:val="00DC0BD6"/>
    <w:rsid w:val="00DC40A9"/>
    <w:rsid w:val="00DC6027"/>
    <w:rsid w:val="00DD322C"/>
    <w:rsid w:val="00DD3AEF"/>
    <w:rsid w:val="00DD3D01"/>
    <w:rsid w:val="00DE69A0"/>
    <w:rsid w:val="00DF30A8"/>
    <w:rsid w:val="00DF30EA"/>
    <w:rsid w:val="00E01731"/>
    <w:rsid w:val="00E02CDA"/>
    <w:rsid w:val="00E0708E"/>
    <w:rsid w:val="00E22DA3"/>
    <w:rsid w:val="00E31B59"/>
    <w:rsid w:val="00E31F94"/>
    <w:rsid w:val="00E330F8"/>
    <w:rsid w:val="00E46BDF"/>
    <w:rsid w:val="00E52F7C"/>
    <w:rsid w:val="00E600DB"/>
    <w:rsid w:val="00E6455A"/>
    <w:rsid w:val="00E64D4C"/>
    <w:rsid w:val="00E65804"/>
    <w:rsid w:val="00E707B8"/>
    <w:rsid w:val="00E96BFA"/>
    <w:rsid w:val="00E97774"/>
    <w:rsid w:val="00EA0934"/>
    <w:rsid w:val="00EA1DAE"/>
    <w:rsid w:val="00EA5AAA"/>
    <w:rsid w:val="00EB5163"/>
    <w:rsid w:val="00EC2D6D"/>
    <w:rsid w:val="00EC5C24"/>
    <w:rsid w:val="00EC6F31"/>
    <w:rsid w:val="00ED0548"/>
    <w:rsid w:val="00ED058D"/>
    <w:rsid w:val="00ED2FB4"/>
    <w:rsid w:val="00EE3F34"/>
    <w:rsid w:val="00EF45AB"/>
    <w:rsid w:val="00EF6DE7"/>
    <w:rsid w:val="00F32F05"/>
    <w:rsid w:val="00F4019B"/>
    <w:rsid w:val="00F40C9E"/>
    <w:rsid w:val="00F474F9"/>
    <w:rsid w:val="00F562AE"/>
    <w:rsid w:val="00F562E0"/>
    <w:rsid w:val="00F573E0"/>
    <w:rsid w:val="00F67C40"/>
    <w:rsid w:val="00F72B89"/>
    <w:rsid w:val="00F84BFF"/>
    <w:rsid w:val="00F879D0"/>
    <w:rsid w:val="00FA1E5C"/>
    <w:rsid w:val="00FA30FB"/>
    <w:rsid w:val="00FA46FD"/>
    <w:rsid w:val="00FC1BAB"/>
    <w:rsid w:val="00FC468B"/>
    <w:rsid w:val="00FC5197"/>
    <w:rsid w:val="00FD01FA"/>
    <w:rsid w:val="00FE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C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80DCA"/>
    <w:pPr>
      <w:ind w:right="5706"/>
      <w:jc w:val="both"/>
    </w:pPr>
    <w:rPr>
      <w:b/>
      <w:bCs/>
      <w:sz w:val="20"/>
    </w:rPr>
  </w:style>
  <w:style w:type="character" w:customStyle="1" w:styleId="30">
    <w:name w:val="Основной текст 3 Знак"/>
    <w:link w:val="3"/>
    <w:semiHidden/>
    <w:rsid w:val="00D80DCA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995E9D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C221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C221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0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018F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0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018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ОКРУГ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ОКРУГ</dc:title>
  <dc:subject/>
  <dc:creator>Nike</dc:creator>
  <cp:keywords/>
  <dc:description/>
  <cp:lastModifiedBy>RX</cp:lastModifiedBy>
  <cp:revision>16</cp:revision>
  <cp:lastPrinted>2016-04-11T07:44:00Z</cp:lastPrinted>
  <dcterms:created xsi:type="dcterms:W3CDTF">2016-04-05T08:19:00Z</dcterms:created>
  <dcterms:modified xsi:type="dcterms:W3CDTF">2016-04-13T11:30:00Z</dcterms:modified>
</cp:coreProperties>
</file>