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EE" w:rsidRPr="005D1BEE" w:rsidRDefault="005D1BEE" w:rsidP="005D1BEE">
      <w:pPr>
        <w:shd w:val="clear" w:color="auto" w:fill="FFFFFF"/>
        <w:ind w:right="0" w:firstLine="0"/>
        <w:jc w:val="center"/>
        <w:rPr>
          <w:rFonts w:eastAsia="Times New Roman"/>
          <w:color w:val="000000"/>
          <w:lang w:eastAsia="ru-RU"/>
        </w:rPr>
      </w:pPr>
      <w:r w:rsidRPr="005D1BEE">
        <w:rPr>
          <w:rFonts w:eastAsia="Times New Roman"/>
          <w:color w:val="000000"/>
          <w:lang w:eastAsia="ru-RU"/>
        </w:rPr>
        <w:t>ВОСТОЧНОЕ ИЗМАЙЛОВО</w:t>
      </w:r>
    </w:p>
    <w:p w:rsidR="005D1BEE" w:rsidRPr="005D1BEE" w:rsidRDefault="005D1BEE" w:rsidP="005D1BEE">
      <w:pPr>
        <w:shd w:val="clear" w:color="auto" w:fill="FFFFFF"/>
        <w:ind w:right="0" w:firstLine="0"/>
        <w:jc w:val="center"/>
        <w:rPr>
          <w:rFonts w:eastAsia="Times New Roman"/>
          <w:color w:val="000000"/>
          <w:lang w:eastAsia="ru-RU"/>
        </w:rPr>
      </w:pPr>
      <w:r w:rsidRPr="005D1BEE">
        <w:rPr>
          <w:rFonts w:eastAsia="Times New Roman"/>
          <w:color w:val="000000"/>
          <w:lang w:eastAsia="ru-RU"/>
        </w:rPr>
        <w:t>ВНУТРИГОРОДСКОЕ МУНИЦИПАЛЬНОЕ ОБРАЗОВАНИЕ В ГОРОДЕ МОСКВЕ</w:t>
      </w:r>
    </w:p>
    <w:p w:rsidR="005D1BEE" w:rsidRPr="005D1BEE" w:rsidRDefault="005D1BEE" w:rsidP="005D1BEE">
      <w:pPr>
        <w:shd w:val="clear" w:color="auto" w:fill="FFFFFF"/>
        <w:ind w:right="0" w:firstLine="0"/>
        <w:jc w:val="center"/>
        <w:rPr>
          <w:rFonts w:eastAsia="Times New Roman"/>
          <w:lang w:eastAsia="ru-RU"/>
        </w:rPr>
      </w:pPr>
    </w:p>
    <w:p w:rsidR="005D1BEE" w:rsidRPr="005D1BEE" w:rsidRDefault="005D1BEE" w:rsidP="005D1BEE">
      <w:pPr>
        <w:shd w:val="clear" w:color="auto" w:fill="FFFFFF"/>
        <w:ind w:right="0" w:firstLine="0"/>
        <w:jc w:val="center"/>
        <w:rPr>
          <w:rFonts w:eastAsia="Times New Roman"/>
          <w:color w:val="000000"/>
          <w:lang w:eastAsia="ru-RU"/>
        </w:rPr>
      </w:pPr>
      <w:r w:rsidRPr="005D1BEE">
        <w:rPr>
          <w:rFonts w:eastAsia="Times New Roman"/>
          <w:color w:val="000000"/>
          <w:lang w:eastAsia="ru-RU"/>
        </w:rPr>
        <w:t>МУНИЦИПАЛЬНОЕ СОБРАНИЕ</w:t>
      </w:r>
    </w:p>
    <w:p w:rsidR="005D1BEE" w:rsidRPr="005D1BEE" w:rsidRDefault="005D1BEE" w:rsidP="005D1BEE">
      <w:pPr>
        <w:shd w:val="clear" w:color="auto" w:fill="FFFFFF"/>
        <w:ind w:right="0" w:firstLine="0"/>
        <w:jc w:val="center"/>
        <w:rPr>
          <w:rFonts w:eastAsia="Times New Roman"/>
          <w:color w:val="000000"/>
          <w:lang w:eastAsia="ru-RU"/>
        </w:rPr>
      </w:pPr>
    </w:p>
    <w:p w:rsidR="005D1BEE" w:rsidRPr="005D1BEE" w:rsidRDefault="005D1BEE" w:rsidP="005D1BEE">
      <w:pPr>
        <w:shd w:val="clear" w:color="auto" w:fill="FFFFFF"/>
        <w:ind w:right="0" w:firstLine="0"/>
        <w:jc w:val="center"/>
        <w:rPr>
          <w:rFonts w:eastAsia="Times New Roman"/>
          <w:b/>
          <w:color w:val="000000"/>
          <w:lang w:eastAsia="ru-RU"/>
        </w:rPr>
      </w:pPr>
      <w:r w:rsidRPr="005D1BEE">
        <w:rPr>
          <w:rFonts w:eastAsia="Times New Roman"/>
          <w:b/>
          <w:color w:val="000000"/>
          <w:lang w:eastAsia="ru-RU"/>
        </w:rPr>
        <w:t>РЕШЕНИЕ</w:t>
      </w:r>
    </w:p>
    <w:p w:rsidR="005D1BEE" w:rsidRPr="005D1BEE" w:rsidRDefault="005D1BEE" w:rsidP="005D1BEE">
      <w:pPr>
        <w:shd w:val="clear" w:color="auto" w:fill="FFFFFF"/>
        <w:ind w:right="0" w:firstLine="0"/>
        <w:jc w:val="center"/>
        <w:rPr>
          <w:rFonts w:eastAsia="Times New Roman"/>
          <w:color w:val="000000"/>
          <w:lang w:eastAsia="ru-RU"/>
        </w:rPr>
      </w:pPr>
    </w:p>
    <w:p w:rsidR="006A0FC3" w:rsidRPr="005D1BEE" w:rsidRDefault="005D1BEE" w:rsidP="005D1BEE">
      <w:pPr>
        <w:tabs>
          <w:tab w:val="left" w:pos="4500"/>
        </w:tabs>
        <w:autoSpaceDE w:val="0"/>
        <w:autoSpaceDN w:val="0"/>
        <w:adjustRightInd w:val="0"/>
        <w:ind w:right="4855" w:firstLine="0"/>
        <w:jc w:val="left"/>
        <w:rPr>
          <w:bCs/>
        </w:rPr>
      </w:pPr>
      <w:r>
        <w:rPr>
          <w:bCs/>
        </w:rPr>
        <w:t>13.11.2012 № 97</w:t>
      </w:r>
    </w:p>
    <w:p w:rsidR="006A0FC3" w:rsidRPr="00B86879" w:rsidRDefault="006A0FC3" w:rsidP="002E6D68">
      <w:pPr>
        <w:tabs>
          <w:tab w:val="left" w:pos="4500"/>
        </w:tabs>
        <w:autoSpaceDE w:val="0"/>
        <w:autoSpaceDN w:val="0"/>
        <w:adjustRightInd w:val="0"/>
        <w:ind w:right="4855"/>
        <w:rPr>
          <w:b/>
          <w:bCs/>
          <w:i/>
        </w:rPr>
      </w:pPr>
    </w:p>
    <w:p w:rsidR="00123B98" w:rsidRDefault="002E6D68" w:rsidP="006A0FC3">
      <w:pPr>
        <w:ind w:right="3402" w:firstLine="0"/>
        <w:jc w:val="left"/>
        <w:rPr>
          <w:b/>
        </w:rPr>
      </w:pPr>
      <w:r w:rsidRPr="00B86879">
        <w:rPr>
          <w:b/>
        </w:rPr>
        <w:t>О</w:t>
      </w:r>
      <w:r>
        <w:rPr>
          <w:b/>
        </w:rPr>
        <w:t xml:space="preserve"> внесении изменений в Регламенты</w:t>
      </w:r>
      <w:r w:rsidR="00BE2716">
        <w:rPr>
          <w:b/>
        </w:rPr>
        <w:t xml:space="preserve"> реализации отдельных полномочий в соответствии с</w:t>
      </w:r>
      <w:r>
        <w:rPr>
          <w:b/>
        </w:rPr>
        <w:t xml:space="preserve"> </w:t>
      </w:r>
      <w:r w:rsidR="00BE2716" w:rsidRPr="00BE2716">
        <w:rPr>
          <w:b/>
        </w:rPr>
        <w:t>Закон</w:t>
      </w:r>
      <w:r w:rsidR="00BE2716">
        <w:rPr>
          <w:b/>
        </w:rPr>
        <w:t xml:space="preserve">ом </w:t>
      </w:r>
      <w:proofErr w:type="gramStart"/>
      <w:r w:rsidR="00BE2716">
        <w:rPr>
          <w:b/>
        </w:rPr>
        <w:t>г</w:t>
      </w:r>
      <w:proofErr w:type="gramEnd"/>
      <w:r w:rsidR="00BE2716">
        <w:rPr>
          <w:b/>
        </w:rPr>
        <w:t>. Москвы от 11.07.</w:t>
      </w:r>
      <w:r w:rsidR="00BE2716" w:rsidRPr="00BE2716">
        <w:rPr>
          <w:b/>
        </w:rPr>
        <w:t xml:space="preserve">2012 г. </w:t>
      </w:r>
      <w:r w:rsidR="00BE2716">
        <w:rPr>
          <w:b/>
        </w:rPr>
        <w:t>№</w:t>
      </w:r>
      <w:r w:rsidR="00BE2716" w:rsidRPr="00BE2716">
        <w:rPr>
          <w:b/>
        </w:rPr>
        <w:t xml:space="preserve"> 39 </w:t>
      </w:r>
      <w:r w:rsidR="00BE2716">
        <w:rPr>
          <w:b/>
        </w:rPr>
        <w:t>«</w:t>
      </w:r>
      <w:r w:rsidR="00BE2716" w:rsidRPr="00BE2716">
        <w:rPr>
          <w:b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BE2716">
        <w:rPr>
          <w:b/>
        </w:rPr>
        <w:t>»</w:t>
      </w:r>
    </w:p>
    <w:p w:rsidR="00BE2716" w:rsidRDefault="00BE2716" w:rsidP="00BE2716">
      <w:pPr>
        <w:ind w:right="4675" w:firstLine="0"/>
        <w:rPr>
          <w:b/>
        </w:rPr>
      </w:pPr>
    </w:p>
    <w:p w:rsidR="00BE2716" w:rsidRDefault="00E84E44" w:rsidP="00E84E44">
      <w:pPr>
        <w:ind w:right="-1" w:firstLine="708"/>
      </w:pPr>
      <w:r w:rsidRPr="00E84E44">
        <w:t>В соответствии Закон</w:t>
      </w:r>
      <w:r>
        <w:t>ом города Москвы от 11.07.</w:t>
      </w:r>
      <w:r w:rsidRPr="00E84E44">
        <w:t>2012 года № 39 «О наделении органов местного самоуправления муниципальных округов в городе Москве отдельн</w:t>
      </w:r>
      <w:r>
        <w:t>ыми полномочиями города Москвы</w:t>
      </w:r>
      <w:r w:rsidRPr="00E84E44">
        <w:t>»,</w:t>
      </w:r>
      <w:r>
        <w:t xml:space="preserve"> принимая во внимание приказ Департамента территориальных органов исполнительной власти города Москвы от 10.08.2012 года № 42, </w:t>
      </w:r>
      <w:r w:rsidRPr="00E84E44">
        <w:t xml:space="preserve">муниципальное Собрание внутригородского муниципального образования Восточное Измайлово в городе Москве </w:t>
      </w:r>
      <w:r w:rsidRPr="00E84E44">
        <w:rPr>
          <w:b/>
        </w:rPr>
        <w:t>решило</w:t>
      </w:r>
      <w:r w:rsidRPr="00E84E44">
        <w:t>:</w:t>
      </w:r>
    </w:p>
    <w:p w:rsidR="00E84E44" w:rsidRDefault="00E84E44" w:rsidP="00E84E44">
      <w:pPr>
        <w:ind w:right="-1" w:firstLine="708"/>
      </w:pPr>
    </w:p>
    <w:p w:rsidR="00E84E44" w:rsidRDefault="00E84E44" w:rsidP="00E84E44">
      <w:pPr>
        <w:ind w:right="-1" w:firstLine="708"/>
      </w:pPr>
      <w:r>
        <w:t xml:space="preserve">1. Внести изменения в </w:t>
      </w:r>
      <w:r w:rsidR="00C94EE4">
        <w:t>следующие решения муниципального Собрания</w:t>
      </w:r>
      <w:r w:rsidR="00C94EE4" w:rsidRPr="00C94EE4">
        <w:t xml:space="preserve"> </w:t>
      </w:r>
      <w:r w:rsidR="00C94EE4" w:rsidRPr="00E84E44">
        <w:t>внутригородского муниципального образования Восточное Измайлово в городе Москве</w:t>
      </w:r>
      <w:r w:rsidR="00C94EE4">
        <w:t xml:space="preserve"> (далее решения муниципального Собрания):</w:t>
      </w:r>
    </w:p>
    <w:p w:rsidR="0011501B" w:rsidRDefault="00C94EE4" w:rsidP="00611741">
      <w:pPr>
        <w:ind w:right="-1" w:firstLine="708"/>
      </w:pPr>
      <w:r>
        <w:t xml:space="preserve">1.1. </w:t>
      </w:r>
      <w:r w:rsidR="0011501B">
        <w:t xml:space="preserve">Изложить часть </w:t>
      </w:r>
      <w:r w:rsidR="00F905E3">
        <w:t>2</w:t>
      </w:r>
      <w:r w:rsidR="0011501B">
        <w:t>.1</w:t>
      </w:r>
      <w:r w:rsidR="00F905E3">
        <w:t>4</w:t>
      </w:r>
      <w:r w:rsidR="0011501B">
        <w:t xml:space="preserve"> приложения</w:t>
      </w:r>
      <w:r w:rsidR="005062DF">
        <w:t xml:space="preserve"> к</w:t>
      </w:r>
      <w:r w:rsidR="0011501B">
        <w:t xml:space="preserve"> р</w:t>
      </w:r>
      <w:r w:rsidR="00611741">
        <w:t>ешени</w:t>
      </w:r>
      <w:r w:rsidR="0011501B">
        <w:t>ю</w:t>
      </w:r>
      <w:r w:rsidR="00611741">
        <w:t xml:space="preserve"> муниципального Собрания от 23.10. 2012 года № 91 «Об утверждении Регламента реализации полномочий по заслушиванию отчета главы управы района Восточное Измайлово города Москвы и информации руководителей городских организаций»</w:t>
      </w:r>
      <w:r w:rsidR="0011501B">
        <w:t xml:space="preserve"> в следующей редакции:</w:t>
      </w:r>
    </w:p>
    <w:p w:rsidR="00F905E3" w:rsidRDefault="00F905E3" w:rsidP="0011501B">
      <w:pPr>
        <w:ind w:right="-1" w:firstLine="708"/>
      </w:pPr>
      <w:r>
        <w:t>«</w:t>
      </w:r>
      <w:r w:rsidRPr="00F905E3">
        <w:t>2.14. Принятое решение направляется Руководителем внутригородского муниципального образования Восточное Измайлово в городе Москве в управу района, префектуру административного округа и Департамент территориальных органов исполнительной власти города Москвы не позднее, чем через три дня после проведения заседания по заслушиванию отчета главы управы района</w:t>
      </w:r>
      <w:proofErr w:type="gramStart"/>
      <w:r w:rsidRPr="00F905E3">
        <w:t>.</w:t>
      </w:r>
      <w:r>
        <w:t>»;</w:t>
      </w:r>
      <w:proofErr w:type="gramEnd"/>
    </w:p>
    <w:p w:rsidR="00F905E3" w:rsidRDefault="00F905E3" w:rsidP="00F905E3">
      <w:pPr>
        <w:ind w:right="-1" w:firstLine="708"/>
      </w:pPr>
      <w:r>
        <w:t>1.2. Изложить часть 3.11 приложения к решению муниципального Собрания от 23.10. 2012 года № 91 «Об утверждении Регламента реализации полномочий по заслушиванию отчета главы управы района Восточное Измайлово города Москвы и информации руководителей городских организаций» в следующей редакции:</w:t>
      </w:r>
    </w:p>
    <w:p w:rsidR="00F905E3" w:rsidRDefault="00F905E3" w:rsidP="00F905E3">
      <w:pPr>
        <w:ind w:right="-1" w:firstLine="708"/>
      </w:pPr>
      <w:r>
        <w:t>«</w:t>
      </w:r>
      <w:r w:rsidRPr="0011501B">
        <w:t xml:space="preserve">3.11. Решение, принятое на заседании по заслушиванию информации, направляется руководителю соответствующей городской организации, а также руководителю вышестоящей организации (в орган исполнительной власти города Москвы, выполняющего функции учредителя соответствующей городской организации) и в Департамент территориальных органов исполнительной власти города Москвы в </w:t>
      </w:r>
      <w:r>
        <w:t xml:space="preserve">3-х </w:t>
      </w:r>
      <w:proofErr w:type="spellStart"/>
      <w:r>
        <w:t>дневный</w:t>
      </w:r>
      <w:proofErr w:type="spellEnd"/>
      <w:r w:rsidRPr="0011501B">
        <w:t xml:space="preserve"> срок со дня его принятия</w:t>
      </w:r>
      <w:r>
        <w:t>»;</w:t>
      </w:r>
    </w:p>
    <w:p w:rsidR="0011501B" w:rsidRDefault="0011501B" w:rsidP="0011501B">
      <w:pPr>
        <w:ind w:right="-1" w:firstLine="708"/>
      </w:pPr>
      <w:r>
        <w:t>1.</w:t>
      </w:r>
      <w:r w:rsidR="00F905E3">
        <w:t>3</w:t>
      </w:r>
      <w:r>
        <w:t xml:space="preserve">. Изложить часть </w:t>
      </w:r>
      <w:r w:rsidR="00F905E3">
        <w:t>2</w:t>
      </w:r>
      <w:r>
        <w:t>.11 приложения</w:t>
      </w:r>
      <w:r w:rsidR="005062DF">
        <w:t xml:space="preserve"> к</w:t>
      </w:r>
      <w:r>
        <w:t xml:space="preserve"> решению муниципального Собрания от 23.10.2012 года № 92 «Об утверждении </w:t>
      </w:r>
      <w:proofErr w:type="gramStart"/>
      <w:r>
        <w:t>Регламента реализации отдельных полномочий города Москвы</w:t>
      </w:r>
      <w:proofErr w:type="gramEnd"/>
      <w:r>
        <w:t xml:space="preserve"> в сферах благоустройства и капитального ремонта жилищного фонда» в следующей редакции:</w:t>
      </w:r>
    </w:p>
    <w:p w:rsidR="0011501B" w:rsidRDefault="0011501B" w:rsidP="0011501B">
      <w:pPr>
        <w:ind w:right="-1" w:firstLine="708"/>
      </w:pPr>
      <w:r>
        <w:t>«</w:t>
      </w:r>
      <w:r w:rsidR="00F905E3" w:rsidRPr="00F905E3">
        <w:t xml:space="preserve">2.11. </w:t>
      </w:r>
      <w:proofErr w:type="gramStart"/>
      <w:r w:rsidR="00F905E3" w:rsidRPr="00F905E3">
        <w:t>Решение муниципального Собрания о согласовании проекта адресного перечня дворовых территорий, адресного перечня многоквартирных домов, плана благоустройства парков и скверов, либо информация о несогласовании адресного перечня дворовых территорий, адресного перечня многоквартирных домов, плана благоустройства парков и скверов направляются Руководителем муниципального образования (председательствующим) в управу района не позднее 3 рабочих дней со дня его принятия.</w:t>
      </w:r>
      <w:r>
        <w:t>»;</w:t>
      </w:r>
      <w:proofErr w:type="gramEnd"/>
    </w:p>
    <w:p w:rsidR="00F905E3" w:rsidRDefault="00F905E3" w:rsidP="00F905E3">
      <w:pPr>
        <w:ind w:right="-1" w:firstLine="708"/>
      </w:pPr>
      <w:r>
        <w:lastRenderedPageBreak/>
        <w:t xml:space="preserve">1.4. Изложить часть 3.4 приложения к решению муниципального Собрания от 23.10.2012 года № 92 «Об утверждении </w:t>
      </w:r>
      <w:proofErr w:type="gramStart"/>
      <w:r>
        <w:t>Регламента реализации отдельных полномочий города Москвы</w:t>
      </w:r>
      <w:proofErr w:type="gramEnd"/>
      <w:r>
        <w:t xml:space="preserve"> в сферах благоустройства и капитального ремонта жилищного фонда» в следующей редакции:</w:t>
      </w:r>
    </w:p>
    <w:p w:rsidR="00F905E3" w:rsidRDefault="00F905E3" w:rsidP="0011501B">
      <w:pPr>
        <w:ind w:right="-1" w:firstLine="708"/>
      </w:pPr>
      <w:r>
        <w:t>«</w:t>
      </w:r>
      <w:r w:rsidRPr="00F905E3">
        <w:t>3.4. Решение муниципального Собрания об участии депутатов в работе комиссий по открытию и приемке работ, а также об участии в контроле за ходом выполнения работ направляется в управу района не позднее 3 рабочих дней со дня принятия решения</w:t>
      </w:r>
      <w:proofErr w:type="gramStart"/>
      <w:r w:rsidRPr="00F905E3">
        <w:t>.</w:t>
      </w:r>
      <w:r>
        <w:t>»;</w:t>
      </w:r>
      <w:proofErr w:type="gramEnd"/>
    </w:p>
    <w:p w:rsidR="0011501B" w:rsidRDefault="0011501B" w:rsidP="005062DF">
      <w:pPr>
        <w:ind w:right="-1" w:firstLine="708"/>
      </w:pPr>
      <w:r>
        <w:t>1.</w:t>
      </w:r>
      <w:r w:rsidR="00F905E3">
        <w:t>5</w:t>
      </w:r>
      <w:r>
        <w:t>. Изложить част</w:t>
      </w:r>
      <w:r w:rsidR="005062DF">
        <w:t>ь</w:t>
      </w:r>
      <w:r>
        <w:t xml:space="preserve"> </w:t>
      </w:r>
      <w:r w:rsidR="005062DF">
        <w:t xml:space="preserve">2.2 </w:t>
      </w:r>
      <w:r>
        <w:t>приложения</w:t>
      </w:r>
      <w:r w:rsidR="005062DF">
        <w:t xml:space="preserve"> к</w:t>
      </w:r>
      <w:r>
        <w:t xml:space="preserve"> решению муниципального Собрания от </w:t>
      </w:r>
      <w:r w:rsidR="005062DF">
        <w:t xml:space="preserve">23.10.2012 года № 93 «Об утверждении </w:t>
      </w:r>
      <w:proofErr w:type="gramStart"/>
      <w:r w:rsidR="005062DF">
        <w:t>Регламента реализации отдельных полномочий города Москвы</w:t>
      </w:r>
      <w:proofErr w:type="gramEnd"/>
      <w:r w:rsidR="005062DF">
        <w:t xml:space="preserve"> в сфере размещения некапитальных объектов</w:t>
      </w:r>
      <w:r>
        <w:t>» в следующей редакции:</w:t>
      </w:r>
    </w:p>
    <w:p w:rsidR="0011501B" w:rsidRDefault="0011501B" w:rsidP="0011501B">
      <w:pPr>
        <w:ind w:right="-1" w:firstLine="708"/>
      </w:pPr>
      <w:r>
        <w:t>«</w:t>
      </w:r>
      <w:r w:rsidR="005062DF" w:rsidRPr="005062DF">
        <w:t>2.2. Обращение подлежит регистрации в день его поступления в муниципальное Собрание, и не позднее следующего дня после регистрации направляется депутатам муниципального Собрания (далее - депутаты) и в комиссию по развитию территории муниципального образования</w:t>
      </w:r>
      <w:r>
        <w:t>»;</w:t>
      </w:r>
    </w:p>
    <w:p w:rsidR="00F905E3" w:rsidRDefault="00F905E3" w:rsidP="00F905E3">
      <w:pPr>
        <w:ind w:right="-1" w:firstLine="708"/>
      </w:pPr>
      <w:r>
        <w:t xml:space="preserve">1.6. Изложить часть 2.11 приложения к решению муниципального Собрания от 23.10.2012 года № 93 «Об утверждении </w:t>
      </w:r>
      <w:proofErr w:type="gramStart"/>
      <w:r>
        <w:t>Регламента реализации отдельных полномочий города Москвы</w:t>
      </w:r>
      <w:proofErr w:type="gramEnd"/>
      <w:r>
        <w:t xml:space="preserve"> в сфере размещения некапитальных объектов» в следующей редакции:</w:t>
      </w:r>
    </w:p>
    <w:p w:rsidR="00F905E3" w:rsidRPr="00F905E3" w:rsidRDefault="00F905E3" w:rsidP="00F905E3">
      <w:pPr>
        <w:ind w:right="-1" w:firstLine="708"/>
        <w:rPr>
          <w:rFonts w:eastAsia="Calibri"/>
        </w:rPr>
      </w:pPr>
      <w:r>
        <w:t>«</w:t>
      </w:r>
      <w:r w:rsidRPr="00F905E3">
        <w:rPr>
          <w:rFonts w:eastAsia="Calibri"/>
        </w:rPr>
        <w:t xml:space="preserve">2.11. </w:t>
      </w:r>
      <w:proofErr w:type="gramStart"/>
      <w:r w:rsidRPr="00F905E3">
        <w:rPr>
          <w:rFonts w:eastAsia="Calibri"/>
        </w:rPr>
        <w:t>Решение муниципального Собрания о согласовании проекта схемы (проекта изменений схемы), либо информация о несогласовании проекта схемы (проекта изменений схемы) направляется Руководителем муниципального образования (председательствующим) в префектуру Восточного административного округа, Департамент территориальных органов исполнительной власти города Москвы и главе управы района Восточное Измайлово города Москвы не позднее 3 календарных дней со дня его принятия муниципальным Собранием</w:t>
      </w:r>
      <w:r>
        <w:t>.»;</w:t>
      </w:r>
      <w:proofErr w:type="gramEnd"/>
    </w:p>
    <w:p w:rsidR="00F905E3" w:rsidRDefault="00666134" w:rsidP="0011501B">
      <w:pPr>
        <w:ind w:right="-1" w:firstLine="708"/>
      </w:pPr>
      <w:r>
        <w:t xml:space="preserve">1.7. Изложить часть 2.2 приложения к решению муниципального Собрания от 23.10.2012 года №94 «Об утверждении </w:t>
      </w:r>
      <w:proofErr w:type="gramStart"/>
      <w:r>
        <w:t>Регламента реализации отдельных полномочий города Москвы</w:t>
      </w:r>
      <w:proofErr w:type="gramEnd"/>
      <w:r>
        <w:t xml:space="preserve"> в сфере размещения объектов капитального строительства» в следующей редакции:</w:t>
      </w:r>
    </w:p>
    <w:p w:rsidR="00666134" w:rsidRDefault="00666134" w:rsidP="0011501B">
      <w:pPr>
        <w:ind w:right="-1" w:firstLine="708"/>
      </w:pPr>
      <w:r>
        <w:t>«</w:t>
      </w:r>
      <w:r w:rsidRPr="00666134">
        <w:t>2.2. Обращение подлежит регистрации в день его поступления в муниципальное Собрание, и не позднее следующего дня после регистрации направляется депутатам муниципального Собрания (далее – депутаты) и в Комиссию по развитию территории внутригородского муниципального образования Восточное Измайлово в городе Москве (далее - Комиссия по развитию территории муниципального образования)</w:t>
      </w:r>
      <w:proofErr w:type="gramStart"/>
      <w:r w:rsidRPr="00666134">
        <w:t>.</w:t>
      </w:r>
      <w:r>
        <w:t>»</w:t>
      </w:r>
      <w:proofErr w:type="gramEnd"/>
      <w:r>
        <w:t>;</w:t>
      </w:r>
    </w:p>
    <w:p w:rsidR="00666134" w:rsidRDefault="00301172" w:rsidP="0011501B">
      <w:pPr>
        <w:ind w:right="-1" w:firstLine="708"/>
      </w:pPr>
      <w:r>
        <w:t xml:space="preserve">1.8. Изложить часть 2.13 приложения к решению муниципального Собрания от 23.10.2012 года №94 «Об утверждении </w:t>
      </w:r>
      <w:proofErr w:type="gramStart"/>
      <w:r>
        <w:t>Регламента реализации отдельных полномочий города Москвы</w:t>
      </w:r>
      <w:proofErr w:type="gramEnd"/>
      <w:r>
        <w:t xml:space="preserve"> в сфере размещения объектов капитального строительства» в следующей редакции:</w:t>
      </w:r>
    </w:p>
    <w:p w:rsidR="00666134" w:rsidRDefault="00301172" w:rsidP="0011501B">
      <w:pPr>
        <w:ind w:right="-1" w:firstLine="708"/>
      </w:pPr>
      <w:r>
        <w:t>«</w:t>
      </w:r>
      <w:r w:rsidRPr="00301172">
        <w:t>2.13. Решение муниципального Собрания о согласовании (отказе в согласовании) проекта градостроительного плана земельного участка в течение 3 дней со дня его принятия направляется в Комитет по архитектуре и градостроительству города Москвы</w:t>
      </w:r>
      <w:r w:rsidR="005A4998">
        <w:t>,</w:t>
      </w:r>
      <w:r w:rsidR="005A4998" w:rsidRPr="005A4998">
        <w:t xml:space="preserve"> </w:t>
      </w:r>
      <w:r w:rsidR="005A4998" w:rsidRPr="00DC0E27">
        <w:t>Департамент территориальных органов исполнительной власти города Москвы</w:t>
      </w:r>
      <w:r w:rsidRPr="00301172">
        <w:t xml:space="preserve"> и управу района</w:t>
      </w:r>
      <w:proofErr w:type="gramStart"/>
      <w:r w:rsidRPr="00301172">
        <w:t>.</w:t>
      </w:r>
      <w:r>
        <w:t>»;</w:t>
      </w:r>
      <w:proofErr w:type="gramEnd"/>
    </w:p>
    <w:p w:rsidR="00301172" w:rsidRDefault="005062DF" w:rsidP="00301172">
      <w:pPr>
        <w:ind w:right="-1" w:firstLine="708"/>
      </w:pPr>
      <w:r>
        <w:t>1.</w:t>
      </w:r>
      <w:r w:rsidR="00301172">
        <w:t>9</w:t>
      </w:r>
      <w:r>
        <w:t xml:space="preserve">. </w:t>
      </w:r>
      <w:r w:rsidR="00301172">
        <w:t>Изложить часть 2.</w:t>
      </w:r>
      <w:r w:rsidR="00DC0E27">
        <w:t>9</w:t>
      </w:r>
      <w:r w:rsidR="00301172">
        <w:t xml:space="preserve"> приложения к решению муниципального Собрания от 23.10.2012 года №95 «Об утверждении Регламента реализации полномочий по принятию решений о проведении дополнительных мероприятий по социально-экономическому развитию района Восточное Измайлово города Москвы»</w:t>
      </w:r>
    </w:p>
    <w:p w:rsidR="00301172" w:rsidRDefault="00DC0E27" w:rsidP="0011501B">
      <w:pPr>
        <w:ind w:right="-1" w:firstLine="708"/>
      </w:pPr>
      <w:r>
        <w:t>«</w:t>
      </w:r>
      <w:r w:rsidRPr="00DC0E27">
        <w:t>2.9. Решение муниципального Собрания о проведении дополнительных мероприятий не позднее 3 дней со дня его принятия направляется главе управы района, в префектуру, Департамент территориальных органов исполнительной власти города Москвы и размещается на официальном сайте внутригородского муниципального образования Восточное Измайлово в городе Москве в информационно-телек</w:t>
      </w:r>
      <w:r>
        <w:t>оммуникационной сети «Интернет».</w:t>
      </w:r>
    </w:p>
    <w:p w:rsidR="00B72AC0" w:rsidRDefault="00B72AC0" w:rsidP="0011501B">
      <w:pPr>
        <w:ind w:right="-1" w:firstLine="708"/>
      </w:pPr>
      <w:r>
        <w:t>2</w:t>
      </w:r>
      <w:r w:rsidRPr="00B72AC0">
        <w:t>. Настоящее решение вступает в силу со дня его официального опубликования в газете «Восточное Измайлово».</w:t>
      </w:r>
    </w:p>
    <w:p w:rsidR="0011501B" w:rsidRDefault="00B72AC0" w:rsidP="0011501B">
      <w:pPr>
        <w:ind w:right="-1" w:firstLine="708"/>
        <w:rPr>
          <w:b/>
        </w:rPr>
      </w:pPr>
      <w:r>
        <w:t>3</w:t>
      </w:r>
      <w:r w:rsidRPr="00B72AC0">
        <w:t xml:space="preserve">. </w:t>
      </w:r>
      <w:proofErr w:type="gramStart"/>
      <w:r w:rsidRPr="00B72AC0">
        <w:t>Контроль за</w:t>
      </w:r>
      <w:proofErr w:type="gramEnd"/>
      <w:r w:rsidRPr="00B72AC0">
        <w:t xml:space="preserve"> исполнением настоящего решения возложить на Руководителя внутригородского муниципального образования Восточное Измайлово в городе Москве </w:t>
      </w:r>
      <w:r w:rsidRPr="00B72AC0">
        <w:rPr>
          <w:b/>
        </w:rPr>
        <w:t>Афанасьева B.C.</w:t>
      </w:r>
    </w:p>
    <w:p w:rsidR="00DC0E27" w:rsidRDefault="00DC0E27" w:rsidP="0011501B">
      <w:pPr>
        <w:ind w:right="-1" w:firstLine="708"/>
        <w:rPr>
          <w:b/>
        </w:rPr>
      </w:pPr>
    </w:p>
    <w:p w:rsidR="00DC0E27" w:rsidRDefault="00DC0E27" w:rsidP="0011501B">
      <w:pPr>
        <w:ind w:right="-1" w:firstLine="708"/>
        <w:rPr>
          <w:b/>
        </w:rPr>
      </w:pPr>
    </w:p>
    <w:p w:rsidR="00DC0E27" w:rsidRDefault="00DC0E27" w:rsidP="0011501B">
      <w:pPr>
        <w:ind w:right="-1" w:firstLine="708"/>
        <w:rPr>
          <w:b/>
        </w:rPr>
      </w:pPr>
    </w:p>
    <w:p w:rsidR="00DC0E27" w:rsidRPr="00DC0E27" w:rsidRDefault="00DC0E27" w:rsidP="00DC0E27">
      <w:pPr>
        <w:ind w:right="0" w:firstLine="0"/>
        <w:rPr>
          <w:rFonts w:eastAsia="Times New Roman"/>
          <w:b/>
          <w:szCs w:val="28"/>
          <w:lang w:eastAsia="ru-RU"/>
        </w:rPr>
      </w:pPr>
      <w:r w:rsidRPr="00DC0E27">
        <w:rPr>
          <w:rFonts w:eastAsia="Times New Roman"/>
          <w:b/>
          <w:szCs w:val="28"/>
          <w:lang w:eastAsia="ru-RU"/>
        </w:rPr>
        <w:t xml:space="preserve">Руководитель </w:t>
      </w:r>
      <w:proofErr w:type="gramStart"/>
      <w:r w:rsidRPr="00DC0E27">
        <w:rPr>
          <w:rFonts w:eastAsia="Times New Roman"/>
          <w:b/>
          <w:szCs w:val="28"/>
          <w:lang w:eastAsia="ru-RU"/>
        </w:rPr>
        <w:t>внутригородского</w:t>
      </w:r>
      <w:proofErr w:type="gramEnd"/>
      <w:r w:rsidRPr="00DC0E27">
        <w:rPr>
          <w:rFonts w:eastAsia="Times New Roman"/>
          <w:b/>
          <w:szCs w:val="28"/>
          <w:lang w:eastAsia="ru-RU"/>
        </w:rPr>
        <w:t xml:space="preserve"> </w:t>
      </w:r>
    </w:p>
    <w:p w:rsidR="00DC0E27" w:rsidRPr="00DC0E27" w:rsidRDefault="00DC0E27" w:rsidP="00DC0E27">
      <w:pPr>
        <w:ind w:right="0" w:firstLine="0"/>
        <w:rPr>
          <w:rFonts w:eastAsia="Times New Roman"/>
          <w:b/>
          <w:szCs w:val="28"/>
          <w:lang w:eastAsia="ru-RU"/>
        </w:rPr>
      </w:pPr>
      <w:r w:rsidRPr="00DC0E27">
        <w:rPr>
          <w:rFonts w:eastAsia="Times New Roman"/>
          <w:b/>
          <w:szCs w:val="28"/>
          <w:lang w:eastAsia="ru-RU"/>
        </w:rPr>
        <w:t xml:space="preserve">муниципального образования </w:t>
      </w:r>
    </w:p>
    <w:p w:rsidR="0011501B" w:rsidRPr="005A4998" w:rsidRDefault="00DC0E27" w:rsidP="005A4998">
      <w:pPr>
        <w:ind w:right="0" w:firstLine="0"/>
        <w:jc w:val="left"/>
        <w:rPr>
          <w:rFonts w:eastAsia="Times New Roman"/>
          <w:b/>
          <w:szCs w:val="28"/>
          <w:lang w:eastAsia="ru-RU"/>
        </w:rPr>
      </w:pPr>
      <w:r w:rsidRPr="00DC0E27">
        <w:rPr>
          <w:rFonts w:eastAsia="Times New Roman"/>
          <w:b/>
          <w:szCs w:val="28"/>
          <w:lang w:eastAsia="ru-RU"/>
        </w:rPr>
        <w:t>Восточное Измайлово в городе Москве</w:t>
      </w:r>
      <w:r w:rsidRPr="00DC0E27">
        <w:rPr>
          <w:rFonts w:eastAsia="Times New Roman"/>
          <w:b/>
          <w:szCs w:val="28"/>
          <w:lang w:eastAsia="ru-RU"/>
        </w:rPr>
        <w:tab/>
      </w:r>
      <w:r w:rsidRPr="00DC0E27">
        <w:rPr>
          <w:rFonts w:eastAsia="Times New Roman"/>
          <w:b/>
          <w:szCs w:val="28"/>
          <w:lang w:eastAsia="ru-RU"/>
        </w:rPr>
        <w:tab/>
      </w:r>
      <w:r w:rsidRPr="00DC0E27">
        <w:rPr>
          <w:rFonts w:eastAsia="Times New Roman"/>
          <w:b/>
          <w:szCs w:val="28"/>
          <w:lang w:eastAsia="ru-RU"/>
        </w:rPr>
        <w:tab/>
      </w:r>
      <w:r w:rsidRPr="00DC0E27">
        <w:rPr>
          <w:rFonts w:eastAsia="Times New Roman"/>
          <w:b/>
          <w:szCs w:val="28"/>
          <w:lang w:eastAsia="ru-RU"/>
        </w:rPr>
        <w:tab/>
      </w:r>
      <w:r w:rsidRPr="00DC0E27">
        <w:rPr>
          <w:rFonts w:eastAsia="Times New Roman"/>
          <w:b/>
          <w:szCs w:val="28"/>
          <w:lang w:eastAsia="ru-RU"/>
        </w:rPr>
        <w:tab/>
      </w:r>
      <w:r w:rsidRPr="00DC0E27">
        <w:rPr>
          <w:rFonts w:eastAsia="Times New Roman"/>
          <w:b/>
          <w:szCs w:val="28"/>
          <w:lang w:eastAsia="ru-RU"/>
        </w:rPr>
        <w:tab/>
        <w:t>В.С. Афанасьев</w:t>
      </w:r>
    </w:p>
    <w:sectPr w:rsidR="0011501B" w:rsidRPr="005A4998" w:rsidSect="006A0FC3">
      <w:pgSz w:w="11906" w:h="16838"/>
      <w:pgMar w:top="1276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6D68"/>
    <w:rsid w:val="00001989"/>
    <w:rsid w:val="00001D79"/>
    <w:rsid w:val="00003180"/>
    <w:rsid w:val="0000323A"/>
    <w:rsid w:val="000039F8"/>
    <w:rsid w:val="00003DA6"/>
    <w:rsid w:val="00005085"/>
    <w:rsid w:val="00005A37"/>
    <w:rsid w:val="00007665"/>
    <w:rsid w:val="00007692"/>
    <w:rsid w:val="000076CA"/>
    <w:rsid w:val="00007783"/>
    <w:rsid w:val="00007CE6"/>
    <w:rsid w:val="0001039F"/>
    <w:rsid w:val="0001074F"/>
    <w:rsid w:val="00010C6F"/>
    <w:rsid w:val="000119C8"/>
    <w:rsid w:val="00011E1B"/>
    <w:rsid w:val="00012793"/>
    <w:rsid w:val="000128C9"/>
    <w:rsid w:val="00012D5C"/>
    <w:rsid w:val="0001356D"/>
    <w:rsid w:val="00014485"/>
    <w:rsid w:val="00014963"/>
    <w:rsid w:val="00014C9D"/>
    <w:rsid w:val="00014F81"/>
    <w:rsid w:val="000159F3"/>
    <w:rsid w:val="000162E3"/>
    <w:rsid w:val="00016498"/>
    <w:rsid w:val="0001727C"/>
    <w:rsid w:val="000216A3"/>
    <w:rsid w:val="00021DB0"/>
    <w:rsid w:val="0002285A"/>
    <w:rsid w:val="00023E6A"/>
    <w:rsid w:val="000241D0"/>
    <w:rsid w:val="00025232"/>
    <w:rsid w:val="00025512"/>
    <w:rsid w:val="00026044"/>
    <w:rsid w:val="0002604B"/>
    <w:rsid w:val="000262C5"/>
    <w:rsid w:val="00027830"/>
    <w:rsid w:val="00030AB9"/>
    <w:rsid w:val="00030E57"/>
    <w:rsid w:val="00032808"/>
    <w:rsid w:val="0003307D"/>
    <w:rsid w:val="000333CD"/>
    <w:rsid w:val="00034C0A"/>
    <w:rsid w:val="000359C5"/>
    <w:rsid w:val="00036E6C"/>
    <w:rsid w:val="00036EEA"/>
    <w:rsid w:val="00037551"/>
    <w:rsid w:val="000404E3"/>
    <w:rsid w:val="000405AF"/>
    <w:rsid w:val="0004063D"/>
    <w:rsid w:val="000413F1"/>
    <w:rsid w:val="00041CB8"/>
    <w:rsid w:val="00041CE3"/>
    <w:rsid w:val="00043657"/>
    <w:rsid w:val="00043D86"/>
    <w:rsid w:val="00043EF4"/>
    <w:rsid w:val="00044582"/>
    <w:rsid w:val="00045441"/>
    <w:rsid w:val="00045E0E"/>
    <w:rsid w:val="000466B3"/>
    <w:rsid w:val="00046874"/>
    <w:rsid w:val="000472F4"/>
    <w:rsid w:val="0004771C"/>
    <w:rsid w:val="00047ABA"/>
    <w:rsid w:val="00050AC1"/>
    <w:rsid w:val="0005129B"/>
    <w:rsid w:val="00051927"/>
    <w:rsid w:val="000519D9"/>
    <w:rsid w:val="00051A57"/>
    <w:rsid w:val="00051B86"/>
    <w:rsid w:val="00051BF1"/>
    <w:rsid w:val="000523B8"/>
    <w:rsid w:val="00052791"/>
    <w:rsid w:val="000527D9"/>
    <w:rsid w:val="00052BF4"/>
    <w:rsid w:val="0005390D"/>
    <w:rsid w:val="00054764"/>
    <w:rsid w:val="00054F4D"/>
    <w:rsid w:val="00055051"/>
    <w:rsid w:val="00055849"/>
    <w:rsid w:val="0005640B"/>
    <w:rsid w:val="000565A7"/>
    <w:rsid w:val="00056A3E"/>
    <w:rsid w:val="00057148"/>
    <w:rsid w:val="0005761E"/>
    <w:rsid w:val="00057874"/>
    <w:rsid w:val="00057B80"/>
    <w:rsid w:val="00060BC8"/>
    <w:rsid w:val="000622C2"/>
    <w:rsid w:val="000628C3"/>
    <w:rsid w:val="000644F5"/>
    <w:rsid w:val="00067112"/>
    <w:rsid w:val="0007001E"/>
    <w:rsid w:val="000711C9"/>
    <w:rsid w:val="000713D3"/>
    <w:rsid w:val="00071F06"/>
    <w:rsid w:val="00071FBA"/>
    <w:rsid w:val="000721F1"/>
    <w:rsid w:val="0007277C"/>
    <w:rsid w:val="00073B7D"/>
    <w:rsid w:val="00074357"/>
    <w:rsid w:val="00074930"/>
    <w:rsid w:val="00075777"/>
    <w:rsid w:val="00075A99"/>
    <w:rsid w:val="000761C8"/>
    <w:rsid w:val="00076634"/>
    <w:rsid w:val="000768E9"/>
    <w:rsid w:val="00076BD3"/>
    <w:rsid w:val="00077E1E"/>
    <w:rsid w:val="00080E0E"/>
    <w:rsid w:val="000819B2"/>
    <w:rsid w:val="000825C0"/>
    <w:rsid w:val="00082B9D"/>
    <w:rsid w:val="00083EF6"/>
    <w:rsid w:val="00085AD7"/>
    <w:rsid w:val="00085C6A"/>
    <w:rsid w:val="00086B4A"/>
    <w:rsid w:val="000901C2"/>
    <w:rsid w:val="00090FE4"/>
    <w:rsid w:val="0009102D"/>
    <w:rsid w:val="00092796"/>
    <w:rsid w:val="000929F1"/>
    <w:rsid w:val="0009316B"/>
    <w:rsid w:val="000932F4"/>
    <w:rsid w:val="00093A48"/>
    <w:rsid w:val="00093F54"/>
    <w:rsid w:val="0009449A"/>
    <w:rsid w:val="00094895"/>
    <w:rsid w:val="00095028"/>
    <w:rsid w:val="00095BB8"/>
    <w:rsid w:val="00095E3E"/>
    <w:rsid w:val="000961CB"/>
    <w:rsid w:val="000978DD"/>
    <w:rsid w:val="000978E0"/>
    <w:rsid w:val="00097CBF"/>
    <w:rsid w:val="000A0766"/>
    <w:rsid w:val="000A0858"/>
    <w:rsid w:val="000A0DB2"/>
    <w:rsid w:val="000A0DD7"/>
    <w:rsid w:val="000A0F74"/>
    <w:rsid w:val="000A0FEB"/>
    <w:rsid w:val="000A1DDC"/>
    <w:rsid w:val="000A200D"/>
    <w:rsid w:val="000A237C"/>
    <w:rsid w:val="000A3B5B"/>
    <w:rsid w:val="000A4153"/>
    <w:rsid w:val="000A4399"/>
    <w:rsid w:val="000A49F1"/>
    <w:rsid w:val="000A4BA4"/>
    <w:rsid w:val="000A4DAE"/>
    <w:rsid w:val="000A5081"/>
    <w:rsid w:val="000A569D"/>
    <w:rsid w:val="000A631A"/>
    <w:rsid w:val="000A6602"/>
    <w:rsid w:val="000A6862"/>
    <w:rsid w:val="000A7B10"/>
    <w:rsid w:val="000A7DD9"/>
    <w:rsid w:val="000B001F"/>
    <w:rsid w:val="000B0EDB"/>
    <w:rsid w:val="000B1DB6"/>
    <w:rsid w:val="000B2656"/>
    <w:rsid w:val="000B280C"/>
    <w:rsid w:val="000B3025"/>
    <w:rsid w:val="000B338D"/>
    <w:rsid w:val="000B383E"/>
    <w:rsid w:val="000B39D4"/>
    <w:rsid w:val="000B3E13"/>
    <w:rsid w:val="000B474F"/>
    <w:rsid w:val="000B4B35"/>
    <w:rsid w:val="000B5F84"/>
    <w:rsid w:val="000B7267"/>
    <w:rsid w:val="000B7395"/>
    <w:rsid w:val="000B7420"/>
    <w:rsid w:val="000C0804"/>
    <w:rsid w:val="000C14FE"/>
    <w:rsid w:val="000C1A76"/>
    <w:rsid w:val="000C1F80"/>
    <w:rsid w:val="000C209A"/>
    <w:rsid w:val="000C25CC"/>
    <w:rsid w:val="000C4777"/>
    <w:rsid w:val="000C5B82"/>
    <w:rsid w:val="000C6E2F"/>
    <w:rsid w:val="000C731A"/>
    <w:rsid w:val="000D0374"/>
    <w:rsid w:val="000D187C"/>
    <w:rsid w:val="000D208C"/>
    <w:rsid w:val="000D2146"/>
    <w:rsid w:val="000D30A7"/>
    <w:rsid w:val="000D3571"/>
    <w:rsid w:val="000D3F05"/>
    <w:rsid w:val="000D5F3E"/>
    <w:rsid w:val="000D607D"/>
    <w:rsid w:val="000D6487"/>
    <w:rsid w:val="000D6518"/>
    <w:rsid w:val="000D65A4"/>
    <w:rsid w:val="000D6777"/>
    <w:rsid w:val="000D7935"/>
    <w:rsid w:val="000D7D65"/>
    <w:rsid w:val="000E0430"/>
    <w:rsid w:val="000E0F45"/>
    <w:rsid w:val="000E1764"/>
    <w:rsid w:val="000E177D"/>
    <w:rsid w:val="000E35A5"/>
    <w:rsid w:val="000E47CF"/>
    <w:rsid w:val="000E4908"/>
    <w:rsid w:val="000E4EC7"/>
    <w:rsid w:val="000E4F92"/>
    <w:rsid w:val="000E527E"/>
    <w:rsid w:val="000F013D"/>
    <w:rsid w:val="000F0C42"/>
    <w:rsid w:val="000F1BC2"/>
    <w:rsid w:val="000F1DC4"/>
    <w:rsid w:val="000F2BCA"/>
    <w:rsid w:val="000F30BA"/>
    <w:rsid w:val="000F3528"/>
    <w:rsid w:val="000F37B6"/>
    <w:rsid w:val="000F42F1"/>
    <w:rsid w:val="000F4849"/>
    <w:rsid w:val="000F4F15"/>
    <w:rsid w:val="000F57A5"/>
    <w:rsid w:val="000F5B86"/>
    <w:rsid w:val="000F70DC"/>
    <w:rsid w:val="000F7999"/>
    <w:rsid w:val="0010032E"/>
    <w:rsid w:val="00101606"/>
    <w:rsid w:val="00101E2E"/>
    <w:rsid w:val="00102C0D"/>
    <w:rsid w:val="001030F7"/>
    <w:rsid w:val="001034FA"/>
    <w:rsid w:val="00104612"/>
    <w:rsid w:val="001048E8"/>
    <w:rsid w:val="00104D59"/>
    <w:rsid w:val="00106414"/>
    <w:rsid w:val="001065E8"/>
    <w:rsid w:val="001066E5"/>
    <w:rsid w:val="00106E28"/>
    <w:rsid w:val="001101FA"/>
    <w:rsid w:val="00110D5B"/>
    <w:rsid w:val="0011180E"/>
    <w:rsid w:val="00111F82"/>
    <w:rsid w:val="00112642"/>
    <w:rsid w:val="001145C5"/>
    <w:rsid w:val="00114B61"/>
    <w:rsid w:val="0011501B"/>
    <w:rsid w:val="00115A7B"/>
    <w:rsid w:val="00116C7B"/>
    <w:rsid w:val="001176D5"/>
    <w:rsid w:val="00121BD2"/>
    <w:rsid w:val="001224E8"/>
    <w:rsid w:val="00122821"/>
    <w:rsid w:val="00122AAF"/>
    <w:rsid w:val="001235B1"/>
    <w:rsid w:val="00123B98"/>
    <w:rsid w:val="001242F8"/>
    <w:rsid w:val="00124A87"/>
    <w:rsid w:val="00125FE1"/>
    <w:rsid w:val="00126891"/>
    <w:rsid w:val="00126996"/>
    <w:rsid w:val="00126D12"/>
    <w:rsid w:val="00130076"/>
    <w:rsid w:val="00130739"/>
    <w:rsid w:val="00131E84"/>
    <w:rsid w:val="00132A15"/>
    <w:rsid w:val="00132C82"/>
    <w:rsid w:val="00132DA3"/>
    <w:rsid w:val="00133065"/>
    <w:rsid w:val="001337B1"/>
    <w:rsid w:val="001337C4"/>
    <w:rsid w:val="00133E15"/>
    <w:rsid w:val="00134E58"/>
    <w:rsid w:val="00135E19"/>
    <w:rsid w:val="00137744"/>
    <w:rsid w:val="00137BA1"/>
    <w:rsid w:val="00142B24"/>
    <w:rsid w:val="00143099"/>
    <w:rsid w:val="001432CB"/>
    <w:rsid w:val="0014331F"/>
    <w:rsid w:val="0014558E"/>
    <w:rsid w:val="00145870"/>
    <w:rsid w:val="00146447"/>
    <w:rsid w:val="001466CB"/>
    <w:rsid w:val="00146E21"/>
    <w:rsid w:val="00150067"/>
    <w:rsid w:val="001507B7"/>
    <w:rsid w:val="00150F00"/>
    <w:rsid w:val="00150F0B"/>
    <w:rsid w:val="00151663"/>
    <w:rsid w:val="00151B3D"/>
    <w:rsid w:val="00152CC4"/>
    <w:rsid w:val="0015446F"/>
    <w:rsid w:val="00154795"/>
    <w:rsid w:val="0015580E"/>
    <w:rsid w:val="0015622D"/>
    <w:rsid w:val="00156545"/>
    <w:rsid w:val="00156622"/>
    <w:rsid w:val="00157ECD"/>
    <w:rsid w:val="00160A65"/>
    <w:rsid w:val="0016127E"/>
    <w:rsid w:val="001617F9"/>
    <w:rsid w:val="001618D4"/>
    <w:rsid w:val="00162BA3"/>
    <w:rsid w:val="00163508"/>
    <w:rsid w:val="00163F89"/>
    <w:rsid w:val="00164726"/>
    <w:rsid w:val="00164BC2"/>
    <w:rsid w:val="00164C8C"/>
    <w:rsid w:val="00165659"/>
    <w:rsid w:val="001659F6"/>
    <w:rsid w:val="00165A05"/>
    <w:rsid w:val="00165A8D"/>
    <w:rsid w:val="00167397"/>
    <w:rsid w:val="00167501"/>
    <w:rsid w:val="00170676"/>
    <w:rsid w:val="00170B47"/>
    <w:rsid w:val="00171481"/>
    <w:rsid w:val="0017153E"/>
    <w:rsid w:val="00171C52"/>
    <w:rsid w:val="00173CB8"/>
    <w:rsid w:val="00173ED7"/>
    <w:rsid w:val="00174345"/>
    <w:rsid w:val="00174FEE"/>
    <w:rsid w:val="00175254"/>
    <w:rsid w:val="001758BE"/>
    <w:rsid w:val="00176237"/>
    <w:rsid w:val="0017674B"/>
    <w:rsid w:val="00177512"/>
    <w:rsid w:val="0017774B"/>
    <w:rsid w:val="0017789E"/>
    <w:rsid w:val="0017795F"/>
    <w:rsid w:val="0017799D"/>
    <w:rsid w:val="00180401"/>
    <w:rsid w:val="001805E8"/>
    <w:rsid w:val="001810FD"/>
    <w:rsid w:val="00181F32"/>
    <w:rsid w:val="00182B93"/>
    <w:rsid w:val="001840EC"/>
    <w:rsid w:val="001842AF"/>
    <w:rsid w:val="00184E0F"/>
    <w:rsid w:val="0018563C"/>
    <w:rsid w:val="00185825"/>
    <w:rsid w:val="001866A7"/>
    <w:rsid w:val="0018679E"/>
    <w:rsid w:val="00186D03"/>
    <w:rsid w:val="00187DE4"/>
    <w:rsid w:val="00190AAA"/>
    <w:rsid w:val="00191CFD"/>
    <w:rsid w:val="0019200F"/>
    <w:rsid w:val="0019273E"/>
    <w:rsid w:val="00192FC4"/>
    <w:rsid w:val="001936AC"/>
    <w:rsid w:val="00194035"/>
    <w:rsid w:val="00194D03"/>
    <w:rsid w:val="00194D88"/>
    <w:rsid w:val="0019661F"/>
    <w:rsid w:val="00196BDD"/>
    <w:rsid w:val="00196C9C"/>
    <w:rsid w:val="001974AA"/>
    <w:rsid w:val="001A13EF"/>
    <w:rsid w:val="001A2021"/>
    <w:rsid w:val="001A3B31"/>
    <w:rsid w:val="001A41F2"/>
    <w:rsid w:val="001A48BC"/>
    <w:rsid w:val="001A51A6"/>
    <w:rsid w:val="001A545F"/>
    <w:rsid w:val="001A57D3"/>
    <w:rsid w:val="001A5FBE"/>
    <w:rsid w:val="001B0911"/>
    <w:rsid w:val="001B143E"/>
    <w:rsid w:val="001B15BD"/>
    <w:rsid w:val="001B1B1A"/>
    <w:rsid w:val="001B1F85"/>
    <w:rsid w:val="001B2390"/>
    <w:rsid w:val="001B294F"/>
    <w:rsid w:val="001B29E5"/>
    <w:rsid w:val="001B307F"/>
    <w:rsid w:val="001B44D0"/>
    <w:rsid w:val="001B4C21"/>
    <w:rsid w:val="001B60DA"/>
    <w:rsid w:val="001B6373"/>
    <w:rsid w:val="001B7B7C"/>
    <w:rsid w:val="001C033B"/>
    <w:rsid w:val="001C0A2E"/>
    <w:rsid w:val="001C0AB2"/>
    <w:rsid w:val="001C1C0E"/>
    <w:rsid w:val="001C2237"/>
    <w:rsid w:val="001C268E"/>
    <w:rsid w:val="001C30C2"/>
    <w:rsid w:val="001C38E5"/>
    <w:rsid w:val="001C3B9E"/>
    <w:rsid w:val="001C4AE0"/>
    <w:rsid w:val="001C4D3A"/>
    <w:rsid w:val="001C509B"/>
    <w:rsid w:val="001C50AC"/>
    <w:rsid w:val="001C61A0"/>
    <w:rsid w:val="001C68D6"/>
    <w:rsid w:val="001C691E"/>
    <w:rsid w:val="001C7302"/>
    <w:rsid w:val="001D0710"/>
    <w:rsid w:val="001D09E1"/>
    <w:rsid w:val="001D140B"/>
    <w:rsid w:val="001D19DA"/>
    <w:rsid w:val="001D1CF0"/>
    <w:rsid w:val="001D2053"/>
    <w:rsid w:val="001D2689"/>
    <w:rsid w:val="001D2C01"/>
    <w:rsid w:val="001D38D7"/>
    <w:rsid w:val="001D39D5"/>
    <w:rsid w:val="001D3BA2"/>
    <w:rsid w:val="001D4513"/>
    <w:rsid w:val="001D5760"/>
    <w:rsid w:val="001D638D"/>
    <w:rsid w:val="001D70EC"/>
    <w:rsid w:val="001D730C"/>
    <w:rsid w:val="001D75E9"/>
    <w:rsid w:val="001E0D1C"/>
    <w:rsid w:val="001E0D9C"/>
    <w:rsid w:val="001E1B66"/>
    <w:rsid w:val="001E1BCC"/>
    <w:rsid w:val="001E1FA4"/>
    <w:rsid w:val="001E22FF"/>
    <w:rsid w:val="001E23E7"/>
    <w:rsid w:val="001E2ED8"/>
    <w:rsid w:val="001E3146"/>
    <w:rsid w:val="001E4EC4"/>
    <w:rsid w:val="001E6AF9"/>
    <w:rsid w:val="001E75BC"/>
    <w:rsid w:val="001E76C1"/>
    <w:rsid w:val="001E76C5"/>
    <w:rsid w:val="001E77E3"/>
    <w:rsid w:val="001F0213"/>
    <w:rsid w:val="001F03D8"/>
    <w:rsid w:val="001F0C44"/>
    <w:rsid w:val="001F113A"/>
    <w:rsid w:val="001F2B40"/>
    <w:rsid w:val="001F3826"/>
    <w:rsid w:val="001F42AC"/>
    <w:rsid w:val="001F4A3D"/>
    <w:rsid w:val="001F4C02"/>
    <w:rsid w:val="001F4CAF"/>
    <w:rsid w:val="001F5072"/>
    <w:rsid w:val="001F52E7"/>
    <w:rsid w:val="001F5454"/>
    <w:rsid w:val="001F5AA3"/>
    <w:rsid w:val="001F5B6B"/>
    <w:rsid w:val="001F6904"/>
    <w:rsid w:val="001F7368"/>
    <w:rsid w:val="001F76FF"/>
    <w:rsid w:val="00200342"/>
    <w:rsid w:val="00201D26"/>
    <w:rsid w:val="00201F17"/>
    <w:rsid w:val="00202508"/>
    <w:rsid w:val="00202FEF"/>
    <w:rsid w:val="002037E5"/>
    <w:rsid w:val="002039B9"/>
    <w:rsid w:val="00203BFF"/>
    <w:rsid w:val="00204EDD"/>
    <w:rsid w:val="0020548D"/>
    <w:rsid w:val="0020573B"/>
    <w:rsid w:val="002062F5"/>
    <w:rsid w:val="00206702"/>
    <w:rsid w:val="00206AA7"/>
    <w:rsid w:val="00206D65"/>
    <w:rsid w:val="002077A3"/>
    <w:rsid w:val="002079EA"/>
    <w:rsid w:val="00207A23"/>
    <w:rsid w:val="00207B55"/>
    <w:rsid w:val="00207DEB"/>
    <w:rsid w:val="00210114"/>
    <w:rsid w:val="002107A0"/>
    <w:rsid w:val="00210A22"/>
    <w:rsid w:val="0021125D"/>
    <w:rsid w:val="00211F15"/>
    <w:rsid w:val="002125CC"/>
    <w:rsid w:val="002141D4"/>
    <w:rsid w:val="0021466C"/>
    <w:rsid w:val="00214B54"/>
    <w:rsid w:val="002178A7"/>
    <w:rsid w:val="00221D99"/>
    <w:rsid w:val="00221F0E"/>
    <w:rsid w:val="00222353"/>
    <w:rsid w:val="002223B8"/>
    <w:rsid w:val="0022270B"/>
    <w:rsid w:val="00223082"/>
    <w:rsid w:val="00223482"/>
    <w:rsid w:val="0022426B"/>
    <w:rsid w:val="00224753"/>
    <w:rsid w:val="00225A56"/>
    <w:rsid w:val="00225F15"/>
    <w:rsid w:val="002260B4"/>
    <w:rsid w:val="0022644A"/>
    <w:rsid w:val="0022679A"/>
    <w:rsid w:val="002268C0"/>
    <w:rsid w:val="002271C8"/>
    <w:rsid w:val="00231098"/>
    <w:rsid w:val="002313AE"/>
    <w:rsid w:val="002317CB"/>
    <w:rsid w:val="00232639"/>
    <w:rsid w:val="002335A8"/>
    <w:rsid w:val="0023660A"/>
    <w:rsid w:val="00236FB9"/>
    <w:rsid w:val="00237133"/>
    <w:rsid w:val="002405CD"/>
    <w:rsid w:val="00240F06"/>
    <w:rsid w:val="002420DB"/>
    <w:rsid w:val="00243106"/>
    <w:rsid w:val="002434E2"/>
    <w:rsid w:val="00243CA7"/>
    <w:rsid w:val="00244349"/>
    <w:rsid w:val="002447E7"/>
    <w:rsid w:val="0024487B"/>
    <w:rsid w:val="0024525D"/>
    <w:rsid w:val="002458A8"/>
    <w:rsid w:val="0024686D"/>
    <w:rsid w:val="0024692D"/>
    <w:rsid w:val="00246C1A"/>
    <w:rsid w:val="0024706C"/>
    <w:rsid w:val="00247DD5"/>
    <w:rsid w:val="002500E4"/>
    <w:rsid w:val="002507D0"/>
    <w:rsid w:val="00250E79"/>
    <w:rsid w:val="00250F43"/>
    <w:rsid w:val="00251F9F"/>
    <w:rsid w:val="00252684"/>
    <w:rsid w:val="002534CF"/>
    <w:rsid w:val="002537FE"/>
    <w:rsid w:val="00254D7D"/>
    <w:rsid w:val="00255BBC"/>
    <w:rsid w:val="002576C6"/>
    <w:rsid w:val="00257BDE"/>
    <w:rsid w:val="00257FCE"/>
    <w:rsid w:val="002602E0"/>
    <w:rsid w:val="00260486"/>
    <w:rsid w:val="00261C68"/>
    <w:rsid w:val="0026305C"/>
    <w:rsid w:val="00263515"/>
    <w:rsid w:val="0026362B"/>
    <w:rsid w:val="00263AE5"/>
    <w:rsid w:val="00266010"/>
    <w:rsid w:val="002671B9"/>
    <w:rsid w:val="0026750A"/>
    <w:rsid w:val="0027015A"/>
    <w:rsid w:val="00270C34"/>
    <w:rsid w:val="002715CC"/>
    <w:rsid w:val="00272BA8"/>
    <w:rsid w:val="00273E1E"/>
    <w:rsid w:val="002743FC"/>
    <w:rsid w:val="002751A5"/>
    <w:rsid w:val="00275EF3"/>
    <w:rsid w:val="00276972"/>
    <w:rsid w:val="00276D7F"/>
    <w:rsid w:val="00277106"/>
    <w:rsid w:val="00277501"/>
    <w:rsid w:val="00277E6F"/>
    <w:rsid w:val="00280072"/>
    <w:rsid w:val="00280FDF"/>
    <w:rsid w:val="00283184"/>
    <w:rsid w:val="00283BF0"/>
    <w:rsid w:val="00283FEE"/>
    <w:rsid w:val="0028403B"/>
    <w:rsid w:val="0028406D"/>
    <w:rsid w:val="0028440C"/>
    <w:rsid w:val="00284726"/>
    <w:rsid w:val="00284C34"/>
    <w:rsid w:val="00285011"/>
    <w:rsid w:val="002864EC"/>
    <w:rsid w:val="00286C4D"/>
    <w:rsid w:val="00286E6C"/>
    <w:rsid w:val="002902BF"/>
    <w:rsid w:val="002912CF"/>
    <w:rsid w:val="002912F9"/>
    <w:rsid w:val="00291E90"/>
    <w:rsid w:val="00292505"/>
    <w:rsid w:val="00292CD1"/>
    <w:rsid w:val="00292EF3"/>
    <w:rsid w:val="00293366"/>
    <w:rsid w:val="00293588"/>
    <w:rsid w:val="00293F19"/>
    <w:rsid w:val="002960EB"/>
    <w:rsid w:val="00296D51"/>
    <w:rsid w:val="0029718E"/>
    <w:rsid w:val="0029756E"/>
    <w:rsid w:val="002A21BE"/>
    <w:rsid w:val="002A5559"/>
    <w:rsid w:val="002A5B3D"/>
    <w:rsid w:val="002A62C3"/>
    <w:rsid w:val="002A6481"/>
    <w:rsid w:val="002A7CF5"/>
    <w:rsid w:val="002B0590"/>
    <w:rsid w:val="002B080F"/>
    <w:rsid w:val="002B1252"/>
    <w:rsid w:val="002B17DB"/>
    <w:rsid w:val="002B18D8"/>
    <w:rsid w:val="002B2356"/>
    <w:rsid w:val="002B37EE"/>
    <w:rsid w:val="002B3C52"/>
    <w:rsid w:val="002B47BD"/>
    <w:rsid w:val="002B48FD"/>
    <w:rsid w:val="002B4BDB"/>
    <w:rsid w:val="002B507A"/>
    <w:rsid w:val="002B5557"/>
    <w:rsid w:val="002B5A97"/>
    <w:rsid w:val="002B7919"/>
    <w:rsid w:val="002B7970"/>
    <w:rsid w:val="002C04C5"/>
    <w:rsid w:val="002C0A7A"/>
    <w:rsid w:val="002C0C98"/>
    <w:rsid w:val="002C191F"/>
    <w:rsid w:val="002C1958"/>
    <w:rsid w:val="002C399B"/>
    <w:rsid w:val="002C6431"/>
    <w:rsid w:val="002C6533"/>
    <w:rsid w:val="002C7921"/>
    <w:rsid w:val="002C7AC7"/>
    <w:rsid w:val="002D0ABD"/>
    <w:rsid w:val="002D0BF0"/>
    <w:rsid w:val="002D0CAB"/>
    <w:rsid w:val="002D0EFE"/>
    <w:rsid w:val="002D1134"/>
    <w:rsid w:val="002D1609"/>
    <w:rsid w:val="002D18DC"/>
    <w:rsid w:val="002D3BA2"/>
    <w:rsid w:val="002D3F8D"/>
    <w:rsid w:val="002D474C"/>
    <w:rsid w:val="002D4977"/>
    <w:rsid w:val="002D65F9"/>
    <w:rsid w:val="002D733B"/>
    <w:rsid w:val="002D7781"/>
    <w:rsid w:val="002D7C57"/>
    <w:rsid w:val="002E114F"/>
    <w:rsid w:val="002E12A7"/>
    <w:rsid w:val="002E1B4F"/>
    <w:rsid w:val="002E2F05"/>
    <w:rsid w:val="002E3D7D"/>
    <w:rsid w:val="002E475E"/>
    <w:rsid w:val="002E62F2"/>
    <w:rsid w:val="002E6D68"/>
    <w:rsid w:val="002E76A7"/>
    <w:rsid w:val="002F1858"/>
    <w:rsid w:val="002F2E70"/>
    <w:rsid w:val="002F3A49"/>
    <w:rsid w:val="002F4164"/>
    <w:rsid w:val="002F5192"/>
    <w:rsid w:val="002F544B"/>
    <w:rsid w:val="002F5537"/>
    <w:rsid w:val="002F5848"/>
    <w:rsid w:val="002F58F0"/>
    <w:rsid w:val="002F5B65"/>
    <w:rsid w:val="002F747F"/>
    <w:rsid w:val="003007DB"/>
    <w:rsid w:val="00301172"/>
    <w:rsid w:val="00301E5B"/>
    <w:rsid w:val="00302346"/>
    <w:rsid w:val="003034FE"/>
    <w:rsid w:val="0030449F"/>
    <w:rsid w:val="00305546"/>
    <w:rsid w:val="0030649C"/>
    <w:rsid w:val="00310053"/>
    <w:rsid w:val="00310B1E"/>
    <w:rsid w:val="0031238F"/>
    <w:rsid w:val="003123EB"/>
    <w:rsid w:val="00313679"/>
    <w:rsid w:val="003138FE"/>
    <w:rsid w:val="00313937"/>
    <w:rsid w:val="00314360"/>
    <w:rsid w:val="003143CF"/>
    <w:rsid w:val="003148CA"/>
    <w:rsid w:val="00314997"/>
    <w:rsid w:val="00314D09"/>
    <w:rsid w:val="00314E3A"/>
    <w:rsid w:val="00315473"/>
    <w:rsid w:val="00317C49"/>
    <w:rsid w:val="003202CF"/>
    <w:rsid w:val="00320B29"/>
    <w:rsid w:val="0032160C"/>
    <w:rsid w:val="003228FF"/>
    <w:rsid w:val="003242B5"/>
    <w:rsid w:val="00324514"/>
    <w:rsid w:val="00325BA5"/>
    <w:rsid w:val="0032703D"/>
    <w:rsid w:val="00327069"/>
    <w:rsid w:val="00327292"/>
    <w:rsid w:val="00330244"/>
    <w:rsid w:val="003304C1"/>
    <w:rsid w:val="003308E1"/>
    <w:rsid w:val="003324B5"/>
    <w:rsid w:val="00332E17"/>
    <w:rsid w:val="003339E9"/>
    <w:rsid w:val="00334E53"/>
    <w:rsid w:val="003351DC"/>
    <w:rsid w:val="00335A3C"/>
    <w:rsid w:val="00335CB6"/>
    <w:rsid w:val="00335FB1"/>
    <w:rsid w:val="00336575"/>
    <w:rsid w:val="0033698D"/>
    <w:rsid w:val="00340168"/>
    <w:rsid w:val="003404AB"/>
    <w:rsid w:val="00340592"/>
    <w:rsid w:val="00340921"/>
    <w:rsid w:val="0034350C"/>
    <w:rsid w:val="0034376B"/>
    <w:rsid w:val="00343D79"/>
    <w:rsid w:val="00343E80"/>
    <w:rsid w:val="00343F87"/>
    <w:rsid w:val="00344CA4"/>
    <w:rsid w:val="00346267"/>
    <w:rsid w:val="0034645C"/>
    <w:rsid w:val="003467ED"/>
    <w:rsid w:val="00346947"/>
    <w:rsid w:val="0034718C"/>
    <w:rsid w:val="00350E7A"/>
    <w:rsid w:val="00350EE5"/>
    <w:rsid w:val="003519A9"/>
    <w:rsid w:val="00352EE2"/>
    <w:rsid w:val="00354742"/>
    <w:rsid w:val="00354CC9"/>
    <w:rsid w:val="00355CAF"/>
    <w:rsid w:val="00355F61"/>
    <w:rsid w:val="00355FD9"/>
    <w:rsid w:val="0035629F"/>
    <w:rsid w:val="003568B2"/>
    <w:rsid w:val="00357AB4"/>
    <w:rsid w:val="003607CC"/>
    <w:rsid w:val="0036180C"/>
    <w:rsid w:val="003619FC"/>
    <w:rsid w:val="003622C6"/>
    <w:rsid w:val="003631AA"/>
    <w:rsid w:val="003634F5"/>
    <w:rsid w:val="00363820"/>
    <w:rsid w:val="00364226"/>
    <w:rsid w:val="00364D8F"/>
    <w:rsid w:val="003657A9"/>
    <w:rsid w:val="003662C6"/>
    <w:rsid w:val="003671FA"/>
    <w:rsid w:val="00367229"/>
    <w:rsid w:val="00367507"/>
    <w:rsid w:val="00367E86"/>
    <w:rsid w:val="003700CC"/>
    <w:rsid w:val="00370F90"/>
    <w:rsid w:val="003711FE"/>
    <w:rsid w:val="003714AA"/>
    <w:rsid w:val="00371EE5"/>
    <w:rsid w:val="003728BE"/>
    <w:rsid w:val="00373E33"/>
    <w:rsid w:val="00374800"/>
    <w:rsid w:val="003751D1"/>
    <w:rsid w:val="00375D7C"/>
    <w:rsid w:val="00375D92"/>
    <w:rsid w:val="00376FDD"/>
    <w:rsid w:val="00382057"/>
    <w:rsid w:val="00382A91"/>
    <w:rsid w:val="003836BB"/>
    <w:rsid w:val="003845D6"/>
    <w:rsid w:val="003856FF"/>
    <w:rsid w:val="003857A5"/>
    <w:rsid w:val="00385F8C"/>
    <w:rsid w:val="00385FC9"/>
    <w:rsid w:val="003876D8"/>
    <w:rsid w:val="003878F8"/>
    <w:rsid w:val="00387E3E"/>
    <w:rsid w:val="00390CF4"/>
    <w:rsid w:val="00391913"/>
    <w:rsid w:val="00393210"/>
    <w:rsid w:val="00393FE7"/>
    <w:rsid w:val="00394283"/>
    <w:rsid w:val="0039475D"/>
    <w:rsid w:val="00394F22"/>
    <w:rsid w:val="00397E86"/>
    <w:rsid w:val="003A00C8"/>
    <w:rsid w:val="003A0BC4"/>
    <w:rsid w:val="003A144D"/>
    <w:rsid w:val="003A14DD"/>
    <w:rsid w:val="003A23C3"/>
    <w:rsid w:val="003A243D"/>
    <w:rsid w:val="003A2C18"/>
    <w:rsid w:val="003A44F3"/>
    <w:rsid w:val="003A548F"/>
    <w:rsid w:val="003A5F5D"/>
    <w:rsid w:val="003A5F72"/>
    <w:rsid w:val="003A63DA"/>
    <w:rsid w:val="003A64D1"/>
    <w:rsid w:val="003A7182"/>
    <w:rsid w:val="003A7A71"/>
    <w:rsid w:val="003B02FC"/>
    <w:rsid w:val="003B0B9A"/>
    <w:rsid w:val="003B1F65"/>
    <w:rsid w:val="003B2254"/>
    <w:rsid w:val="003B2410"/>
    <w:rsid w:val="003B2AFD"/>
    <w:rsid w:val="003B412F"/>
    <w:rsid w:val="003B44D2"/>
    <w:rsid w:val="003B4750"/>
    <w:rsid w:val="003B4B1D"/>
    <w:rsid w:val="003B6D60"/>
    <w:rsid w:val="003B6FE9"/>
    <w:rsid w:val="003B7174"/>
    <w:rsid w:val="003B7219"/>
    <w:rsid w:val="003B79F1"/>
    <w:rsid w:val="003B7D79"/>
    <w:rsid w:val="003B7FE6"/>
    <w:rsid w:val="003C03DE"/>
    <w:rsid w:val="003C16FC"/>
    <w:rsid w:val="003C22D7"/>
    <w:rsid w:val="003C26DD"/>
    <w:rsid w:val="003C2EF5"/>
    <w:rsid w:val="003C3FDB"/>
    <w:rsid w:val="003C6582"/>
    <w:rsid w:val="003C66B9"/>
    <w:rsid w:val="003C6A27"/>
    <w:rsid w:val="003C6F63"/>
    <w:rsid w:val="003C72DF"/>
    <w:rsid w:val="003D14DE"/>
    <w:rsid w:val="003D2CA2"/>
    <w:rsid w:val="003D3246"/>
    <w:rsid w:val="003D47DD"/>
    <w:rsid w:val="003D4E02"/>
    <w:rsid w:val="003D5389"/>
    <w:rsid w:val="003D686A"/>
    <w:rsid w:val="003D7FE7"/>
    <w:rsid w:val="003E0595"/>
    <w:rsid w:val="003E0648"/>
    <w:rsid w:val="003E0BCB"/>
    <w:rsid w:val="003E3649"/>
    <w:rsid w:val="003E4967"/>
    <w:rsid w:val="003E4C1C"/>
    <w:rsid w:val="003E53ED"/>
    <w:rsid w:val="003E5D06"/>
    <w:rsid w:val="003E5F66"/>
    <w:rsid w:val="003F09DF"/>
    <w:rsid w:val="003F181A"/>
    <w:rsid w:val="003F21B2"/>
    <w:rsid w:val="003F3252"/>
    <w:rsid w:val="003F326F"/>
    <w:rsid w:val="003F33DF"/>
    <w:rsid w:val="003F3522"/>
    <w:rsid w:val="003F70AC"/>
    <w:rsid w:val="003F70DA"/>
    <w:rsid w:val="003F7697"/>
    <w:rsid w:val="003F7DD2"/>
    <w:rsid w:val="003F7EA0"/>
    <w:rsid w:val="003F7F21"/>
    <w:rsid w:val="00400002"/>
    <w:rsid w:val="00400BFC"/>
    <w:rsid w:val="00401F7D"/>
    <w:rsid w:val="00402438"/>
    <w:rsid w:val="00402681"/>
    <w:rsid w:val="00402B74"/>
    <w:rsid w:val="004036B0"/>
    <w:rsid w:val="004040EF"/>
    <w:rsid w:val="0040416D"/>
    <w:rsid w:val="00404496"/>
    <w:rsid w:val="00405257"/>
    <w:rsid w:val="00405FED"/>
    <w:rsid w:val="00406474"/>
    <w:rsid w:val="00406D0E"/>
    <w:rsid w:val="00407564"/>
    <w:rsid w:val="004101C2"/>
    <w:rsid w:val="00410591"/>
    <w:rsid w:val="0041093F"/>
    <w:rsid w:val="00411000"/>
    <w:rsid w:val="004116DF"/>
    <w:rsid w:val="00412096"/>
    <w:rsid w:val="004121C3"/>
    <w:rsid w:val="00412398"/>
    <w:rsid w:val="00412503"/>
    <w:rsid w:val="004138A0"/>
    <w:rsid w:val="0041392A"/>
    <w:rsid w:val="00413F53"/>
    <w:rsid w:val="00414D3A"/>
    <w:rsid w:val="00415126"/>
    <w:rsid w:val="00416797"/>
    <w:rsid w:val="004167AC"/>
    <w:rsid w:val="00416A17"/>
    <w:rsid w:val="00416BB5"/>
    <w:rsid w:val="00416EA7"/>
    <w:rsid w:val="004206F5"/>
    <w:rsid w:val="0042150A"/>
    <w:rsid w:val="004218A5"/>
    <w:rsid w:val="00421EB6"/>
    <w:rsid w:val="004222B2"/>
    <w:rsid w:val="0042233D"/>
    <w:rsid w:val="00422E68"/>
    <w:rsid w:val="00423DF4"/>
    <w:rsid w:val="0042545D"/>
    <w:rsid w:val="00425778"/>
    <w:rsid w:val="00425D7C"/>
    <w:rsid w:val="004270E7"/>
    <w:rsid w:val="00427938"/>
    <w:rsid w:val="0043033D"/>
    <w:rsid w:val="00431104"/>
    <w:rsid w:val="00434030"/>
    <w:rsid w:val="004340E2"/>
    <w:rsid w:val="00434181"/>
    <w:rsid w:val="004342C7"/>
    <w:rsid w:val="00434A93"/>
    <w:rsid w:val="004350CA"/>
    <w:rsid w:val="004356AE"/>
    <w:rsid w:val="00436095"/>
    <w:rsid w:val="00437013"/>
    <w:rsid w:val="00437878"/>
    <w:rsid w:val="00437892"/>
    <w:rsid w:val="00437C9F"/>
    <w:rsid w:val="004413AE"/>
    <w:rsid w:val="00441A35"/>
    <w:rsid w:val="00442622"/>
    <w:rsid w:val="004430CF"/>
    <w:rsid w:val="00443796"/>
    <w:rsid w:val="00443BD0"/>
    <w:rsid w:val="00444DFA"/>
    <w:rsid w:val="00446D49"/>
    <w:rsid w:val="004506C0"/>
    <w:rsid w:val="00452176"/>
    <w:rsid w:val="0045354C"/>
    <w:rsid w:val="00455D89"/>
    <w:rsid w:val="00456FC6"/>
    <w:rsid w:val="00457BDC"/>
    <w:rsid w:val="00460CE0"/>
    <w:rsid w:val="00461DBA"/>
    <w:rsid w:val="004620DC"/>
    <w:rsid w:val="00462E25"/>
    <w:rsid w:val="00463C6D"/>
    <w:rsid w:val="004643D9"/>
    <w:rsid w:val="00464B0B"/>
    <w:rsid w:val="00466109"/>
    <w:rsid w:val="004719D7"/>
    <w:rsid w:val="00471C54"/>
    <w:rsid w:val="00472241"/>
    <w:rsid w:val="004730CA"/>
    <w:rsid w:val="004746BB"/>
    <w:rsid w:val="00474A30"/>
    <w:rsid w:val="00474D56"/>
    <w:rsid w:val="00475030"/>
    <w:rsid w:val="004760E4"/>
    <w:rsid w:val="0047664D"/>
    <w:rsid w:val="00476EA4"/>
    <w:rsid w:val="00481260"/>
    <w:rsid w:val="0048170A"/>
    <w:rsid w:val="00481A5A"/>
    <w:rsid w:val="0048201C"/>
    <w:rsid w:val="00482779"/>
    <w:rsid w:val="00483192"/>
    <w:rsid w:val="00484037"/>
    <w:rsid w:val="00484158"/>
    <w:rsid w:val="00484DC4"/>
    <w:rsid w:val="004850F5"/>
    <w:rsid w:val="00485445"/>
    <w:rsid w:val="00485C02"/>
    <w:rsid w:val="0048609B"/>
    <w:rsid w:val="00487BA9"/>
    <w:rsid w:val="004901DB"/>
    <w:rsid w:val="0049063B"/>
    <w:rsid w:val="004907D6"/>
    <w:rsid w:val="00490FFA"/>
    <w:rsid w:val="00492CF9"/>
    <w:rsid w:val="004937D5"/>
    <w:rsid w:val="004939BD"/>
    <w:rsid w:val="004941EA"/>
    <w:rsid w:val="00494311"/>
    <w:rsid w:val="00494652"/>
    <w:rsid w:val="00495991"/>
    <w:rsid w:val="00497128"/>
    <w:rsid w:val="004A09FF"/>
    <w:rsid w:val="004A0B2F"/>
    <w:rsid w:val="004A0D06"/>
    <w:rsid w:val="004A1376"/>
    <w:rsid w:val="004A201F"/>
    <w:rsid w:val="004A296D"/>
    <w:rsid w:val="004A2F3C"/>
    <w:rsid w:val="004A3EC3"/>
    <w:rsid w:val="004A55FD"/>
    <w:rsid w:val="004A695B"/>
    <w:rsid w:val="004A7218"/>
    <w:rsid w:val="004A7B45"/>
    <w:rsid w:val="004A7E1C"/>
    <w:rsid w:val="004A7FB5"/>
    <w:rsid w:val="004B0B78"/>
    <w:rsid w:val="004B1599"/>
    <w:rsid w:val="004B1624"/>
    <w:rsid w:val="004B1F7B"/>
    <w:rsid w:val="004B2600"/>
    <w:rsid w:val="004B2721"/>
    <w:rsid w:val="004B2A64"/>
    <w:rsid w:val="004B393A"/>
    <w:rsid w:val="004B3F2E"/>
    <w:rsid w:val="004B406B"/>
    <w:rsid w:val="004B429D"/>
    <w:rsid w:val="004B42FB"/>
    <w:rsid w:val="004B5518"/>
    <w:rsid w:val="004B629A"/>
    <w:rsid w:val="004B6406"/>
    <w:rsid w:val="004B6AB2"/>
    <w:rsid w:val="004B73CA"/>
    <w:rsid w:val="004B7661"/>
    <w:rsid w:val="004B7F29"/>
    <w:rsid w:val="004C03D7"/>
    <w:rsid w:val="004C1086"/>
    <w:rsid w:val="004C31CC"/>
    <w:rsid w:val="004C31FC"/>
    <w:rsid w:val="004C3444"/>
    <w:rsid w:val="004C567F"/>
    <w:rsid w:val="004C5A11"/>
    <w:rsid w:val="004C5D6C"/>
    <w:rsid w:val="004C685F"/>
    <w:rsid w:val="004C6C3E"/>
    <w:rsid w:val="004C6D2E"/>
    <w:rsid w:val="004C7F79"/>
    <w:rsid w:val="004D0439"/>
    <w:rsid w:val="004D08F1"/>
    <w:rsid w:val="004D0DE0"/>
    <w:rsid w:val="004D2018"/>
    <w:rsid w:val="004D24F5"/>
    <w:rsid w:val="004D3653"/>
    <w:rsid w:val="004D383F"/>
    <w:rsid w:val="004D487B"/>
    <w:rsid w:val="004D4AAD"/>
    <w:rsid w:val="004D6383"/>
    <w:rsid w:val="004E03FB"/>
    <w:rsid w:val="004E04F8"/>
    <w:rsid w:val="004E05BA"/>
    <w:rsid w:val="004E0E60"/>
    <w:rsid w:val="004E0F95"/>
    <w:rsid w:val="004E299E"/>
    <w:rsid w:val="004E2C9B"/>
    <w:rsid w:val="004E2CBC"/>
    <w:rsid w:val="004E440E"/>
    <w:rsid w:val="004E4DFB"/>
    <w:rsid w:val="004E4F56"/>
    <w:rsid w:val="004E6B81"/>
    <w:rsid w:val="004F052A"/>
    <w:rsid w:val="004F0AEB"/>
    <w:rsid w:val="004F0E7C"/>
    <w:rsid w:val="004F1E4D"/>
    <w:rsid w:val="004F22E3"/>
    <w:rsid w:val="004F2799"/>
    <w:rsid w:val="004F3551"/>
    <w:rsid w:val="004F37B5"/>
    <w:rsid w:val="004F6487"/>
    <w:rsid w:val="004F6516"/>
    <w:rsid w:val="004F6F4E"/>
    <w:rsid w:val="004F7B7D"/>
    <w:rsid w:val="00502B82"/>
    <w:rsid w:val="00502C54"/>
    <w:rsid w:val="00502EDB"/>
    <w:rsid w:val="00503341"/>
    <w:rsid w:val="00503FD4"/>
    <w:rsid w:val="0050403E"/>
    <w:rsid w:val="00505B12"/>
    <w:rsid w:val="00505D09"/>
    <w:rsid w:val="005062DF"/>
    <w:rsid w:val="00506DC0"/>
    <w:rsid w:val="00507EA3"/>
    <w:rsid w:val="00510B40"/>
    <w:rsid w:val="005119C2"/>
    <w:rsid w:val="005127CA"/>
    <w:rsid w:val="00512805"/>
    <w:rsid w:val="0051296B"/>
    <w:rsid w:val="00513181"/>
    <w:rsid w:val="00513B02"/>
    <w:rsid w:val="00514F5E"/>
    <w:rsid w:val="005154AC"/>
    <w:rsid w:val="005154F4"/>
    <w:rsid w:val="005160D0"/>
    <w:rsid w:val="00516790"/>
    <w:rsid w:val="00516A27"/>
    <w:rsid w:val="0051730D"/>
    <w:rsid w:val="005200A4"/>
    <w:rsid w:val="00520164"/>
    <w:rsid w:val="005207DC"/>
    <w:rsid w:val="00521625"/>
    <w:rsid w:val="0052173E"/>
    <w:rsid w:val="00521D0E"/>
    <w:rsid w:val="00521F76"/>
    <w:rsid w:val="005220BD"/>
    <w:rsid w:val="00522544"/>
    <w:rsid w:val="005228F9"/>
    <w:rsid w:val="0052415E"/>
    <w:rsid w:val="00524BA2"/>
    <w:rsid w:val="00524E5D"/>
    <w:rsid w:val="00525092"/>
    <w:rsid w:val="00525A72"/>
    <w:rsid w:val="00526622"/>
    <w:rsid w:val="005268DC"/>
    <w:rsid w:val="00526DDD"/>
    <w:rsid w:val="00526F14"/>
    <w:rsid w:val="00527426"/>
    <w:rsid w:val="0053113A"/>
    <w:rsid w:val="005312C9"/>
    <w:rsid w:val="005318E2"/>
    <w:rsid w:val="00532B47"/>
    <w:rsid w:val="005338A0"/>
    <w:rsid w:val="00533C81"/>
    <w:rsid w:val="00534805"/>
    <w:rsid w:val="00535562"/>
    <w:rsid w:val="005360D2"/>
    <w:rsid w:val="00536B1B"/>
    <w:rsid w:val="00537081"/>
    <w:rsid w:val="0053734F"/>
    <w:rsid w:val="00537C1C"/>
    <w:rsid w:val="00540F61"/>
    <w:rsid w:val="0054109A"/>
    <w:rsid w:val="00542288"/>
    <w:rsid w:val="00542DC5"/>
    <w:rsid w:val="0054361D"/>
    <w:rsid w:val="0054445C"/>
    <w:rsid w:val="00544A73"/>
    <w:rsid w:val="00545415"/>
    <w:rsid w:val="005466B4"/>
    <w:rsid w:val="00546791"/>
    <w:rsid w:val="00546D7A"/>
    <w:rsid w:val="00547DF9"/>
    <w:rsid w:val="0055038E"/>
    <w:rsid w:val="0055148A"/>
    <w:rsid w:val="0055272F"/>
    <w:rsid w:val="005527E5"/>
    <w:rsid w:val="0055340C"/>
    <w:rsid w:val="00553A1B"/>
    <w:rsid w:val="00553F8D"/>
    <w:rsid w:val="00554489"/>
    <w:rsid w:val="005554A4"/>
    <w:rsid w:val="00556551"/>
    <w:rsid w:val="00556A68"/>
    <w:rsid w:val="005573E4"/>
    <w:rsid w:val="00557631"/>
    <w:rsid w:val="00557DD3"/>
    <w:rsid w:val="0056053E"/>
    <w:rsid w:val="005605DF"/>
    <w:rsid w:val="005608A5"/>
    <w:rsid w:val="00560D03"/>
    <w:rsid w:val="00560D0B"/>
    <w:rsid w:val="00562278"/>
    <w:rsid w:val="005630D4"/>
    <w:rsid w:val="00563583"/>
    <w:rsid w:val="0056425C"/>
    <w:rsid w:val="0056673D"/>
    <w:rsid w:val="00567B5F"/>
    <w:rsid w:val="005703F5"/>
    <w:rsid w:val="0057067D"/>
    <w:rsid w:val="00570B49"/>
    <w:rsid w:val="00570F22"/>
    <w:rsid w:val="00572D28"/>
    <w:rsid w:val="00573EAD"/>
    <w:rsid w:val="00573F5D"/>
    <w:rsid w:val="00573FDA"/>
    <w:rsid w:val="00574303"/>
    <w:rsid w:val="00574468"/>
    <w:rsid w:val="005746BF"/>
    <w:rsid w:val="005749CF"/>
    <w:rsid w:val="005754BF"/>
    <w:rsid w:val="0057636C"/>
    <w:rsid w:val="0057651F"/>
    <w:rsid w:val="005769F2"/>
    <w:rsid w:val="00576C6C"/>
    <w:rsid w:val="00577967"/>
    <w:rsid w:val="00580BFE"/>
    <w:rsid w:val="0058153B"/>
    <w:rsid w:val="00582318"/>
    <w:rsid w:val="00582863"/>
    <w:rsid w:val="00582E1A"/>
    <w:rsid w:val="0058356A"/>
    <w:rsid w:val="00584627"/>
    <w:rsid w:val="00584C61"/>
    <w:rsid w:val="00584E5A"/>
    <w:rsid w:val="00586E73"/>
    <w:rsid w:val="005874E8"/>
    <w:rsid w:val="00587E14"/>
    <w:rsid w:val="005902B4"/>
    <w:rsid w:val="00592033"/>
    <w:rsid w:val="0059262E"/>
    <w:rsid w:val="00592D39"/>
    <w:rsid w:val="00593F22"/>
    <w:rsid w:val="0059574B"/>
    <w:rsid w:val="005957B3"/>
    <w:rsid w:val="00595AC6"/>
    <w:rsid w:val="00595B1C"/>
    <w:rsid w:val="00595E32"/>
    <w:rsid w:val="0059639C"/>
    <w:rsid w:val="005963B2"/>
    <w:rsid w:val="00596837"/>
    <w:rsid w:val="00596E85"/>
    <w:rsid w:val="00597673"/>
    <w:rsid w:val="005A0327"/>
    <w:rsid w:val="005A1492"/>
    <w:rsid w:val="005A2380"/>
    <w:rsid w:val="005A2569"/>
    <w:rsid w:val="005A2864"/>
    <w:rsid w:val="005A32DA"/>
    <w:rsid w:val="005A3601"/>
    <w:rsid w:val="005A378B"/>
    <w:rsid w:val="005A3AA2"/>
    <w:rsid w:val="005A4552"/>
    <w:rsid w:val="005A4998"/>
    <w:rsid w:val="005A4B47"/>
    <w:rsid w:val="005A5D9B"/>
    <w:rsid w:val="005A6FB2"/>
    <w:rsid w:val="005A7656"/>
    <w:rsid w:val="005B0654"/>
    <w:rsid w:val="005B0966"/>
    <w:rsid w:val="005B099D"/>
    <w:rsid w:val="005B0F6B"/>
    <w:rsid w:val="005B1D37"/>
    <w:rsid w:val="005B20C4"/>
    <w:rsid w:val="005B2D07"/>
    <w:rsid w:val="005B3116"/>
    <w:rsid w:val="005B41A5"/>
    <w:rsid w:val="005B45E5"/>
    <w:rsid w:val="005B48C6"/>
    <w:rsid w:val="005B5685"/>
    <w:rsid w:val="005B6E14"/>
    <w:rsid w:val="005B6FEF"/>
    <w:rsid w:val="005C118E"/>
    <w:rsid w:val="005C1C0D"/>
    <w:rsid w:val="005C2421"/>
    <w:rsid w:val="005C34FD"/>
    <w:rsid w:val="005C394E"/>
    <w:rsid w:val="005C3AB8"/>
    <w:rsid w:val="005C3CCB"/>
    <w:rsid w:val="005C3F39"/>
    <w:rsid w:val="005C5385"/>
    <w:rsid w:val="005C5412"/>
    <w:rsid w:val="005C5D0B"/>
    <w:rsid w:val="005C5E47"/>
    <w:rsid w:val="005C5EB3"/>
    <w:rsid w:val="005C657D"/>
    <w:rsid w:val="005C6B04"/>
    <w:rsid w:val="005C6F7A"/>
    <w:rsid w:val="005D0390"/>
    <w:rsid w:val="005D0B78"/>
    <w:rsid w:val="005D12AD"/>
    <w:rsid w:val="005D1748"/>
    <w:rsid w:val="005D1794"/>
    <w:rsid w:val="005D1A84"/>
    <w:rsid w:val="005D1BEE"/>
    <w:rsid w:val="005D1D27"/>
    <w:rsid w:val="005D232D"/>
    <w:rsid w:val="005D260E"/>
    <w:rsid w:val="005D29E7"/>
    <w:rsid w:val="005D2AF7"/>
    <w:rsid w:val="005D2CAE"/>
    <w:rsid w:val="005D32EC"/>
    <w:rsid w:val="005D341B"/>
    <w:rsid w:val="005D549F"/>
    <w:rsid w:val="005D5DE3"/>
    <w:rsid w:val="005D5FD9"/>
    <w:rsid w:val="005D7430"/>
    <w:rsid w:val="005D7686"/>
    <w:rsid w:val="005E02A7"/>
    <w:rsid w:val="005E1099"/>
    <w:rsid w:val="005E1E1D"/>
    <w:rsid w:val="005E26E3"/>
    <w:rsid w:val="005E2ABA"/>
    <w:rsid w:val="005E2BC6"/>
    <w:rsid w:val="005E4DEC"/>
    <w:rsid w:val="005E4E70"/>
    <w:rsid w:val="005E51BD"/>
    <w:rsid w:val="005E5481"/>
    <w:rsid w:val="005E5500"/>
    <w:rsid w:val="005E632E"/>
    <w:rsid w:val="005E63FA"/>
    <w:rsid w:val="005E6CA8"/>
    <w:rsid w:val="005E7637"/>
    <w:rsid w:val="005E7A05"/>
    <w:rsid w:val="005E7E33"/>
    <w:rsid w:val="005F0F0E"/>
    <w:rsid w:val="005F2AAE"/>
    <w:rsid w:val="005F2C80"/>
    <w:rsid w:val="005F34DD"/>
    <w:rsid w:val="005F5A32"/>
    <w:rsid w:val="005F5AEE"/>
    <w:rsid w:val="005F5F10"/>
    <w:rsid w:val="005F66C5"/>
    <w:rsid w:val="005F72A3"/>
    <w:rsid w:val="005F7A1D"/>
    <w:rsid w:val="00600409"/>
    <w:rsid w:val="0060113E"/>
    <w:rsid w:val="00601381"/>
    <w:rsid w:val="00602E0C"/>
    <w:rsid w:val="00603F60"/>
    <w:rsid w:val="006042D2"/>
    <w:rsid w:val="0060463C"/>
    <w:rsid w:val="00604644"/>
    <w:rsid w:val="00604F9C"/>
    <w:rsid w:val="0060514E"/>
    <w:rsid w:val="0060566B"/>
    <w:rsid w:val="00605689"/>
    <w:rsid w:val="00605CD4"/>
    <w:rsid w:val="00606292"/>
    <w:rsid w:val="00606BF2"/>
    <w:rsid w:val="00607330"/>
    <w:rsid w:val="00607A8D"/>
    <w:rsid w:val="006103D8"/>
    <w:rsid w:val="006104F3"/>
    <w:rsid w:val="0061067B"/>
    <w:rsid w:val="00611738"/>
    <w:rsid w:val="00611741"/>
    <w:rsid w:val="00611AFB"/>
    <w:rsid w:val="00612350"/>
    <w:rsid w:val="006124BD"/>
    <w:rsid w:val="00612B13"/>
    <w:rsid w:val="00612F50"/>
    <w:rsid w:val="00613507"/>
    <w:rsid w:val="0061356B"/>
    <w:rsid w:val="00613DF9"/>
    <w:rsid w:val="0061417E"/>
    <w:rsid w:val="0061455C"/>
    <w:rsid w:val="0061488F"/>
    <w:rsid w:val="00614BA3"/>
    <w:rsid w:val="00615D49"/>
    <w:rsid w:val="00616A36"/>
    <w:rsid w:val="00616ED0"/>
    <w:rsid w:val="00617CAA"/>
    <w:rsid w:val="006204D0"/>
    <w:rsid w:val="006211F3"/>
    <w:rsid w:val="00621D8D"/>
    <w:rsid w:val="00622438"/>
    <w:rsid w:val="006225F9"/>
    <w:rsid w:val="00624289"/>
    <w:rsid w:val="00624D16"/>
    <w:rsid w:val="0062573A"/>
    <w:rsid w:val="00625754"/>
    <w:rsid w:val="00627D40"/>
    <w:rsid w:val="00631A87"/>
    <w:rsid w:val="00632314"/>
    <w:rsid w:val="00633CA1"/>
    <w:rsid w:val="00634D81"/>
    <w:rsid w:val="00634F36"/>
    <w:rsid w:val="0063506A"/>
    <w:rsid w:val="0063656A"/>
    <w:rsid w:val="006365C5"/>
    <w:rsid w:val="00636AD4"/>
    <w:rsid w:val="0063742D"/>
    <w:rsid w:val="0063757E"/>
    <w:rsid w:val="006407A1"/>
    <w:rsid w:val="00640E33"/>
    <w:rsid w:val="00642216"/>
    <w:rsid w:val="006422EE"/>
    <w:rsid w:val="00642446"/>
    <w:rsid w:val="006428BD"/>
    <w:rsid w:val="00642904"/>
    <w:rsid w:val="00642AE2"/>
    <w:rsid w:val="00642FB9"/>
    <w:rsid w:val="00643EE2"/>
    <w:rsid w:val="006440A9"/>
    <w:rsid w:val="00645619"/>
    <w:rsid w:val="00645658"/>
    <w:rsid w:val="006458D2"/>
    <w:rsid w:val="00646D6E"/>
    <w:rsid w:val="0064723D"/>
    <w:rsid w:val="00647C72"/>
    <w:rsid w:val="006505D7"/>
    <w:rsid w:val="00651F2D"/>
    <w:rsid w:val="0065206E"/>
    <w:rsid w:val="006538F3"/>
    <w:rsid w:val="00653C71"/>
    <w:rsid w:val="0065613F"/>
    <w:rsid w:val="00656815"/>
    <w:rsid w:val="00656F31"/>
    <w:rsid w:val="00656FF8"/>
    <w:rsid w:val="00660102"/>
    <w:rsid w:val="00662847"/>
    <w:rsid w:val="00662BDE"/>
    <w:rsid w:val="0066338F"/>
    <w:rsid w:val="00663E66"/>
    <w:rsid w:val="00664078"/>
    <w:rsid w:val="006641DD"/>
    <w:rsid w:val="00664374"/>
    <w:rsid w:val="00665176"/>
    <w:rsid w:val="006651F4"/>
    <w:rsid w:val="00665919"/>
    <w:rsid w:val="00665BCB"/>
    <w:rsid w:val="00666134"/>
    <w:rsid w:val="006663D1"/>
    <w:rsid w:val="00666885"/>
    <w:rsid w:val="00666A83"/>
    <w:rsid w:val="00666AF1"/>
    <w:rsid w:val="00667181"/>
    <w:rsid w:val="00670068"/>
    <w:rsid w:val="00670C90"/>
    <w:rsid w:val="00671225"/>
    <w:rsid w:val="0067142F"/>
    <w:rsid w:val="0067188B"/>
    <w:rsid w:val="00671C14"/>
    <w:rsid w:val="00671F18"/>
    <w:rsid w:val="00672942"/>
    <w:rsid w:val="00673230"/>
    <w:rsid w:val="00673294"/>
    <w:rsid w:val="00673F70"/>
    <w:rsid w:val="00675D24"/>
    <w:rsid w:val="00676806"/>
    <w:rsid w:val="006771BD"/>
    <w:rsid w:val="006772AF"/>
    <w:rsid w:val="0067762C"/>
    <w:rsid w:val="006777E0"/>
    <w:rsid w:val="00677BE2"/>
    <w:rsid w:val="00677CAD"/>
    <w:rsid w:val="0068024D"/>
    <w:rsid w:val="00680526"/>
    <w:rsid w:val="0068137E"/>
    <w:rsid w:val="00681885"/>
    <w:rsid w:val="00681B9A"/>
    <w:rsid w:val="00682414"/>
    <w:rsid w:val="00683239"/>
    <w:rsid w:val="00683873"/>
    <w:rsid w:val="006838CD"/>
    <w:rsid w:val="00684C1F"/>
    <w:rsid w:val="006860AF"/>
    <w:rsid w:val="0068649C"/>
    <w:rsid w:val="00686AE0"/>
    <w:rsid w:val="00687C82"/>
    <w:rsid w:val="00690DBB"/>
    <w:rsid w:val="00690F49"/>
    <w:rsid w:val="00691D05"/>
    <w:rsid w:val="0069200C"/>
    <w:rsid w:val="00692A00"/>
    <w:rsid w:val="00693758"/>
    <w:rsid w:val="00693931"/>
    <w:rsid w:val="006947B2"/>
    <w:rsid w:val="00694D55"/>
    <w:rsid w:val="00695879"/>
    <w:rsid w:val="00696BBE"/>
    <w:rsid w:val="006973C7"/>
    <w:rsid w:val="006977DA"/>
    <w:rsid w:val="0069789C"/>
    <w:rsid w:val="00697A1B"/>
    <w:rsid w:val="00697D6C"/>
    <w:rsid w:val="006A0090"/>
    <w:rsid w:val="006A05A2"/>
    <w:rsid w:val="006A0FC3"/>
    <w:rsid w:val="006A1010"/>
    <w:rsid w:val="006A1369"/>
    <w:rsid w:val="006A16B2"/>
    <w:rsid w:val="006A18DF"/>
    <w:rsid w:val="006A2A97"/>
    <w:rsid w:val="006A3013"/>
    <w:rsid w:val="006A31C8"/>
    <w:rsid w:val="006A3273"/>
    <w:rsid w:val="006A334B"/>
    <w:rsid w:val="006A5026"/>
    <w:rsid w:val="006A5409"/>
    <w:rsid w:val="006A617C"/>
    <w:rsid w:val="006A63B8"/>
    <w:rsid w:val="006A6C66"/>
    <w:rsid w:val="006A7FC1"/>
    <w:rsid w:val="006B0244"/>
    <w:rsid w:val="006B0421"/>
    <w:rsid w:val="006B07D8"/>
    <w:rsid w:val="006B0D15"/>
    <w:rsid w:val="006B11E1"/>
    <w:rsid w:val="006B1D42"/>
    <w:rsid w:val="006B2408"/>
    <w:rsid w:val="006B25CB"/>
    <w:rsid w:val="006B413F"/>
    <w:rsid w:val="006B493A"/>
    <w:rsid w:val="006B4F35"/>
    <w:rsid w:val="006B6961"/>
    <w:rsid w:val="006B70C0"/>
    <w:rsid w:val="006B7DF1"/>
    <w:rsid w:val="006C003C"/>
    <w:rsid w:val="006C0AE1"/>
    <w:rsid w:val="006C3939"/>
    <w:rsid w:val="006C4A85"/>
    <w:rsid w:val="006C5685"/>
    <w:rsid w:val="006C67AA"/>
    <w:rsid w:val="006C692E"/>
    <w:rsid w:val="006C6AA2"/>
    <w:rsid w:val="006C6D1F"/>
    <w:rsid w:val="006D0096"/>
    <w:rsid w:val="006D0353"/>
    <w:rsid w:val="006D18B2"/>
    <w:rsid w:val="006D19E9"/>
    <w:rsid w:val="006D2A7F"/>
    <w:rsid w:val="006D2B73"/>
    <w:rsid w:val="006D42A0"/>
    <w:rsid w:val="006D48E1"/>
    <w:rsid w:val="006D4D50"/>
    <w:rsid w:val="006D4F66"/>
    <w:rsid w:val="006D599C"/>
    <w:rsid w:val="006D62A2"/>
    <w:rsid w:val="006D6301"/>
    <w:rsid w:val="006D6597"/>
    <w:rsid w:val="006D7AFD"/>
    <w:rsid w:val="006D7E93"/>
    <w:rsid w:val="006D7FDD"/>
    <w:rsid w:val="006E0110"/>
    <w:rsid w:val="006E068A"/>
    <w:rsid w:val="006E2265"/>
    <w:rsid w:val="006E3D10"/>
    <w:rsid w:val="006E3E84"/>
    <w:rsid w:val="006E4BB9"/>
    <w:rsid w:val="006E4EFD"/>
    <w:rsid w:val="006E5E41"/>
    <w:rsid w:val="006E5FF1"/>
    <w:rsid w:val="006E6349"/>
    <w:rsid w:val="006E69CD"/>
    <w:rsid w:val="006E747B"/>
    <w:rsid w:val="006E7687"/>
    <w:rsid w:val="006E7C4A"/>
    <w:rsid w:val="006E7C52"/>
    <w:rsid w:val="006E7F6D"/>
    <w:rsid w:val="006F0136"/>
    <w:rsid w:val="006F0A6C"/>
    <w:rsid w:val="006F0B17"/>
    <w:rsid w:val="006F1B0F"/>
    <w:rsid w:val="006F219C"/>
    <w:rsid w:val="006F318A"/>
    <w:rsid w:val="006F4A94"/>
    <w:rsid w:val="006F54C9"/>
    <w:rsid w:val="006F6FC3"/>
    <w:rsid w:val="006F6FE7"/>
    <w:rsid w:val="006F7880"/>
    <w:rsid w:val="00701233"/>
    <w:rsid w:val="00702708"/>
    <w:rsid w:val="007034DD"/>
    <w:rsid w:val="0070370A"/>
    <w:rsid w:val="007038D5"/>
    <w:rsid w:val="00704762"/>
    <w:rsid w:val="00705973"/>
    <w:rsid w:val="0070706D"/>
    <w:rsid w:val="007076DE"/>
    <w:rsid w:val="00710435"/>
    <w:rsid w:val="00711274"/>
    <w:rsid w:val="0071196A"/>
    <w:rsid w:val="00711B0C"/>
    <w:rsid w:val="00711D9E"/>
    <w:rsid w:val="00712A58"/>
    <w:rsid w:val="00712E96"/>
    <w:rsid w:val="00712EDB"/>
    <w:rsid w:val="007135AF"/>
    <w:rsid w:val="00713EFF"/>
    <w:rsid w:val="0071466A"/>
    <w:rsid w:val="00714B2A"/>
    <w:rsid w:val="00714F87"/>
    <w:rsid w:val="007155E9"/>
    <w:rsid w:val="00715A44"/>
    <w:rsid w:val="007160B1"/>
    <w:rsid w:val="00716227"/>
    <w:rsid w:val="00716668"/>
    <w:rsid w:val="00716A21"/>
    <w:rsid w:val="00716A82"/>
    <w:rsid w:val="007203D5"/>
    <w:rsid w:val="00720B52"/>
    <w:rsid w:val="007212FD"/>
    <w:rsid w:val="007213EE"/>
    <w:rsid w:val="00723BFD"/>
    <w:rsid w:val="00723FA7"/>
    <w:rsid w:val="0072458C"/>
    <w:rsid w:val="007248FA"/>
    <w:rsid w:val="00724C2A"/>
    <w:rsid w:val="0072561D"/>
    <w:rsid w:val="00725765"/>
    <w:rsid w:val="007259F0"/>
    <w:rsid w:val="007269F5"/>
    <w:rsid w:val="007272FC"/>
    <w:rsid w:val="00727A52"/>
    <w:rsid w:val="00727C74"/>
    <w:rsid w:val="00727CC6"/>
    <w:rsid w:val="00730534"/>
    <w:rsid w:val="00730A59"/>
    <w:rsid w:val="007327B7"/>
    <w:rsid w:val="00732BCD"/>
    <w:rsid w:val="007335E4"/>
    <w:rsid w:val="00733A97"/>
    <w:rsid w:val="00734B69"/>
    <w:rsid w:val="007356D8"/>
    <w:rsid w:val="007362A7"/>
    <w:rsid w:val="007374DF"/>
    <w:rsid w:val="0073782D"/>
    <w:rsid w:val="00737AB6"/>
    <w:rsid w:val="00737F69"/>
    <w:rsid w:val="00740146"/>
    <w:rsid w:val="00740EE1"/>
    <w:rsid w:val="00742116"/>
    <w:rsid w:val="00743F0A"/>
    <w:rsid w:val="00745C67"/>
    <w:rsid w:val="00745E36"/>
    <w:rsid w:val="007460F2"/>
    <w:rsid w:val="00746955"/>
    <w:rsid w:val="00746F50"/>
    <w:rsid w:val="007473E6"/>
    <w:rsid w:val="007502F7"/>
    <w:rsid w:val="00750D97"/>
    <w:rsid w:val="00750EB5"/>
    <w:rsid w:val="00751736"/>
    <w:rsid w:val="00751AD6"/>
    <w:rsid w:val="00751DC8"/>
    <w:rsid w:val="0075247F"/>
    <w:rsid w:val="007525BA"/>
    <w:rsid w:val="0075367A"/>
    <w:rsid w:val="00753ADD"/>
    <w:rsid w:val="007540C7"/>
    <w:rsid w:val="007558F2"/>
    <w:rsid w:val="00756EAA"/>
    <w:rsid w:val="007570A3"/>
    <w:rsid w:val="00757D65"/>
    <w:rsid w:val="0076055F"/>
    <w:rsid w:val="00760B8A"/>
    <w:rsid w:val="007610DC"/>
    <w:rsid w:val="00761578"/>
    <w:rsid w:val="0076169A"/>
    <w:rsid w:val="00761F77"/>
    <w:rsid w:val="007625FF"/>
    <w:rsid w:val="007638FE"/>
    <w:rsid w:val="0076530B"/>
    <w:rsid w:val="007658CD"/>
    <w:rsid w:val="00766A82"/>
    <w:rsid w:val="007670C1"/>
    <w:rsid w:val="00767108"/>
    <w:rsid w:val="0076744E"/>
    <w:rsid w:val="00770D6B"/>
    <w:rsid w:val="00771EAF"/>
    <w:rsid w:val="007739F6"/>
    <w:rsid w:val="00774610"/>
    <w:rsid w:val="00774794"/>
    <w:rsid w:val="007748BE"/>
    <w:rsid w:val="00774CA1"/>
    <w:rsid w:val="00775191"/>
    <w:rsid w:val="00775FAB"/>
    <w:rsid w:val="0077769E"/>
    <w:rsid w:val="00777885"/>
    <w:rsid w:val="00777E5D"/>
    <w:rsid w:val="007801A7"/>
    <w:rsid w:val="00780288"/>
    <w:rsid w:val="00780648"/>
    <w:rsid w:val="00780B17"/>
    <w:rsid w:val="00781D06"/>
    <w:rsid w:val="00782112"/>
    <w:rsid w:val="007823C9"/>
    <w:rsid w:val="00782941"/>
    <w:rsid w:val="00782CE2"/>
    <w:rsid w:val="00782E32"/>
    <w:rsid w:val="00783651"/>
    <w:rsid w:val="00783F5E"/>
    <w:rsid w:val="00784970"/>
    <w:rsid w:val="00784CD6"/>
    <w:rsid w:val="00786138"/>
    <w:rsid w:val="00786D5B"/>
    <w:rsid w:val="00787656"/>
    <w:rsid w:val="00787B3B"/>
    <w:rsid w:val="00790539"/>
    <w:rsid w:val="00791528"/>
    <w:rsid w:val="00791587"/>
    <w:rsid w:val="00793407"/>
    <w:rsid w:val="00793533"/>
    <w:rsid w:val="0079591C"/>
    <w:rsid w:val="00795DCD"/>
    <w:rsid w:val="007972AB"/>
    <w:rsid w:val="007A00BF"/>
    <w:rsid w:val="007A0A01"/>
    <w:rsid w:val="007A16E2"/>
    <w:rsid w:val="007A1FF2"/>
    <w:rsid w:val="007A24AF"/>
    <w:rsid w:val="007A26BA"/>
    <w:rsid w:val="007A2BF0"/>
    <w:rsid w:val="007A37AD"/>
    <w:rsid w:val="007A397D"/>
    <w:rsid w:val="007A3D44"/>
    <w:rsid w:val="007A578E"/>
    <w:rsid w:val="007A5984"/>
    <w:rsid w:val="007A6683"/>
    <w:rsid w:val="007A670B"/>
    <w:rsid w:val="007A7266"/>
    <w:rsid w:val="007A746B"/>
    <w:rsid w:val="007A7866"/>
    <w:rsid w:val="007B08BB"/>
    <w:rsid w:val="007B2939"/>
    <w:rsid w:val="007B2E81"/>
    <w:rsid w:val="007B384A"/>
    <w:rsid w:val="007B4C7F"/>
    <w:rsid w:val="007B4E23"/>
    <w:rsid w:val="007B4FF2"/>
    <w:rsid w:val="007B53EB"/>
    <w:rsid w:val="007B5775"/>
    <w:rsid w:val="007B6DD3"/>
    <w:rsid w:val="007C037B"/>
    <w:rsid w:val="007C03A1"/>
    <w:rsid w:val="007C0D44"/>
    <w:rsid w:val="007C3143"/>
    <w:rsid w:val="007C3E4D"/>
    <w:rsid w:val="007C4E03"/>
    <w:rsid w:val="007C56AC"/>
    <w:rsid w:val="007C5CFA"/>
    <w:rsid w:val="007C61E0"/>
    <w:rsid w:val="007C637C"/>
    <w:rsid w:val="007C72E1"/>
    <w:rsid w:val="007C754A"/>
    <w:rsid w:val="007D016D"/>
    <w:rsid w:val="007D04D7"/>
    <w:rsid w:val="007D14AE"/>
    <w:rsid w:val="007D1B51"/>
    <w:rsid w:val="007D2771"/>
    <w:rsid w:val="007D29FA"/>
    <w:rsid w:val="007D2D04"/>
    <w:rsid w:val="007D2E5E"/>
    <w:rsid w:val="007D3753"/>
    <w:rsid w:val="007D3816"/>
    <w:rsid w:val="007D3ADF"/>
    <w:rsid w:val="007D467A"/>
    <w:rsid w:val="007D51AF"/>
    <w:rsid w:val="007D51C6"/>
    <w:rsid w:val="007D5B06"/>
    <w:rsid w:val="007D5BFF"/>
    <w:rsid w:val="007D5C0F"/>
    <w:rsid w:val="007D611D"/>
    <w:rsid w:val="007D630F"/>
    <w:rsid w:val="007D63FD"/>
    <w:rsid w:val="007D69DE"/>
    <w:rsid w:val="007D738B"/>
    <w:rsid w:val="007D7729"/>
    <w:rsid w:val="007D7C9F"/>
    <w:rsid w:val="007E0EE6"/>
    <w:rsid w:val="007E236D"/>
    <w:rsid w:val="007E2A1A"/>
    <w:rsid w:val="007E3C0B"/>
    <w:rsid w:val="007E3C75"/>
    <w:rsid w:val="007E41C3"/>
    <w:rsid w:val="007E4391"/>
    <w:rsid w:val="007E4407"/>
    <w:rsid w:val="007E6813"/>
    <w:rsid w:val="007E6DD5"/>
    <w:rsid w:val="007E7B9E"/>
    <w:rsid w:val="007F1659"/>
    <w:rsid w:val="007F1B99"/>
    <w:rsid w:val="007F2989"/>
    <w:rsid w:val="007F301D"/>
    <w:rsid w:val="007F3426"/>
    <w:rsid w:val="007F367E"/>
    <w:rsid w:val="007F437C"/>
    <w:rsid w:val="007F5611"/>
    <w:rsid w:val="007F6130"/>
    <w:rsid w:val="007F6148"/>
    <w:rsid w:val="007F69E3"/>
    <w:rsid w:val="007F789E"/>
    <w:rsid w:val="007F7F48"/>
    <w:rsid w:val="00800E9F"/>
    <w:rsid w:val="00801582"/>
    <w:rsid w:val="00801A40"/>
    <w:rsid w:val="00802247"/>
    <w:rsid w:val="0080231E"/>
    <w:rsid w:val="008023A1"/>
    <w:rsid w:val="00802924"/>
    <w:rsid w:val="008031CB"/>
    <w:rsid w:val="008040FF"/>
    <w:rsid w:val="008045D0"/>
    <w:rsid w:val="00804F28"/>
    <w:rsid w:val="00805830"/>
    <w:rsid w:val="00806821"/>
    <w:rsid w:val="008070E5"/>
    <w:rsid w:val="00807683"/>
    <w:rsid w:val="00810F4B"/>
    <w:rsid w:val="00811A89"/>
    <w:rsid w:val="00812091"/>
    <w:rsid w:val="0081247A"/>
    <w:rsid w:val="00812F56"/>
    <w:rsid w:val="008130E6"/>
    <w:rsid w:val="008137D6"/>
    <w:rsid w:val="00813A0C"/>
    <w:rsid w:val="00814F9C"/>
    <w:rsid w:val="00815876"/>
    <w:rsid w:val="00815A4D"/>
    <w:rsid w:val="00815D41"/>
    <w:rsid w:val="0081606F"/>
    <w:rsid w:val="0081671B"/>
    <w:rsid w:val="00816C6A"/>
    <w:rsid w:val="00816E57"/>
    <w:rsid w:val="00817276"/>
    <w:rsid w:val="00817848"/>
    <w:rsid w:val="00820176"/>
    <w:rsid w:val="008208C1"/>
    <w:rsid w:val="00820B55"/>
    <w:rsid w:val="00821A5F"/>
    <w:rsid w:val="00821E20"/>
    <w:rsid w:val="00821EDC"/>
    <w:rsid w:val="008232F5"/>
    <w:rsid w:val="008235B4"/>
    <w:rsid w:val="008236C0"/>
    <w:rsid w:val="00823725"/>
    <w:rsid w:val="00823A87"/>
    <w:rsid w:val="008244F6"/>
    <w:rsid w:val="00824DFB"/>
    <w:rsid w:val="00826941"/>
    <w:rsid w:val="00827583"/>
    <w:rsid w:val="00830794"/>
    <w:rsid w:val="008319B1"/>
    <w:rsid w:val="00833B8D"/>
    <w:rsid w:val="008349AD"/>
    <w:rsid w:val="00834DA3"/>
    <w:rsid w:val="00836981"/>
    <w:rsid w:val="00837769"/>
    <w:rsid w:val="008407DC"/>
    <w:rsid w:val="0084087D"/>
    <w:rsid w:val="0084093C"/>
    <w:rsid w:val="00840AA0"/>
    <w:rsid w:val="008417A8"/>
    <w:rsid w:val="00842A37"/>
    <w:rsid w:val="00842D02"/>
    <w:rsid w:val="008430B5"/>
    <w:rsid w:val="00843FB7"/>
    <w:rsid w:val="00844345"/>
    <w:rsid w:val="008448D0"/>
    <w:rsid w:val="00844AAD"/>
    <w:rsid w:val="00844D10"/>
    <w:rsid w:val="008461EE"/>
    <w:rsid w:val="00846751"/>
    <w:rsid w:val="00846B40"/>
    <w:rsid w:val="0084713A"/>
    <w:rsid w:val="00847556"/>
    <w:rsid w:val="00850EF8"/>
    <w:rsid w:val="008510CD"/>
    <w:rsid w:val="00851315"/>
    <w:rsid w:val="00851659"/>
    <w:rsid w:val="008518CB"/>
    <w:rsid w:val="008532EE"/>
    <w:rsid w:val="00853399"/>
    <w:rsid w:val="00853480"/>
    <w:rsid w:val="00854AB3"/>
    <w:rsid w:val="00855B59"/>
    <w:rsid w:val="00855CFF"/>
    <w:rsid w:val="00855E01"/>
    <w:rsid w:val="008565F4"/>
    <w:rsid w:val="008566E3"/>
    <w:rsid w:val="00856DFF"/>
    <w:rsid w:val="00861519"/>
    <w:rsid w:val="00862290"/>
    <w:rsid w:val="008622A1"/>
    <w:rsid w:val="00862D45"/>
    <w:rsid w:val="00862D68"/>
    <w:rsid w:val="008642F3"/>
    <w:rsid w:val="008654BF"/>
    <w:rsid w:val="00865A50"/>
    <w:rsid w:val="0086621F"/>
    <w:rsid w:val="0086759E"/>
    <w:rsid w:val="00870034"/>
    <w:rsid w:val="00870172"/>
    <w:rsid w:val="00870A56"/>
    <w:rsid w:val="00871F16"/>
    <w:rsid w:val="00873A07"/>
    <w:rsid w:val="00875EAE"/>
    <w:rsid w:val="00875EC6"/>
    <w:rsid w:val="008766E9"/>
    <w:rsid w:val="00876789"/>
    <w:rsid w:val="00877099"/>
    <w:rsid w:val="00877363"/>
    <w:rsid w:val="008776B8"/>
    <w:rsid w:val="00880575"/>
    <w:rsid w:val="0088105B"/>
    <w:rsid w:val="00882073"/>
    <w:rsid w:val="0088355A"/>
    <w:rsid w:val="00883E18"/>
    <w:rsid w:val="00884871"/>
    <w:rsid w:val="00884C29"/>
    <w:rsid w:val="00887A43"/>
    <w:rsid w:val="00891692"/>
    <w:rsid w:val="00891DFA"/>
    <w:rsid w:val="008929A1"/>
    <w:rsid w:val="00892AC5"/>
    <w:rsid w:val="0089502A"/>
    <w:rsid w:val="00895878"/>
    <w:rsid w:val="008975CE"/>
    <w:rsid w:val="008A0757"/>
    <w:rsid w:val="008A0D31"/>
    <w:rsid w:val="008A1592"/>
    <w:rsid w:val="008A3F8A"/>
    <w:rsid w:val="008A40A7"/>
    <w:rsid w:val="008A42F3"/>
    <w:rsid w:val="008A4C0A"/>
    <w:rsid w:val="008A5534"/>
    <w:rsid w:val="008A5CEA"/>
    <w:rsid w:val="008A5F12"/>
    <w:rsid w:val="008A649D"/>
    <w:rsid w:val="008A68C4"/>
    <w:rsid w:val="008A6CF3"/>
    <w:rsid w:val="008A7274"/>
    <w:rsid w:val="008A7626"/>
    <w:rsid w:val="008A77E1"/>
    <w:rsid w:val="008A7AD9"/>
    <w:rsid w:val="008B0327"/>
    <w:rsid w:val="008B0900"/>
    <w:rsid w:val="008B0CB8"/>
    <w:rsid w:val="008B107C"/>
    <w:rsid w:val="008B1CFA"/>
    <w:rsid w:val="008B25E0"/>
    <w:rsid w:val="008B2841"/>
    <w:rsid w:val="008B2FC5"/>
    <w:rsid w:val="008B3E97"/>
    <w:rsid w:val="008B4614"/>
    <w:rsid w:val="008B4629"/>
    <w:rsid w:val="008B4F28"/>
    <w:rsid w:val="008B62BB"/>
    <w:rsid w:val="008B6881"/>
    <w:rsid w:val="008B6DEE"/>
    <w:rsid w:val="008B7845"/>
    <w:rsid w:val="008B78D9"/>
    <w:rsid w:val="008C07EB"/>
    <w:rsid w:val="008C2364"/>
    <w:rsid w:val="008C2EE1"/>
    <w:rsid w:val="008C31FF"/>
    <w:rsid w:val="008C323E"/>
    <w:rsid w:val="008C3AA9"/>
    <w:rsid w:val="008C3C37"/>
    <w:rsid w:val="008C46A5"/>
    <w:rsid w:val="008C53A9"/>
    <w:rsid w:val="008C59B0"/>
    <w:rsid w:val="008C64F5"/>
    <w:rsid w:val="008C7EBF"/>
    <w:rsid w:val="008D0008"/>
    <w:rsid w:val="008D09A2"/>
    <w:rsid w:val="008D0FFF"/>
    <w:rsid w:val="008D1217"/>
    <w:rsid w:val="008D12DC"/>
    <w:rsid w:val="008D17C0"/>
    <w:rsid w:val="008D2460"/>
    <w:rsid w:val="008D266D"/>
    <w:rsid w:val="008D515D"/>
    <w:rsid w:val="008D5519"/>
    <w:rsid w:val="008D6044"/>
    <w:rsid w:val="008D6C0D"/>
    <w:rsid w:val="008E0AFD"/>
    <w:rsid w:val="008E1A66"/>
    <w:rsid w:val="008E1A99"/>
    <w:rsid w:val="008E2C38"/>
    <w:rsid w:val="008E347D"/>
    <w:rsid w:val="008E36E3"/>
    <w:rsid w:val="008E37A8"/>
    <w:rsid w:val="008E3BC8"/>
    <w:rsid w:val="008E3E10"/>
    <w:rsid w:val="008E41FC"/>
    <w:rsid w:val="008E4252"/>
    <w:rsid w:val="008E426F"/>
    <w:rsid w:val="008E4FC3"/>
    <w:rsid w:val="008E5186"/>
    <w:rsid w:val="008E581A"/>
    <w:rsid w:val="008E5B2F"/>
    <w:rsid w:val="008E5D5C"/>
    <w:rsid w:val="008E72A7"/>
    <w:rsid w:val="008F0681"/>
    <w:rsid w:val="008F0BC2"/>
    <w:rsid w:val="008F1D7F"/>
    <w:rsid w:val="008F2491"/>
    <w:rsid w:val="008F2496"/>
    <w:rsid w:val="008F2955"/>
    <w:rsid w:val="008F2E26"/>
    <w:rsid w:val="008F37AF"/>
    <w:rsid w:val="008F38F2"/>
    <w:rsid w:val="008F3C7B"/>
    <w:rsid w:val="008F4B5B"/>
    <w:rsid w:val="008F532B"/>
    <w:rsid w:val="008F5401"/>
    <w:rsid w:val="008F540F"/>
    <w:rsid w:val="008F5894"/>
    <w:rsid w:val="008F6308"/>
    <w:rsid w:val="008F648A"/>
    <w:rsid w:val="008F6D2A"/>
    <w:rsid w:val="00900AD1"/>
    <w:rsid w:val="00901F66"/>
    <w:rsid w:val="0090497E"/>
    <w:rsid w:val="0090498B"/>
    <w:rsid w:val="00904E8C"/>
    <w:rsid w:val="009053AA"/>
    <w:rsid w:val="00905BAD"/>
    <w:rsid w:val="00906280"/>
    <w:rsid w:val="00910470"/>
    <w:rsid w:val="00911163"/>
    <w:rsid w:val="00911370"/>
    <w:rsid w:val="009117D8"/>
    <w:rsid w:val="00911840"/>
    <w:rsid w:val="00911A63"/>
    <w:rsid w:val="00911B32"/>
    <w:rsid w:val="00911C30"/>
    <w:rsid w:val="00914A51"/>
    <w:rsid w:val="00914B80"/>
    <w:rsid w:val="00915FB0"/>
    <w:rsid w:val="00916925"/>
    <w:rsid w:val="009174A2"/>
    <w:rsid w:val="0091752C"/>
    <w:rsid w:val="00917F9B"/>
    <w:rsid w:val="00921417"/>
    <w:rsid w:val="00921C19"/>
    <w:rsid w:val="00921D1E"/>
    <w:rsid w:val="009222C8"/>
    <w:rsid w:val="009225E1"/>
    <w:rsid w:val="00923B24"/>
    <w:rsid w:val="00923C06"/>
    <w:rsid w:val="00923E77"/>
    <w:rsid w:val="0092477D"/>
    <w:rsid w:val="009247D2"/>
    <w:rsid w:val="00924DFA"/>
    <w:rsid w:val="009250C1"/>
    <w:rsid w:val="009261D3"/>
    <w:rsid w:val="00926821"/>
    <w:rsid w:val="00926DED"/>
    <w:rsid w:val="00930074"/>
    <w:rsid w:val="00931384"/>
    <w:rsid w:val="0093179A"/>
    <w:rsid w:val="00932846"/>
    <w:rsid w:val="009329B6"/>
    <w:rsid w:val="009339CA"/>
    <w:rsid w:val="00933AF0"/>
    <w:rsid w:val="00933CE2"/>
    <w:rsid w:val="0093435A"/>
    <w:rsid w:val="00934462"/>
    <w:rsid w:val="00936259"/>
    <w:rsid w:val="009375E6"/>
    <w:rsid w:val="00937970"/>
    <w:rsid w:val="00937A01"/>
    <w:rsid w:val="00940412"/>
    <w:rsid w:val="00942EF6"/>
    <w:rsid w:val="0094373C"/>
    <w:rsid w:val="00944572"/>
    <w:rsid w:val="009445F0"/>
    <w:rsid w:val="009461F8"/>
    <w:rsid w:val="00946711"/>
    <w:rsid w:val="00947F68"/>
    <w:rsid w:val="00950CC2"/>
    <w:rsid w:val="009514C6"/>
    <w:rsid w:val="00951A8F"/>
    <w:rsid w:val="00951E31"/>
    <w:rsid w:val="009528BD"/>
    <w:rsid w:val="009537A7"/>
    <w:rsid w:val="00953C10"/>
    <w:rsid w:val="00955EAE"/>
    <w:rsid w:val="009561BD"/>
    <w:rsid w:val="00956C53"/>
    <w:rsid w:val="00957426"/>
    <w:rsid w:val="00957731"/>
    <w:rsid w:val="00960659"/>
    <w:rsid w:val="009606C3"/>
    <w:rsid w:val="00960D98"/>
    <w:rsid w:val="009612FD"/>
    <w:rsid w:val="00961E0D"/>
    <w:rsid w:val="00961E25"/>
    <w:rsid w:val="00963792"/>
    <w:rsid w:val="00964472"/>
    <w:rsid w:val="00965C65"/>
    <w:rsid w:val="00967EE7"/>
    <w:rsid w:val="00972B73"/>
    <w:rsid w:val="009738E6"/>
    <w:rsid w:val="00974F68"/>
    <w:rsid w:val="00975AB9"/>
    <w:rsid w:val="0097615D"/>
    <w:rsid w:val="0097623B"/>
    <w:rsid w:val="00977891"/>
    <w:rsid w:val="00977A4E"/>
    <w:rsid w:val="00977B75"/>
    <w:rsid w:val="0098015F"/>
    <w:rsid w:val="00980B98"/>
    <w:rsid w:val="00981894"/>
    <w:rsid w:val="00982C71"/>
    <w:rsid w:val="009831C0"/>
    <w:rsid w:val="00983944"/>
    <w:rsid w:val="00984120"/>
    <w:rsid w:val="00984ED5"/>
    <w:rsid w:val="009851DC"/>
    <w:rsid w:val="0098548E"/>
    <w:rsid w:val="00986196"/>
    <w:rsid w:val="009864EA"/>
    <w:rsid w:val="00987710"/>
    <w:rsid w:val="00987827"/>
    <w:rsid w:val="00987DF5"/>
    <w:rsid w:val="00987FBF"/>
    <w:rsid w:val="0099088C"/>
    <w:rsid w:val="00990C60"/>
    <w:rsid w:val="00990CD4"/>
    <w:rsid w:val="0099173A"/>
    <w:rsid w:val="009924BA"/>
    <w:rsid w:val="00992914"/>
    <w:rsid w:val="00992F69"/>
    <w:rsid w:val="0099409A"/>
    <w:rsid w:val="00994440"/>
    <w:rsid w:val="00995565"/>
    <w:rsid w:val="00995FBE"/>
    <w:rsid w:val="009968E1"/>
    <w:rsid w:val="00997195"/>
    <w:rsid w:val="00997B97"/>
    <w:rsid w:val="009A0278"/>
    <w:rsid w:val="009A08AB"/>
    <w:rsid w:val="009A1805"/>
    <w:rsid w:val="009A2213"/>
    <w:rsid w:val="009A31FE"/>
    <w:rsid w:val="009A447E"/>
    <w:rsid w:val="009A4BEF"/>
    <w:rsid w:val="009A4FEA"/>
    <w:rsid w:val="009A5171"/>
    <w:rsid w:val="009A59CE"/>
    <w:rsid w:val="009A7584"/>
    <w:rsid w:val="009A758B"/>
    <w:rsid w:val="009B2A8F"/>
    <w:rsid w:val="009B36AE"/>
    <w:rsid w:val="009B49B6"/>
    <w:rsid w:val="009B4BEC"/>
    <w:rsid w:val="009B4DC1"/>
    <w:rsid w:val="009B4E53"/>
    <w:rsid w:val="009B4F09"/>
    <w:rsid w:val="009B51EB"/>
    <w:rsid w:val="009B5CFF"/>
    <w:rsid w:val="009B7B51"/>
    <w:rsid w:val="009B7D5C"/>
    <w:rsid w:val="009B7FBB"/>
    <w:rsid w:val="009C0378"/>
    <w:rsid w:val="009C08E6"/>
    <w:rsid w:val="009C0AB0"/>
    <w:rsid w:val="009C0CDA"/>
    <w:rsid w:val="009C1972"/>
    <w:rsid w:val="009C1FAB"/>
    <w:rsid w:val="009C293C"/>
    <w:rsid w:val="009C2FD4"/>
    <w:rsid w:val="009C3210"/>
    <w:rsid w:val="009C332E"/>
    <w:rsid w:val="009C567B"/>
    <w:rsid w:val="009C58DC"/>
    <w:rsid w:val="009C594A"/>
    <w:rsid w:val="009C5FD7"/>
    <w:rsid w:val="009C6520"/>
    <w:rsid w:val="009C6E15"/>
    <w:rsid w:val="009D15F2"/>
    <w:rsid w:val="009D262F"/>
    <w:rsid w:val="009D2AE3"/>
    <w:rsid w:val="009D31DD"/>
    <w:rsid w:val="009D3D22"/>
    <w:rsid w:val="009D566E"/>
    <w:rsid w:val="009D719B"/>
    <w:rsid w:val="009D72BA"/>
    <w:rsid w:val="009E062A"/>
    <w:rsid w:val="009E089D"/>
    <w:rsid w:val="009E09CC"/>
    <w:rsid w:val="009E0C23"/>
    <w:rsid w:val="009E0C3E"/>
    <w:rsid w:val="009E1F63"/>
    <w:rsid w:val="009E2298"/>
    <w:rsid w:val="009E285A"/>
    <w:rsid w:val="009E413B"/>
    <w:rsid w:val="009E472E"/>
    <w:rsid w:val="009E4987"/>
    <w:rsid w:val="009E4A0D"/>
    <w:rsid w:val="009E5379"/>
    <w:rsid w:val="009E592D"/>
    <w:rsid w:val="009E6A62"/>
    <w:rsid w:val="009E6D4D"/>
    <w:rsid w:val="009E7EBF"/>
    <w:rsid w:val="009F0022"/>
    <w:rsid w:val="009F0DA7"/>
    <w:rsid w:val="009F1938"/>
    <w:rsid w:val="009F22A5"/>
    <w:rsid w:val="009F25B2"/>
    <w:rsid w:val="009F2827"/>
    <w:rsid w:val="009F2E30"/>
    <w:rsid w:val="009F3807"/>
    <w:rsid w:val="009F3858"/>
    <w:rsid w:val="009F395D"/>
    <w:rsid w:val="009F583C"/>
    <w:rsid w:val="009F5C1B"/>
    <w:rsid w:val="009F7179"/>
    <w:rsid w:val="009F7827"/>
    <w:rsid w:val="00A00B0D"/>
    <w:rsid w:val="00A00C81"/>
    <w:rsid w:val="00A03415"/>
    <w:rsid w:val="00A03D1A"/>
    <w:rsid w:val="00A04424"/>
    <w:rsid w:val="00A04818"/>
    <w:rsid w:val="00A04CA9"/>
    <w:rsid w:val="00A05530"/>
    <w:rsid w:val="00A0729E"/>
    <w:rsid w:val="00A07A95"/>
    <w:rsid w:val="00A07C0A"/>
    <w:rsid w:val="00A10583"/>
    <w:rsid w:val="00A12162"/>
    <w:rsid w:val="00A13498"/>
    <w:rsid w:val="00A14E9A"/>
    <w:rsid w:val="00A16001"/>
    <w:rsid w:val="00A16DB1"/>
    <w:rsid w:val="00A174C4"/>
    <w:rsid w:val="00A17996"/>
    <w:rsid w:val="00A21BCA"/>
    <w:rsid w:val="00A22E9E"/>
    <w:rsid w:val="00A23A5E"/>
    <w:rsid w:val="00A24C64"/>
    <w:rsid w:val="00A24DC0"/>
    <w:rsid w:val="00A25368"/>
    <w:rsid w:val="00A257C6"/>
    <w:rsid w:val="00A262D9"/>
    <w:rsid w:val="00A2666C"/>
    <w:rsid w:val="00A268F7"/>
    <w:rsid w:val="00A273E4"/>
    <w:rsid w:val="00A27517"/>
    <w:rsid w:val="00A27C4E"/>
    <w:rsid w:val="00A301B8"/>
    <w:rsid w:val="00A30EA1"/>
    <w:rsid w:val="00A31161"/>
    <w:rsid w:val="00A31233"/>
    <w:rsid w:val="00A31A51"/>
    <w:rsid w:val="00A31E15"/>
    <w:rsid w:val="00A34D24"/>
    <w:rsid w:val="00A34F7F"/>
    <w:rsid w:val="00A36E40"/>
    <w:rsid w:val="00A372D8"/>
    <w:rsid w:val="00A4117F"/>
    <w:rsid w:val="00A4170F"/>
    <w:rsid w:val="00A41FE4"/>
    <w:rsid w:val="00A4218C"/>
    <w:rsid w:val="00A43426"/>
    <w:rsid w:val="00A4431C"/>
    <w:rsid w:val="00A45F9B"/>
    <w:rsid w:val="00A46C63"/>
    <w:rsid w:val="00A47764"/>
    <w:rsid w:val="00A50405"/>
    <w:rsid w:val="00A50496"/>
    <w:rsid w:val="00A50B83"/>
    <w:rsid w:val="00A50F98"/>
    <w:rsid w:val="00A5102B"/>
    <w:rsid w:val="00A526C2"/>
    <w:rsid w:val="00A53222"/>
    <w:rsid w:val="00A5465E"/>
    <w:rsid w:val="00A54BF6"/>
    <w:rsid w:val="00A5508D"/>
    <w:rsid w:val="00A55A5D"/>
    <w:rsid w:val="00A55B54"/>
    <w:rsid w:val="00A565B4"/>
    <w:rsid w:val="00A56B3B"/>
    <w:rsid w:val="00A56F89"/>
    <w:rsid w:val="00A57B22"/>
    <w:rsid w:val="00A60780"/>
    <w:rsid w:val="00A60B7B"/>
    <w:rsid w:val="00A6111C"/>
    <w:rsid w:val="00A61B14"/>
    <w:rsid w:val="00A61D4B"/>
    <w:rsid w:val="00A623C8"/>
    <w:rsid w:val="00A627E0"/>
    <w:rsid w:val="00A64057"/>
    <w:rsid w:val="00A64FBD"/>
    <w:rsid w:val="00A65335"/>
    <w:rsid w:val="00A6558E"/>
    <w:rsid w:val="00A65ED6"/>
    <w:rsid w:val="00A65FA3"/>
    <w:rsid w:val="00A6694F"/>
    <w:rsid w:val="00A67138"/>
    <w:rsid w:val="00A673F1"/>
    <w:rsid w:val="00A70BB9"/>
    <w:rsid w:val="00A70D22"/>
    <w:rsid w:val="00A70E3B"/>
    <w:rsid w:val="00A7128F"/>
    <w:rsid w:val="00A7243A"/>
    <w:rsid w:val="00A73441"/>
    <w:rsid w:val="00A7361A"/>
    <w:rsid w:val="00A73BE2"/>
    <w:rsid w:val="00A744A3"/>
    <w:rsid w:val="00A747C0"/>
    <w:rsid w:val="00A7570D"/>
    <w:rsid w:val="00A75D5D"/>
    <w:rsid w:val="00A77B7A"/>
    <w:rsid w:val="00A800CE"/>
    <w:rsid w:val="00A81B57"/>
    <w:rsid w:val="00A81DAF"/>
    <w:rsid w:val="00A8291A"/>
    <w:rsid w:val="00A82AD4"/>
    <w:rsid w:val="00A836AB"/>
    <w:rsid w:val="00A83EB2"/>
    <w:rsid w:val="00A849ED"/>
    <w:rsid w:val="00A85FA8"/>
    <w:rsid w:val="00A865B2"/>
    <w:rsid w:val="00A8697F"/>
    <w:rsid w:val="00A8723E"/>
    <w:rsid w:val="00A87DDE"/>
    <w:rsid w:val="00A90D54"/>
    <w:rsid w:val="00A91480"/>
    <w:rsid w:val="00A91D91"/>
    <w:rsid w:val="00A92826"/>
    <w:rsid w:val="00A931B8"/>
    <w:rsid w:val="00A9320C"/>
    <w:rsid w:val="00A94027"/>
    <w:rsid w:val="00A943C1"/>
    <w:rsid w:val="00A94627"/>
    <w:rsid w:val="00A94D26"/>
    <w:rsid w:val="00A94D88"/>
    <w:rsid w:val="00A96570"/>
    <w:rsid w:val="00A96CD3"/>
    <w:rsid w:val="00A96F44"/>
    <w:rsid w:val="00A9761A"/>
    <w:rsid w:val="00A97DCC"/>
    <w:rsid w:val="00AA0804"/>
    <w:rsid w:val="00AA0EA8"/>
    <w:rsid w:val="00AA13BF"/>
    <w:rsid w:val="00AA3C7B"/>
    <w:rsid w:val="00AA4430"/>
    <w:rsid w:val="00AA5B48"/>
    <w:rsid w:val="00AA5E4F"/>
    <w:rsid w:val="00AA5E9F"/>
    <w:rsid w:val="00AA6433"/>
    <w:rsid w:val="00AA64A7"/>
    <w:rsid w:val="00AA6BFC"/>
    <w:rsid w:val="00AA6D66"/>
    <w:rsid w:val="00AA703E"/>
    <w:rsid w:val="00AA70F9"/>
    <w:rsid w:val="00AA7CA5"/>
    <w:rsid w:val="00AB1402"/>
    <w:rsid w:val="00AB1E53"/>
    <w:rsid w:val="00AB1F99"/>
    <w:rsid w:val="00AB2F1B"/>
    <w:rsid w:val="00AB3131"/>
    <w:rsid w:val="00AB347C"/>
    <w:rsid w:val="00AB3AEA"/>
    <w:rsid w:val="00AB41A0"/>
    <w:rsid w:val="00AB43D4"/>
    <w:rsid w:val="00AB44A7"/>
    <w:rsid w:val="00AB488D"/>
    <w:rsid w:val="00AB4ABA"/>
    <w:rsid w:val="00AB537F"/>
    <w:rsid w:val="00AB579D"/>
    <w:rsid w:val="00AB5CC5"/>
    <w:rsid w:val="00AB6B55"/>
    <w:rsid w:val="00AB7EF5"/>
    <w:rsid w:val="00AB7FB0"/>
    <w:rsid w:val="00AC0E8A"/>
    <w:rsid w:val="00AC10B1"/>
    <w:rsid w:val="00AC1416"/>
    <w:rsid w:val="00AC1838"/>
    <w:rsid w:val="00AC297C"/>
    <w:rsid w:val="00AC37A0"/>
    <w:rsid w:val="00AC3D76"/>
    <w:rsid w:val="00AC47D6"/>
    <w:rsid w:val="00AC4CC1"/>
    <w:rsid w:val="00AC5244"/>
    <w:rsid w:val="00AD00CD"/>
    <w:rsid w:val="00AD0E99"/>
    <w:rsid w:val="00AD2095"/>
    <w:rsid w:val="00AD2736"/>
    <w:rsid w:val="00AD2C63"/>
    <w:rsid w:val="00AD3498"/>
    <w:rsid w:val="00AD449F"/>
    <w:rsid w:val="00AD4523"/>
    <w:rsid w:val="00AD45B3"/>
    <w:rsid w:val="00AD4AEE"/>
    <w:rsid w:val="00AD5332"/>
    <w:rsid w:val="00AD652E"/>
    <w:rsid w:val="00AD727E"/>
    <w:rsid w:val="00AD7565"/>
    <w:rsid w:val="00AD7765"/>
    <w:rsid w:val="00AE00EB"/>
    <w:rsid w:val="00AE0508"/>
    <w:rsid w:val="00AE18A2"/>
    <w:rsid w:val="00AE1F0D"/>
    <w:rsid w:val="00AE2ABF"/>
    <w:rsid w:val="00AE3259"/>
    <w:rsid w:val="00AE356F"/>
    <w:rsid w:val="00AE3B19"/>
    <w:rsid w:val="00AE4944"/>
    <w:rsid w:val="00AE6B0F"/>
    <w:rsid w:val="00AF0F27"/>
    <w:rsid w:val="00AF11A7"/>
    <w:rsid w:val="00AF13BF"/>
    <w:rsid w:val="00AF2BFB"/>
    <w:rsid w:val="00AF341A"/>
    <w:rsid w:val="00AF371B"/>
    <w:rsid w:val="00AF45A0"/>
    <w:rsid w:val="00AF45EB"/>
    <w:rsid w:val="00AF6D62"/>
    <w:rsid w:val="00AF6EAA"/>
    <w:rsid w:val="00AF7761"/>
    <w:rsid w:val="00B018D3"/>
    <w:rsid w:val="00B0238B"/>
    <w:rsid w:val="00B02F76"/>
    <w:rsid w:val="00B03021"/>
    <w:rsid w:val="00B030E0"/>
    <w:rsid w:val="00B038CF"/>
    <w:rsid w:val="00B05259"/>
    <w:rsid w:val="00B058F2"/>
    <w:rsid w:val="00B06493"/>
    <w:rsid w:val="00B066A7"/>
    <w:rsid w:val="00B06791"/>
    <w:rsid w:val="00B06FAB"/>
    <w:rsid w:val="00B0700D"/>
    <w:rsid w:val="00B117D7"/>
    <w:rsid w:val="00B130E2"/>
    <w:rsid w:val="00B1336B"/>
    <w:rsid w:val="00B13775"/>
    <w:rsid w:val="00B13ADC"/>
    <w:rsid w:val="00B14B9F"/>
    <w:rsid w:val="00B15813"/>
    <w:rsid w:val="00B1589E"/>
    <w:rsid w:val="00B15D40"/>
    <w:rsid w:val="00B17E79"/>
    <w:rsid w:val="00B2221D"/>
    <w:rsid w:val="00B2269C"/>
    <w:rsid w:val="00B23D15"/>
    <w:rsid w:val="00B24C9A"/>
    <w:rsid w:val="00B2596F"/>
    <w:rsid w:val="00B25BE3"/>
    <w:rsid w:val="00B262D1"/>
    <w:rsid w:val="00B275EE"/>
    <w:rsid w:val="00B31833"/>
    <w:rsid w:val="00B325CC"/>
    <w:rsid w:val="00B326A2"/>
    <w:rsid w:val="00B326F1"/>
    <w:rsid w:val="00B33E6D"/>
    <w:rsid w:val="00B34159"/>
    <w:rsid w:val="00B34622"/>
    <w:rsid w:val="00B36D77"/>
    <w:rsid w:val="00B37C54"/>
    <w:rsid w:val="00B37F75"/>
    <w:rsid w:val="00B405DE"/>
    <w:rsid w:val="00B4086E"/>
    <w:rsid w:val="00B4150C"/>
    <w:rsid w:val="00B41673"/>
    <w:rsid w:val="00B41D84"/>
    <w:rsid w:val="00B420DA"/>
    <w:rsid w:val="00B428E5"/>
    <w:rsid w:val="00B42F10"/>
    <w:rsid w:val="00B431E8"/>
    <w:rsid w:val="00B44F15"/>
    <w:rsid w:val="00B4563C"/>
    <w:rsid w:val="00B45798"/>
    <w:rsid w:val="00B46748"/>
    <w:rsid w:val="00B46CBC"/>
    <w:rsid w:val="00B47023"/>
    <w:rsid w:val="00B47F90"/>
    <w:rsid w:val="00B50052"/>
    <w:rsid w:val="00B5066C"/>
    <w:rsid w:val="00B50AA8"/>
    <w:rsid w:val="00B50CD4"/>
    <w:rsid w:val="00B515AD"/>
    <w:rsid w:val="00B5207F"/>
    <w:rsid w:val="00B527D6"/>
    <w:rsid w:val="00B529EB"/>
    <w:rsid w:val="00B53263"/>
    <w:rsid w:val="00B55165"/>
    <w:rsid w:val="00B56E59"/>
    <w:rsid w:val="00B57471"/>
    <w:rsid w:val="00B57910"/>
    <w:rsid w:val="00B6041A"/>
    <w:rsid w:val="00B604F4"/>
    <w:rsid w:val="00B618D5"/>
    <w:rsid w:val="00B61BCE"/>
    <w:rsid w:val="00B62144"/>
    <w:rsid w:val="00B623EC"/>
    <w:rsid w:val="00B63978"/>
    <w:rsid w:val="00B6449D"/>
    <w:rsid w:val="00B64574"/>
    <w:rsid w:val="00B6566B"/>
    <w:rsid w:val="00B65BCF"/>
    <w:rsid w:val="00B65D41"/>
    <w:rsid w:val="00B66670"/>
    <w:rsid w:val="00B66CBA"/>
    <w:rsid w:val="00B676BC"/>
    <w:rsid w:val="00B676DA"/>
    <w:rsid w:val="00B703D8"/>
    <w:rsid w:val="00B705CB"/>
    <w:rsid w:val="00B714E3"/>
    <w:rsid w:val="00B71670"/>
    <w:rsid w:val="00B71AE7"/>
    <w:rsid w:val="00B71B0C"/>
    <w:rsid w:val="00B71B54"/>
    <w:rsid w:val="00B7216E"/>
    <w:rsid w:val="00B723A0"/>
    <w:rsid w:val="00B72AC0"/>
    <w:rsid w:val="00B7394A"/>
    <w:rsid w:val="00B73CD7"/>
    <w:rsid w:val="00B7526A"/>
    <w:rsid w:val="00B761BA"/>
    <w:rsid w:val="00B7626C"/>
    <w:rsid w:val="00B7646F"/>
    <w:rsid w:val="00B76FB9"/>
    <w:rsid w:val="00B773ED"/>
    <w:rsid w:val="00B77929"/>
    <w:rsid w:val="00B80E5E"/>
    <w:rsid w:val="00B823CF"/>
    <w:rsid w:val="00B839B4"/>
    <w:rsid w:val="00B84A01"/>
    <w:rsid w:val="00B84D94"/>
    <w:rsid w:val="00B853A0"/>
    <w:rsid w:val="00B86366"/>
    <w:rsid w:val="00B8676E"/>
    <w:rsid w:val="00B86E61"/>
    <w:rsid w:val="00B909B4"/>
    <w:rsid w:val="00B916AC"/>
    <w:rsid w:val="00B921E5"/>
    <w:rsid w:val="00B92724"/>
    <w:rsid w:val="00B92849"/>
    <w:rsid w:val="00B92C2D"/>
    <w:rsid w:val="00B92C56"/>
    <w:rsid w:val="00B93AE9"/>
    <w:rsid w:val="00B93F76"/>
    <w:rsid w:val="00B94179"/>
    <w:rsid w:val="00B942AD"/>
    <w:rsid w:val="00B952DC"/>
    <w:rsid w:val="00B95438"/>
    <w:rsid w:val="00B95C9A"/>
    <w:rsid w:val="00B95E52"/>
    <w:rsid w:val="00B96833"/>
    <w:rsid w:val="00B970AF"/>
    <w:rsid w:val="00B97659"/>
    <w:rsid w:val="00B976F9"/>
    <w:rsid w:val="00B97778"/>
    <w:rsid w:val="00B97BD6"/>
    <w:rsid w:val="00BA01C7"/>
    <w:rsid w:val="00BA0466"/>
    <w:rsid w:val="00BA0719"/>
    <w:rsid w:val="00BA2376"/>
    <w:rsid w:val="00BA262F"/>
    <w:rsid w:val="00BA2E10"/>
    <w:rsid w:val="00BA30F5"/>
    <w:rsid w:val="00BA3491"/>
    <w:rsid w:val="00BA37F8"/>
    <w:rsid w:val="00BA5E09"/>
    <w:rsid w:val="00BA66C8"/>
    <w:rsid w:val="00BA6CFE"/>
    <w:rsid w:val="00BA7467"/>
    <w:rsid w:val="00BB06B6"/>
    <w:rsid w:val="00BB0C64"/>
    <w:rsid w:val="00BB1938"/>
    <w:rsid w:val="00BB1A5E"/>
    <w:rsid w:val="00BB261C"/>
    <w:rsid w:val="00BB2661"/>
    <w:rsid w:val="00BB2E4F"/>
    <w:rsid w:val="00BB3F67"/>
    <w:rsid w:val="00BB48E9"/>
    <w:rsid w:val="00BB4B9B"/>
    <w:rsid w:val="00BB4CF7"/>
    <w:rsid w:val="00BB5487"/>
    <w:rsid w:val="00BB60B4"/>
    <w:rsid w:val="00BB7729"/>
    <w:rsid w:val="00BC02AB"/>
    <w:rsid w:val="00BC0323"/>
    <w:rsid w:val="00BC1190"/>
    <w:rsid w:val="00BC119D"/>
    <w:rsid w:val="00BC11C3"/>
    <w:rsid w:val="00BC215F"/>
    <w:rsid w:val="00BC2416"/>
    <w:rsid w:val="00BC265A"/>
    <w:rsid w:val="00BC2B32"/>
    <w:rsid w:val="00BC3AB1"/>
    <w:rsid w:val="00BC4E4F"/>
    <w:rsid w:val="00BC6E43"/>
    <w:rsid w:val="00BD0E68"/>
    <w:rsid w:val="00BD1256"/>
    <w:rsid w:val="00BD1F92"/>
    <w:rsid w:val="00BD2005"/>
    <w:rsid w:val="00BD2296"/>
    <w:rsid w:val="00BD2C8D"/>
    <w:rsid w:val="00BD2F38"/>
    <w:rsid w:val="00BD35EF"/>
    <w:rsid w:val="00BD361A"/>
    <w:rsid w:val="00BD3B4F"/>
    <w:rsid w:val="00BD4923"/>
    <w:rsid w:val="00BD4D5C"/>
    <w:rsid w:val="00BD507E"/>
    <w:rsid w:val="00BD5232"/>
    <w:rsid w:val="00BD5AC7"/>
    <w:rsid w:val="00BD6797"/>
    <w:rsid w:val="00BD7B13"/>
    <w:rsid w:val="00BD7C14"/>
    <w:rsid w:val="00BE14EA"/>
    <w:rsid w:val="00BE1B86"/>
    <w:rsid w:val="00BE218E"/>
    <w:rsid w:val="00BE2350"/>
    <w:rsid w:val="00BE23FD"/>
    <w:rsid w:val="00BE2716"/>
    <w:rsid w:val="00BE2C44"/>
    <w:rsid w:val="00BE3C6B"/>
    <w:rsid w:val="00BE43EC"/>
    <w:rsid w:val="00BE491A"/>
    <w:rsid w:val="00BE57DD"/>
    <w:rsid w:val="00BE5C7B"/>
    <w:rsid w:val="00BE5C86"/>
    <w:rsid w:val="00BE651B"/>
    <w:rsid w:val="00BE676F"/>
    <w:rsid w:val="00BE6A1D"/>
    <w:rsid w:val="00BE6E39"/>
    <w:rsid w:val="00BE7A67"/>
    <w:rsid w:val="00BF1358"/>
    <w:rsid w:val="00BF1E06"/>
    <w:rsid w:val="00BF1E4C"/>
    <w:rsid w:val="00BF2AEB"/>
    <w:rsid w:val="00BF3BB5"/>
    <w:rsid w:val="00BF4DAB"/>
    <w:rsid w:val="00BF641B"/>
    <w:rsid w:val="00BF77A0"/>
    <w:rsid w:val="00C00250"/>
    <w:rsid w:val="00C00377"/>
    <w:rsid w:val="00C00803"/>
    <w:rsid w:val="00C00F53"/>
    <w:rsid w:val="00C0194C"/>
    <w:rsid w:val="00C02CEF"/>
    <w:rsid w:val="00C0347C"/>
    <w:rsid w:val="00C03A9D"/>
    <w:rsid w:val="00C048A9"/>
    <w:rsid w:val="00C04FB3"/>
    <w:rsid w:val="00C07B64"/>
    <w:rsid w:val="00C10D4C"/>
    <w:rsid w:val="00C10F02"/>
    <w:rsid w:val="00C116DF"/>
    <w:rsid w:val="00C126FA"/>
    <w:rsid w:val="00C13CDF"/>
    <w:rsid w:val="00C14179"/>
    <w:rsid w:val="00C141F8"/>
    <w:rsid w:val="00C1456B"/>
    <w:rsid w:val="00C14850"/>
    <w:rsid w:val="00C155B2"/>
    <w:rsid w:val="00C15DE5"/>
    <w:rsid w:val="00C1694D"/>
    <w:rsid w:val="00C173B7"/>
    <w:rsid w:val="00C17864"/>
    <w:rsid w:val="00C17B89"/>
    <w:rsid w:val="00C20C68"/>
    <w:rsid w:val="00C21B9E"/>
    <w:rsid w:val="00C21E26"/>
    <w:rsid w:val="00C22C5D"/>
    <w:rsid w:val="00C230F3"/>
    <w:rsid w:val="00C23A9C"/>
    <w:rsid w:val="00C24085"/>
    <w:rsid w:val="00C246C3"/>
    <w:rsid w:val="00C2596C"/>
    <w:rsid w:val="00C25FDE"/>
    <w:rsid w:val="00C262D3"/>
    <w:rsid w:val="00C262DC"/>
    <w:rsid w:val="00C264D1"/>
    <w:rsid w:val="00C26BF1"/>
    <w:rsid w:val="00C26CAB"/>
    <w:rsid w:val="00C276C7"/>
    <w:rsid w:val="00C30E39"/>
    <w:rsid w:val="00C31247"/>
    <w:rsid w:val="00C31427"/>
    <w:rsid w:val="00C31AD7"/>
    <w:rsid w:val="00C3283E"/>
    <w:rsid w:val="00C32FFD"/>
    <w:rsid w:val="00C33128"/>
    <w:rsid w:val="00C3353B"/>
    <w:rsid w:val="00C366A9"/>
    <w:rsid w:val="00C36A80"/>
    <w:rsid w:val="00C36B93"/>
    <w:rsid w:val="00C36F12"/>
    <w:rsid w:val="00C3722D"/>
    <w:rsid w:val="00C375E4"/>
    <w:rsid w:val="00C37CF0"/>
    <w:rsid w:val="00C37F63"/>
    <w:rsid w:val="00C408CC"/>
    <w:rsid w:val="00C40E46"/>
    <w:rsid w:val="00C415F3"/>
    <w:rsid w:val="00C41B8F"/>
    <w:rsid w:val="00C4590A"/>
    <w:rsid w:val="00C45CD8"/>
    <w:rsid w:val="00C46E27"/>
    <w:rsid w:val="00C473D8"/>
    <w:rsid w:val="00C477A6"/>
    <w:rsid w:val="00C47B69"/>
    <w:rsid w:val="00C50958"/>
    <w:rsid w:val="00C50CF1"/>
    <w:rsid w:val="00C50E26"/>
    <w:rsid w:val="00C50F66"/>
    <w:rsid w:val="00C51A27"/>
    <w:rsid w:val="00C521B9"/>
    <w:rsid w:val="00C52A89"/>
    <w:rsid w:val="00C5315A"/>
    <w:rsid w:val="00C54062"/>
    <w:rsid w:val="00C54A9C"/>
    <w:rsid w:val="00C54DB2"/>
    <w:rsid w:val="00C54F10"/>
    <w:rsid w:val="00C5570B"/>
    <w:rsid w:val="00C55836"/>
    <w:rsid w:val="00C5583F"/>
    <w:rsid w:val="00C55DB3"/>
    <w:rsid w:val="00C562DF"/>
    <w:rsid w:val="00C60B3F"/>
    <w:rsid w:val="00C619A3"/>
    <w:rsid w:val="00C62D36"/>
    <w:rsid w:val="00C636D9"/>
    <w:rsid w:val="00C641CF"/>
    <w:rsid w:val="00C6491C"/>
    <w:rsid w:val="00C64B5F"/>
    <w:rsid w:val="00C65301"/>
    <w:rsid w:val="00C65389"/>
    <w:rsid w:val="00C65BD2"/>
    <w:rsid w:val="00C6743B"/>
    <w:rsid w:val="00C678C9"/>
    <w:rsid w:val="00C67A29"/>
    <w:rsid w:val="00C67D5C"/>
    <w:rsid w:val="00C7029A"/>
    <w:rsid w:val="00C70330"/>
    <w:rsid w:val="00C7186C"/>
    <w:rsid w:val="00C71B55"/>
    <w:rsid w:val="00C72192"/>
    <w:rsid w:val="00C7250F"/>
    <w:rsid w:val="00C72C11"/>
    <w:rsid w:val="00C73C8A"/>
    <w:rsid w:val="00C73EB4"/>
    <w:rsid w:val="00C743F5"/>
    <w:rsid w:val="00C759C1"/>
    <w:rsid w:val="00C768B6"/>
    <w:rsid w:val="00C76938"/>
    <w:rsid w:val="00C76F1C"/>
    <w:rsid w:val="00C773FD"/>
    <w:rsid w:val="00C80489"/>
    <w:rsid w:val="00C80738"/>
    <w:rsid w:val="00C80AF4"/>
    <w:rsid w:val="00C81A13"/>
    <w:rsid w:val="00C825B2"/>
    <w:rsid w:val="00C82F18"/>
    <w:rsid w:val="00C82F9E"/>
    <w:rsid w:val="00C83B10"/>
    <w:rsid w:val="00C83CE4"/>
    <w:rsid w:val="00C8442F"/>
    <w:rsid w:val="00C84A35"/>
    <w:rsid w:val="00C84B0A"/>
    <w:rsid w:val="00C84FC4"/>
    <w:rsid w:val="00C85D7B"/>
    <w:rsid w:val="00C864AD"/>
    <w:rsid w:val="00C86E13"/>
    <w:rsid w:val="00C871B3"/>
    <w:rsid w:val="00C87781"/>
    <w:rsid w:val="00C90B66"/>
    <w:rsid w:val="00C90DFA"/>
    <w:rsid w:val="00C92174"/>
    <w:rsid w:val="00C9232E"/>
    <w:rsid w:val="00C93166"/>
    <w:rsid w:val="00C93406"/>
    <w:rsid w:val="00C94113"/>
    <w:rsid w:val="00C94EE4"/>
    <w:rsid w:val="00C95478"/>
    <w:rsid w:val="00C96F84"/>
    <w:rsid w:val="00C97432"/>
    <w:rsid w:val="00CA02A3"/>
    <w:rsid w:val="00CA04A4"/>
    <w:rsid w:val="00CA0684"/>
    <w:rsid w:val="00CA09EF"/>
    <w:rsid w:val="00CA0DB7"/>
    <w:rsid w:val="00CA1994"/>
    <w:rsid w:val="00CA1F1D"/>
    <w:rsid w:val="00CA2594"/>
    <w:rsid w:val="00CA27FB"/>
    <w:rsid w:val="00CA39C5"/>
    <w:rsid w:val="00CA3D78"/>
    <w:rsid w:val="00CA4A2F"/>
    <w:rsid w:val="00CA5879"/>
    <w:rsid w:val="00CA5993"/>
    <w:rsid w:val="00CA5FA4"/>
    <w:rsid w:val="00CA6350"/>
    <w:rsid w:val="00CA6623"/>
    <w:rsid w:val="00CA6952"/>
    <w:rsid w:val="00CA6C21"/>
    <w:rsid w:val="00CA6EAE"/>
    <w:rsid w:val="00CA6F10"/>
    <w:rsid w:val="00CA7059"/>
    <w:rsid w:val="00CB0E47"/>
    <w:rsid w:val="00CB18D2"/>
    <w:rsid w:val="00CB1E3C"/>
    <w:rsid w:val="00CB211E"/>
    <w:rsid w:val="00CB22B9"/>
    <w:rsid w:val="00CB2771"/>
    <w:rsid w:val="00CB2F4D"/>
    <w:rsid w:val="00CB3738"/>
    <w:rsid w:val="00CB37F4"/>
    <w:rsid w:val="00CB4DDA"/>
    <w:rsid w:val="00CB5145"/>
    <w:rsid w:val="00CB54F2"/>
    <w:rsid w:val="00CB5D7A"/>
    <w:rsid w:val="00CB6BEA"/>
    <w:rsid w:val="00CB7F06"/>
    <w:rsid w:val="00CC08CF"/>
    <w:rsid w:val="00CC1B48"/>
    <w:rsid w:val="00CC1E46"/>
    <w:rsid w:val="00CC2280"/>
    <w:rsid w:val="00CC296A"/>
    <w:rsid w:val="00CC2B67"/>
    <w:rsid w:val="00CC399C"/>
    <w:rsid w:val="00CC4AE5"/>
    <w:rsid w:val="00CC6C95"/>
    <w:rsid w:val="00CC70FE"/>
    <w:rsid w:val="00CD0053"/>
    <w:rsid w:val="00CD1446"/>
    <w:rsid w:val="00CD2BE5"/>
    <w:rsid w:val="00CD2EE5"/>
    <w:rsid w:val="00CD379C"/>
    <w:rsid w:val="00CD5241"/>
    <w:rsid w:val="00CD64A5"/>
    <w:rsid w:val="00CD7286"/>
    <w:rsid w:val="00CD7D31"/>
    <w:rsid w:val="00CE017A"/>
    <w:rsid w:val="00CE0844"/>
    <w:rsid w:val="00CE0CA8"/>
    <w:rsid w:val="00CE1118"/>
    <w:rsid w:val="00CE1804"/>
    <w:rsid w:val="00CE1C93"/>
    <w:rsid w:val="00CE1DBF"/>
    <w:rsid w:val="00CE2562"/>
    <w:rsid w:val="00CE270C"/>
    <w:rsid w:val="00CE29CC"/>
    <w:rsid w:val="00CE3256"/>
    <w:rsid w:val="00CE3291"/>
    <w:rsid w:val="00CE37CD"/>
    <w:rsid w:val="00CE4A15"/>
    <w:rsid w:val="00CE5498"/>
    <w:rsid w:val="00CE553B"/>
    <w:rsid w:val="00CE5BC3"/>
    <w:rsid w:val="00CE6ACE"/>
    <w:rsid w:val="00CF10C3"/>
    <w:rsid w:val="00CF1527"/>
    <w:rsid w:val="00CF238A"/>
    <w:rsid w:val="00CF2AC0"/>
    <w:rsid w:val="00CF2C7A"/>
    <w:rsid w:val="00CF3ABF"/>
    <w:rsid w:val="00CF491E"/>
    <w:rsid w:val="00CF4F93"/>
    <w:rsid w:val="00CF56CA"/>
    <w:rsid w:val="00CF5F1B"/>
    <w:rsid w:val="00CF692B"/>
    <w:rsid w:val="00CF6AEB"/>
    <w:rsid w:val="00CF6F39"/>
    <w:rsid w:val="00CF7010"/>
    <w:rsid w:val="00CF746F"/>
    <w:rsid w:val="00D0174C"/>
    <w:rsid w:val="00D02339"/>
    <w:rsid w:val="00D02DAB"/>
    <w:rsid w:val="00D03B38"/>
    <w:rsid w:val="00D03B46"/>
    <w:rsid w:val="00D03D27"/>
    <w:rsid w:val="00D03F43"/>
    <w:rsid w:val="00D04356"/>
    <w:rsid w:val="00D044F3"/>
    <w:rsid w:val="00D04857"/>
    <w:rsid w:val="00D05011"/>
    <w:rsid w:val="00D05267"/>
    <w:rsid w:val="00D054B5"/>
    <w:rsid w:val="00D055FC"/>
    <w:rsid w:val="00D05EAD"/>
    <w:rsid w:val="00D06345"/>
    <w:rsid w:val="00D0662C"/>
    <w:rsid w:val="00D075D3"/>
    <w:rsid w:val="00D10044"/>
    <w:rsid w:val="00D10893"/>
    <w:rsid w:val="00D10D96"/>
    <w:rsid w:val="00D12EDB"/>
    <w:rsid w:val="00D13585"/>
    <w:rsid w:val="00D144D4"/>
    <w:rsid w:val="00D16216"/>
    <w:rsid w:val="00D16C69"/>
    <w:rsid w:val="00D17081"/>
    <w:rsid w:val="00D176DE"/>
    <w:rsid w:val="00D21503"/>
    <w:rsid w:val="00D21CE5"/>
    <w:rsid w:val="00D2202F"/>
    <w:rsid w:val="00D2218D"/>
    <w:rsid w:val="00D247FF"/>
    <w:rsid w:val="00D24C05"/>
    <w:rsid w:val="00D24F39"/>
    <w:rsid w:val="00D25177"/>
    <w:rsid w:val="00D260D1"/>
    <w:rsid w:val="00D26A0F"/>
    <w:rsid w:val="00D27C98"/>
    <w:rsid w:val="00D27D40"/>
    <w:rsid w:val="00D30437"/>
    <w:rsid w:val="00D30E90"/>
    <w:rsid w:val="00D31450"/>
    <w:rsid w:val="00D3156A"/>
    <w:rsid w:val="00D31812"/>
    <w:rsid w:val="00D320F5"/>
    <w:rsid w:val="00D33E8E"/>
    <w:rsid w:val="00D344A4"/>
    <w:rsid w:val="00D34E7C"/>
    <w:rsid w:val="00D353D2"/>
    <w:rsid w:val="00D35C23"/>
    <w:rsid w:val="00D35D07"/>
    <w:rsid w:val="00D361F3"/>
    <w:rsid w:val="00D36D70"/>
    <w:rsid w:val="00D37434"/>
    <w:rsid w:val="00D40249"/>
    <w:rsid w:val="00D407CA"/>
    <w:rsid w:val="00D4127C"/>
    <w:rsid w:val="00D41FF1"/>
    <w:rsid w:val="00D42727"/>
    <w:rsid w:val="00D4322C"/>
    <w:rsid w:val="00D44A55"/>
    <w:rsid w:val="00D44D5D"/>
    <w:rsid w:val="00D46403"/>
    <w:rsid w:val="00D46F74"/>
    <w:rsid w:val="00D4751F"/>
    <w:rsid w:val="00D47CFB"/>
    <w:rsid w:val="00D52306"/>
    <w:rsid w:val="00D534C6"/>
    <w:rsid w:val="00D53929"/>
    <w:rsid w:val="00D5521B"/>
    <w:rsid w:val="00D557E0"/>
    <w:rsid w:val="00D56A09"/>
    <w:rsid w:val="00D56A33"/>
    <w:rsid w:val="00D56EB9"/>
    <w:rsid w:val="00D6054E"/>
    <w:rsid w:val="00D60E9D"/>
    <w:rsid w:val="00D615C6"/>
    <w:rsid w:val="00D61BD9"/>
    <w:rsid w:val="00D61C19"/>
    <w:rsid w:val="00D6306E"/>
    <w:rsid w:val="00D630C8"/>
    <w:rsid w:val="00D63E79"/>
    <w:rsid w:val="00D64495"/>
    <w:rsid w:val="00D647A2"/>
    <w:rsid w:val="00D64F61"/>
    <w:rsid w:val="00D668F9"/>
    <w:rsid w:val="00D66AB1"/>
    <w:rsid w:val="00D66AC9"/>
    <w:rsid w:val="00D676C9"/>
    <w:rsid w:val="00D67B7D"/>
    <w:rsid w:val="00D67DDC"/>
    <w:rsid w:val="00D67EBD"/>
    <w:rsid w:val="00D67F9F"/>
    <w:rsid w:val="00D7061F"/>
    <w:rsid w:val="00D70EE1"/>
    <w:rsid w:val="00D7140F"/>
    <w:rsid w:val="00D72BAB"/>
    <w:rsid w:val="00D733B3"/>
    <w:rsid w:val="00D74D16"/>
    <w:rsid w:val="00D74E3D"/>
    <w:rsid w:val="00D75058"/>
    <w:rsid w:val="00D751D7"/>
    <w:rsid w:val="00D75351"/>
    <w:rsid w:val="00D75E42"/>
    <w:rsid w:val="00D77117"/>
    <w:rsid w:val="00D77A6A"/>
    <w:rsid w:val="00D80AAF"/>
    <w:rsid w:val="00D82557"/>
    <w:rsid w:val="00D82E00"/>
    <w:rsid w:val="00D83BB7"/>
    <w:rsid w:val="00D83EA1"/>
    <w:rsid w:val="00D84132"/>
    <w:rsid w:val="00D84609"/>
    <w:rsid w:val="00D84901"/>
    <w:rsid w:val="00D84BEF"/>
    <w:rsid w:val="00D8523F"/>
    <w:rsid w:val="00D86728"/>
    <w:rsid w:val="00D86BCD"/>
    <w:rsid w:val="00D9011C"/>
    <w:rsid w:val="00D90376"/>
    <w:rsid w:val="00D9098C"/>
    <w:rsid w:val="00D909DD"/>
    <w:rsid w:val="00D90C4F"/>
    <w:rsid w:val="00D90DA9"/>
    <w:rsid w:val="00D925EB"/>
    <w:rsid w:val="00D92FB6"/>
    <w:rsid w:val="00D94780"/>
    <w:rsid w:val="00D958BF"/>
    <w:rsid w:val="00D96065"/>
    <w:rsid w:val="00D970A3"/>
    <w:rsid w:val="00D975B5"/>
    <w:rsid w:val="00D97668"/>
    <w:rsid w:val="00D97E41"/>
    <w:rsid w:val="00DA0595"/>
    <w:rsid w:val="00DA0BFF"/>
    <w:rsid w:val="00DA123C"/>
    <w:rsid w:val="00DA20B4"/>
    <w:rsid w:val="00DA259A"/>
    <w:rsid w:val="00DA2663"/>
    <w:rsid w:val="00DA353C"/>
    <w:rsid w:val="00DA4634"/>
    <w:rsid w:val="00DA47C6"/>
    <w:rsid w:val="00DA4989"/>
    <w:rsid w:val="00DA50C7"/>
    <w:rsid w:val="00DA5527"/>
    <w:rsid w:val="00DA5885"/>
    <w:rsid w:val="00DA5AA3"/>
    <w:rsid w:val="00DA5D2B"/>
    <w:rsid w:val="00DA5F1D"/>
    <w:rsid w:val="00DA5F93"/>
    <w:rsid w:val="00DA6286"/>
    <w:rsid w:val="00DA655B"/>
    <w:rsid w:val="00DA69F7"/>
    <w:rsid w:val="00DA78A1"/>
    <w:rsid w:val="00DA7C6C"/>
    <w:rsid w:val="00DB057B"/>
    <w:rsid w:val="00DB06D4"/>
    <w:rsid w:val="00DB11B9"/>
    <w:rsid w:val="00DB3552"/>
    <w:rsid w:val="00DB3F82"/>
    <w:rsid w:val="00DB42B1"/>
    <w:rsid w:val="00DB48E6"/>
    <w:rsid w:val="00DB51C5"/>
    <w:rsid w:val="00DB6969"/>
    <w:rsid w:val="00DB6A47"/>
    <w:rsid w:val="00DB6DCD"/>
    <w:rsid w:val="00DB793A"/>
    <w:rsid w:val="00DC08CD"/>
    <w:rsid w:val="00DC0B56"/>
    <w:rsid w:val="00DC0E27"/>
    <w:rsid w:val="00DC191E"/>
    <w:rsid w:val="00DC338E"/>
    <w:rsid w:val="00DC372E"/>
    <w:rsid w:val="00DC39CF"/>
    <w:rsid w:val="00DC430D"/>
    <w:rsid w:val="00DC4493"/>
    <w:rsid w:val="00DC55D1"/>
    <w:rsid w:val="00DC56CD"/>
    <w:rsid w:val="00DC5F50"/>
    <w:rsid w:val="00DC6157"/>
    <w:rsid w:val="00DC6996"/>
    <w:rsid w:val="00DC6D36"/>
    <w:rsid w:val="00DC7E52"/>
    <w:rsid w:val="00DD19E6"/>
    <w:rsid w:val="00DD2DA1"/>
    <w:rsid w:val="00DD46AF"/>
    <w:rsid w:val="00DD58C3"/>
    <w:rsid w:val="00DD5C85"/>
    <w:rsid w:val="00DD5D0D"/>
    <w:rsid w:val="00DD72C4"/>
    <w:rsid w:val="00DE0192"/>
    <w:rsid w:val="00DE0943"/>
    <w:rsid w:val="00DE1CBF"/>
    <w:rsid w:val="00DE249E"/>
    <w:rsid w:val="00DE284E"/>
    <w:rsid w:val="00DE3BE6"/>
    <w:rsid w:val="00DE4668"/>
    <w:rsid w:val="00DE474C"/>
    <w:rsid w:val="00DE5A06"/>
    <w:rsid w:val="00DE6093"/>
    <w:rsid w:val="00DE770D"/>
    <w:rsid w:val="00DE7FDF"/>
    <w:rsid w:val="00DF0514"/>
    <w:rsid w:val="00DF1C3E"/>
    <w:rsid w:val="00DF1E42"/>
    <w:rsid w:val="00DF3108"/>
    <w:rsid w:val="00DF41E1"/>
    <w:rsid w:val="00DF4F7E"/>
    <w:rsid w:val="00DF52E3"/>
    <w:rsid w:val="00DF54CE"/>
    <w:rsid w:val="00DF6432"/>
    <w:rsid w:val="00DF6929"/>
    <w:rsid w:val="00DF6979"/>
    <w:rsid w:val="00DF6FAE"/>
    <w:rsid w:val="00DF7516"/>
    <w:rsid w:val="00DF7AF3"/>
    <w:rsid w:val="00DF7BA9"/>
    <w:rsid w:val="00E0038F"/>
    <w:rsid w:val="00E003A8"/>
    <w:rsid w:val="00E00B0F"/>
    <w:rsid w:val="00E0297C"/>
    <w:rsid w:val="00E02C7D"/>
    <w:rsid w:val="00E02D28"/>
    <w:rsid w:val="00E0332B"/>
    <w:rsid w:val="00E04B8A"/>
    <w:rsid w:val="00E04E55"/>
    <w:rsid w:val="00E04E92"/>
    <w:rsid w:val="00E0598E"/>
    <w:rsid w:val="00E05BD7"/>
    <w:rsid w:val="00E0691F"/>
    <w:rsid w:val="00E06B83"/>
    <w:rsid w:val="00E06EC1"/>
    <w:rsid w:val="00E06F88"/>
    <w:rsid w:val="00E07554"/>
    <w:rsid w:val="00E07779"/>
    <w:rsid w:val="00E07878"/>
    <w:rsid w:val="00E07CAA"/>
    <w:rsid w:val="00E108A0"/>
    <w:rsid w:val="00E10FCA"/>
    <w:rsid w:val="00E11027"/>
    <w:rsid w:val="00E12688"/>
    <w:rsid w:val="00E139E4"/>
    <w:rsid w:val="00E147E2"/>
    <w:rsid w:val="00E16AA9"/>
    <w:rsid w:val="00E170F9"/>
    <w:rsid w:val="00E17A1D"/>
    <w:rsid w:val="00E204C5"/>
    <w:rsid w:val="00E20B5A"/>
    <w:rsid w:val="00E20C41"/>
    <w:rsid w:val="00E20E1B"/>
    <w:rsid w:val="00E21719"/>
    <w:rsid w:val="00E22CA2"/>
    <w:rsid w:val="00E23711"/>
    <w:rsid w:val="00E2436E"/>
    <w:rsid w:val="00E244C1"/>
    <w:rsid w:val="00E25332"/>
    <w:rsid w:val="00E259B1"/>
    <w:rsid w:val="00E25CCF"/>
    <w:rsid w:val="00E26AEC"/>
    <w:rsid w:val="00E27B14"/>
    <w:rsid w:val="00E27FF2"/>
    <w:rsid w:val="00E31179"/>
    <w:rsid w:val="00E31383"/>
    <w:rsid w:val="00E31C13"/>
    <w:rsid w:val="00E3455B"/>
    <w:rsid w:val="00E3582C"/>
    <w:rsid w:val="00E35A74"/>
    <w:rsid w:val="00E363AC"/>
    <w:rsid w:val="00E36D51"/>
    <w:rsid w:val="00E370E7"/>
    <w:rsid w:val="00E371B1"/>
    <w:rsid w:val="00E4081C"/>
    <w:rsid w:val="00E411EC"/>
    <w:rsid w:val="00E41991"/>
    <w:rsid w:val="00E424F2"/>
    <w:rsid w:val="00E4388F"/>
    <w:rsid w:val="00E44705"/>
    <w:rsid w:val="00E44B50"/>
    <w:rsid w:val="00E44B5A"/>
    <w:rsid w:val="00E44BDA"/>
    <w:rsid w:val="00E45424"/>
    <w:rsid w:val="00E45B45"/>
    <w:rsid w:val="00E45BC0"/>
    <w:rsid w:val="00E45C40"/>
    <w:rsid w:val="00E46276"/>
    <w:rsid w:val="00E4666F"/>
    <w:rsid w:val="00E46F8F"/>
    <w:rsid w:val="00E50174"/>
    <w:rsid w:val="00E503DE"/>
    <w:rsid w:val="00E508D7"/>
    <w:rsid w:val="00E50BD2"/>
    <w:rsid w:val="00E50FD2"/>
    <w:rsid w:val="00E5100E"/>
    <w:rsid w:val="00E52713"/>
    <w:rsid w:val="00E52B59"/>
    <w:rsid w:val="00E52FF7"/>
    <w:rsid w:val="00E5330E"/>
    <w:rsid w:val="00E53411"/>
    <w:rsid w:val="00E53A2B"/>
    <w:rsid w:val="00E53C13"/>
    <w:rsid w:val="00E54477"/>
    <w:rsid w:val="00E56006"/>
    <w:rsid w:val="00E5678E"/>
    <w:rsid w:val="00E6006F"/>
    <w:rsid w:val="00E6047F"/>
    <w:rsid w:val="00E60581"/>
    <w:rsid w:val="00E60A5C"/>
    <w:rsid w:val="00E62115"/>
    <w:rsid w:val="00E62BD4"/>
    <w:rsid w:val="00E62D78"/>
    <w:rsid w:val="00E6317D"/>
    <w:rsid w:val="00E63734"/>
    <w:rsid w:val="00E6375B"/>
    <w:rsid w:val="00E63885"/>
    <w:rsid w:val="00E64879"/>
    <w:rsid w:val="00E6495F"/>
    <w:rsid w:val="00E6536E"/>
    <w:rsid w:val="00E6540C"/>
    <w:rsid w:val="00E65743"/>
    <w:rsid w:val="00E65DCC"/>
    <w:rsid w:val="00E66219"/>
    <w:rsid w:val="00E672C9"/>
    <w:rsid w:val="00E67514"/>
    <w:rsid w:val="00E70DEE"/>
    <w:rsid w:val="00E71C12"/>
    <w:rsid w:val="00E71EF6"/>
    <w:rsid w:val="00E72264"/>
    <w:rsid w:val="00E7242C"/>
    <w:rsid w:val="00E726D9"/>
    <w:rsid w:val="00E72FAF"/>
    <w:rsid w:val="00E730FA"/>
    <w:rsid w:val="00E73682"/>
    <w:rsid w:val="00E73E91"/>
    <w:rsid w:val="00E74954"/>
    <w:rsid w:val="00E74F8E"/>
    <w:rsid w:val="00E75298"/>
    <w:rsid w:val="00E75627"/>
    <w:rsid w:val="00E75EA0"/>
    <w:rsid w:val="00E80065"/>
    <w:rsid w:val="00E805CC"/>
    <w:rsid w:val="00E810E6"/>
    <w:rsid w:val="00E82D4E"/>
    <w:rsid w:val="00E840F5"/>
    <w:rsid w:val="00E84E44"/>
    <w:rsid w:val="00E85301"/>
    <w:rsid w:val="00E8544E"/>
    <w:rsid w:val="00E8563B"/>
    <w:rsid w:val="00E86174"/>
    <w:rsid w:val="00E86BC9"/>
    <w:rsid w:val="00E87AA8"/>
    <w:rsid w:val="00E90863"/>
    <w:rsid w:val="00E91EEA"/>
    <w:rsid w:val="00E930C2"/>
    <w:rsid w:val="00E9402F"/>
    <w:rsid w:val="00E94848"/>
    <w:rsid w:val="00E948C7"/>
    <w:rsid w:val="00E94ECE"/>
    <w:rsid w:val="00E95E35"/>
    <w:rsid w:val="00E966CF"/>
    <w:rsid w:val="00E96A08"/>
    <w:rsid w:val="00E97D78"/>
    <w:rsid w:val="00EA06DE"/>
    <w:rsid w:val="00EA0E40"/>
    <w:rsid w:val="00EA18A4"/>
    <w:rsid w:val="00EA1AF5"/>
    <w:rsid w:val="00EA26ED"/>
    <w:rsid w:val="00EA2C6A"/>
    <w:rsid w:val="00EA37DF"/>
    <w:rsid w:val="00EA3DF7"/>
    <w:rsid w:val="00EA58BA"/>
    <w:rsid w:val="00EA5AC1"/>
    <w:rsid w:val="00EA5E6F"/>
    <w:rsid w:val="00EA6721"/>
    <w:rsid w:val="00EA6ED0"/>
    <w:rsid w:val="00EA7A1A"/>
    <w:rsid w:val="00EA7F44"/>
    <w:rsid w:val="00EB057F"/>
    <w:rsid w:val="00EB12DC"/>
    <w:rsid w:val="00EB1C18"/>
    <w:rsid w:val="00EB2A2A"/>
    <w:rsid w:val="00EB2B2C"/>
    <w:rsid w:val="00EB3E3C"/>
    <w:rsid w:val="00EB4964"/>
    <w:rsid w:val="00EB5739"/>
    <w:rsid w:val="00EB60A8"/>
    <w:rsid w:val="00EB7186"/>
    <w:rsid w:val="00EC3C4F"/>
    <w:rsid w:val="00EC3C7B"/>
    <w:rsid w:val="00EC3D3C"/>
    <w:rsid w:val="00EC3F13"/>
    <w:rsid w:val="00EC4833"/>
    <w:rsid w:val="00EC4DE8"/>
    <w:rsid w:val="00EC54E4"/>
    <w:rsid w:val="00EC5C59"/>
    <w:rsid w:val="00EC6477"/>
    <w:rsid w:val="00EC6BCE"/>
    <w:rsid w:val="00EC7304"/>
    <w:rsid w:val="00EC7447"/>
    <w:rsid w:val="00EC763B"/>
    <w:rsid w:val="00EC7E22"/>
    <w:rsid w:val="00ED0533"/>
    <w:rsid w:val="00ED1571"/>
    <w:rsid w:val="00ED18D7"/>
    <w:rsid w:val="00ED1C39"/>
    <w:rsid w:val="00ED1C75"/>
    <w:rsid w:val="00ED2D5A"/>
    <w:rsid w:val="00ED3BBD"/>
    <w:rsid w:val="00ED3E78"/>
    <w:rsid w:val="00ED4235"/>
    <w:rsid w:val="00ED613B"/>
    <w:rsid w:val="00ED6BFF"/>
    <w:rsid w:val="00EE00B2"/>
    <w:rsid w:val="00EE0A8D"/>
    <w:rsid w:val="00EE0E6A"/>
    <w:rsid w:val="00EE0F0F"/>
    <w:rsid w:val="00EE21B8"/>
    <w:rsid w:val="00EE2BC3"/>
    <w:rsid w:val="00EE34A2"/>
    <w:rsid w:val="00EE3B44"/>
    <w:rsid w:val="00EE4AD2"/>
    <w:rsid w:val="00EE58C7"/>
    <w:rsid w:val="00EE5B68"/>
    <w:rsid w:val="00EE5F86"/>
    <w:rsid w:val="00EE6371"/>
    <w:rsid w:val="00EE68B0"/>
    <w:rsid w:val="00EE7283"/>
    <w:rsid w:val="00EF18A6"/>
    <w:rsid w:val="00EF21D1"/>
    <w:rsid w:val="00EF23F2"/>
    <w:rsid w:val="00EF3116"/>
    <w:rsid w:val="00EF34D1"/>
    <w:rsid w:val="00EF3CA3"/>
    <w:rsid w:val="00EF47BC"/>
    <w:rsid w:val="00EF5044"/>
    <w:rsid w:val="00EF52F5"/>
    <w:rsid w:val="00EF5978"/>
    <w:rsid w:val="00EF5C4C"/>
    <w:rsid w:val="00EF62FE"/>
    <w:rsid w:val="00EF6413"/>
    <w:rsid w:val="00EF6845"/>
    <w:rsid w:val="00EF7B10"/>
    <w:rsid w:val="00EF7BB0"/>
    <w:rsid w:val="00EF7CD0"/>
    <w:rsid w:val="00F008D1"/>
    <w:rsid w:val="00F0112E"/>
    <w:rsid w:val="00F0141F"/>
    <w:rsid w:val="00F017FF"/>
    <w:rsid w:val="00F01C72"/>
    <w:rsid w:val="00F022E8"/>
    <w:rsid w:val="00F02789"/>
    <w:rsid w:val="00F02C7A"/>
    <w:rsid w:val="00F0373F"/>
    <w:rsid w:val="00F03BED"/>
    <w:rsid w:val="00F03EE6"/>
    <w:rsid w:val="00F03FEF"/>
    <w:rsid w:val="00F044BD"/>
    <w:rsid w:val="00F04806"/>
    <w:rsid w:val="00F0625D"/>
    <w:rsid w:val="00F063F3"/>
    <w:rsid w:val="00F0750E"/>
    <w:rsid w:val="00F07D0B"/>
    <w:rsid w:val="00F115D2"/>
    <w:rsid w:val="00F12183"/>
    <w:rsid w:val="00F12516"/>
    <w:rsid w:val="00F12715"/>
    <w:rsid w:val="00F13550"/>
    <w:rsid w:val="00F13EE6"/>
    <w:rsid w:val="00F1403E"/>
    <w:rsid w:val="00F14A97"/>
    <w:rsid w:val="00F14B3B"/>
    <w:rsid w:val="00F16C22"/>
    <w:rsid w:val="00F1712B"/>
    <w:rsid w:val="00F176FB"/>
    <w:rsid w:val="00F17B94"/>
    <w:rsid w:val="00F17F8E"/>
    <w:rsid w:val="00F203CC"/>
    <w:rsid w:val="00F20781"/>
    <w:rsid w:val="00F21DE2"/>
    <w:rsid w:val="00F22AC4"/>
    <w:rsid w:val="00F22B3C"/>
    <w:rsid w:val="00F23AAA"/>
    <w:rsid w:val="00F241D1"/>
    <w:rsid w:val="00F24EAC"/>
    <w:rsid w:val="00F25B38"/>
    <w:rsid w:val="00F25FF8"/>
    <w:rsid w:val="00F27E4C"/>
    <w:rsid w:val="00F3122D"/>
    <w:rsid w:val="00F31C23"/>
    <w:rsid w:val="00F31C34"/>
    <w:rsid w:val="00F32788"/>
    <w:rsid w:val="00F331EA"/>
    <w:rsid w:val="00F33530"/>
    <w:rsid w:val="00F3363D"/>
    <w:rsid w:val="00F34908"/>
    <w:rsid w:val="00F34D00"/>
    <w:rsid w:val="00F35038"/>
    <w:rsid w:val="00F35292"/>
    <w:rsid w:val="00F35C40"/>
    <w:rsid w:val="00F362F7"/>
    <w:rsid w:val="00F374C7"/>
    <w:rsid w:val="00F37525"/>
    <w:rsid w:val="00F378F2"/>
    <w:rsid w:val="00F40182"/>
    <w:rsid w:val="00F40498"/>
    <w:rsid w:val="00F406BD"/>
    <w:rsid w:val="00F41043"/>
    <w:rsid w:val="00F4126D"/>
    <w:rsid w:val="00F417ED"/>
    <w:rsid w:val="00F42B80"/>
    <w:rsid w:val="00F43CBD"/>
    <w:rsid w:val="00F44493"/>
    <w:rsid w:val="00F450FA"/>
    <w:rsid w:val="00F45233"/>
    <w:rsid w:val="00F463E6"/>
    <w:rsid w:val="00F46433"/>
    <w:rsid w:val="00F476BC"/>
    <w:rsid w:val="00F47BFE"/>
    <w:rsid w:val="00F47F39"/>
    <w:rsid w:val="00F47FC5"/>
    <w:rsid w:val="00F5098F"/>
    <w:rsid w:val="00F51872"/>
    <w:rsid w:val="00F53110"/>
    <w:rsid w:val="00F54445"/>
    <w:rsid w:val="00F54E6A"/>
    <w:rsid w:val="00F54F70"/>
    <w:rsid w:val="00F560F2"/>
    <w:rsid w:val="00F56BC4"/>
    <w:rsid w:val="00F57415"/>
    <w:rsid w:val="00F57A66"/>
    <w:rsid w:val="00F6042A"/>
    <w:rsid w:val="00F60890"/>
    <w:rsid w:val="00F60C20"/>
    <w:rsid w:val="00F60E09"/>
    <w:rsid w:val="00F617CC"/>
    <w:rsid w:val="00F61D62"/>
    <w:rsid w:val="00F62B2D"/>
    <w:rsid w:val="00F63193"/>
    <w:rsid w:val="00F63F8C"/>
    <w:rsid w:val="00F64080"/>
    <w:rsid w:val="00F6466C"/>
    <w:rsid w:val="00F65378"/>
    <w:rsid w:val="00F653EE"/>
    <w:rsid w:val="00F6577F"/>
    <w:rsid w:val="00F659C7"/>
    <w:rsid w:val="00F67C5A"/>
    <w:rsid w:val="00F67CB8"/>
    <w:rsid w:val="00F70991"/>
    <w:rsid w:val="00F716DB"/>
    <w:rsid w:val="00F71780"/>
    <w:rsid w:val="00F74432"/>
    <w:rsid w:val="00F753FE"/>
    <w:rsid w:val="00F759B5"/>
    <w:rsid w:val="00F76CBC"/>
    <w:rsid w:val="00F77406"/>
    <w:rsid w:val="00F77DF8"/>
    <w:rsid w:val="00F77E0B"/>
    <w:rsid w:val="00F80424"/>
    <w:rsid w:val="00F8061D"/>
    <w:rsid w:val="00F81ADD"/>
    <w:rsid w:val="00F82F3B"/>
    <w:rsid w:val="00F83C95"/>
    <w:rsid w:val="00F854DA"/>
    <w:rsid w:val="00F86288"/>
    <w:rsid w:val="00F86B85"/>
    <w:rsid w:val="00F87944"/>
    <w:rsid w:val="00F87ADC"/>
    <w:rsid w:val="00F9053B"/>
    <w:rsid w:val="00F905E3"/>
    <w:rsid w:val="00F910B3"/>
    <w:rsid w:val="00F9115E"/>
    <w:rsid w:val="00F91886"/>
    <w:rsid w:val="00F91BA7"/>
    <w:rsid w:val="00F91F75"/>
    <w:rsid w:val="00F9211D"/>
    <w:rsid w:val="00F93DE6"/>
    <w:rsid w:val="00F94ABE"/>
    <w:rsid w:val="00F950DB"/>
    <w:rsid w:val="00F95142"/>
    <w:rsid w:val="00F96265"/>
    <w:rsid w:val="00F966A9"/>
    <w:rsid w:val="00F969F8"/>
    <w:rsid w:val="00F96C13"/>
    <w:rsid w:val="00F97015"/>
    <w:rsid w:val="00FA0620"/>
    <w:rsid w:val="00FA067E"/>
    <w:rsid w:val="00FA0689"/>
    <w:rsid w:val="00FA0E03"/>
    <w:rsid w:val="00FA1031"/>
    <w:rsid w:val="00FA2091"/>
    <w:rsid w:val="00FA20E0"/>
    <w:rsid w:val="00FA2274"/>
    <w:rsid w:val="00FA3FA2"/>
    <w:rsid w:val="00FA734B"/>
    <w:rsid w:val="00FA7777"/>
    <w:rsid w:val="00FB06D8"/>
    <w:rsid w:val="00FB08D8"/>
    <w:rsid w:val="00FB104D"/>
    <w:rsid w:val="00FB10E4"/>
    <w:rsid w:val="00FB1FDF"/>
    <w:rsid w:val="00FB273A"/>
    <w:rsid w:val="00FB2C85"/>
    <w:rsid w:val="00FB3921"/>
    <w:rsid w:val="00FB3A81"/>
    <w:rsid w:val="00FB3CE0"/>
    <w:rsid w:val="00FB3E27"/>
    <w:rsid w:val="00FB473F"/>
    <w:rsid w:val="00FB5587"/>
    <w:rsid w:val="00FB5AF4"/>
    <w:rsid w:val="00FB5B7F"/>
    <w:rsid w:val="00FB6175"/>
    <w:rsid w:val="00FB719C"/>
    <w:rsid w:val="00FB7703"/>
    <w:rsid w:val="00FC0348"/>
    <w:rsid w:val="00FC0A7A"/>
    <w:rsid w:val="00FC10D9"/>
    <w:rsid w:val="00FC124E"/>
    <w:rsid w:val="00FC1C3D"/>
    <w:rsid w:val="00FC286B"/>
    <w:rsid w:val="00FC2B97"/>
    <w:rsid w:val="00FC3CC9"/>
    <w:rsid w:val="00FC3D46"/>
    <w:rsid w:val="00FC43C9"/>
    <w:rsid w:val="00FC51D0"/>
    <w:rsid w:val="00FC66BB"/>
    <w:rsid w:val="00FC7408"/>
    <w:rsid w:val="00FD2747"/>
    <w:rsid w:val="00FD31DD"/>
    <w:rsid w:val="00FD33A9"/>
    <w:rsid w:val="00FD42DE"/>
    <w:rsid w:val="00FD6002"/>
    <w:rsid w:val="00FD6254"/>
    <w:rsid w:val="00FD6672"/>
    <w:rsid w:val="00FD6F4A"/>
    <w:rsid w:val="00FD6FB7"/>
    <w:rsid w:val="00FD7436"/>
    <w:rsid w:val="00FE0795"/>
    <w:rsid w:val="00FE22A3"/>
    <w:rsid w:val="00FE291A"/>
    <w:rsid w:val="00FE2E57"/>
    <w:rsid w:val="00FE3265"/>
    <w:rsid w:val="00FE3B04"/>
    <w:rsid w:val="00FE511E"/>
    <w:rsid w:val="00FE5222"/>
    <w:rsid w:val="00FE72C3"/>
    <w:rsid w:val="00FE7956"/>
    <w:rsid w:val="00FF0A16"/>
    <w:rsid w:val="00FF150E"/>
    <w:rsid w:val="00FF36AE"/>
    <w:rsid w:val="00FF446E"/>
    <w:rsid w:val="00FF45C1"/>
    <w:rsid w:val="00FF5BA1"/>
    <w:rsid w:val="00FF623E"/>
    <w:rsid w:val="00FF666C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10</cp:revision>
  <cp:lastPrinted>2012-11-14T11:35:00Z</cp:lastPrinted>
  <dcterms:created xsi:type="dcterms:W3CDTF">2012-11-09T07:55:00Z</dcterms:created>
  <dcterms:modified xsi:type="dcterms:W3CDTF">2012-11-16T06:25:00Z</dcterms:modified>
</cp:coreProperties>
</file>