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 xml:space="preserve">ВОСТОЧНОЕ ИЗМАЙЛОВО </w:t>
      </w: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ВНУТРИГОРОДСКОЕ МУНИЦИПАЛЬНОЕ ОБРАЗОВАНИЕ В ГОРОДЕ</w:t>
      </w: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МОСКВЕ</w:t>
      </w: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МУНИЦИПАЛЬНОЕ СОБРАНИЕ</w:t>
      </w: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4030B9" w:rsidRDefault="004030B9" w:rsidP="004030B9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030B9" w:rsidRDefault="00B747A3" w:rsidP="004030B9">
      <w:pPr>
        <w:ind w:firstLine="0"/>
        <w:rPr>
          <w:bCs/>
          <w:color w:val="000000"/>
          <w:u w:val="single"/>
        </w:rPr>
      </w:pPr>
      <w:r>
        <w:rPr>
          <w:bCs/>
          <w:color w:val="000000"/>
          <w:u w:val="single"/>
          <w:lang w:val="en-US"/>
        </w:rPr>
        <w:t>09</w:t>
      </w:r>
      <w:r w:rsidR="004030B9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  <w:lang w:val="en-US"/>
        </w:rPr>
        <w:t>9</w:t>
      </w:r>
      <w:r w:rsidR="004030B9">
        <w:rPr>
          <w:bCs/>
          <w:color w:val="000000"/>
          <w:u w:val="single"/>
        </w:rPr>
        <w:t xml:space="preserve">.2012 № </w:t>
      </w:r>
      <w:r w:rsidR="005B206D">
        <w:rPr>
          <w:bCs/>
          <w:color w:val="000000"/>
          <w:u w:val="single"/>
        </w:rPr>
        <w:t>71</w:t>
      </w:r>
    </w:p>
    <w:p w:rsidR="004030B9" w:rsidRDefault="004030B9" w:rsidP="004030B9">
      <w:pPr>
        <w:ind w:right="4251" w:firstLine="0"/>
        <w:rPr>
          <w:b/>
          <w:szCs w:val="28"/>
        </w:rPr>
      </w:pPr>
    </w:p>
    <w:p w:rsidR="005B206D" w:rsidRPr="006A53D3" w:rsidRDefault="005B206D" w:rsidP="005B206D">
      <w:pPr>
        <w:ind w:right="4251" w:firstLine="0"/>
        <w:rPr>
          <w:b/>
          <w:sz w:val="23"/>
          <w:szCs w:val="23"/>
        </w:rPr>
      </w:pPr>
      <w:r w:rsidRPr="006A53D3">
        <w:rPr>
          <w:b/>
          <w:sz w:val="23"/>
          <w:szCs w:val="23"/>
        </w:rPr>
        <w:t>Об устройстве катка с искусственным льдом по адресу: 16 Парковая улица, владение 4</w:t>
      </w:r>
    </w:p>
    <w:p w:rsidR="005B206D" w:rsidRPr="006A53D3" w:rsidRDefault="005B206D" w:rsidP="005B206D">
      <w:pPr>
        <w:jc w:val="center"/>
        <w:rPr>
          <w:b/>
          <w:sz w:val="23"/>
          <w:szCs w:val="23"/>
        </w:rPr>
      </w:pPr>
    </w:p>
    <w:p w:rsidR="005B206D" w:rsidRPr="006A53D3" w:rsidRDefault="005B206D" w:rsidP="005B206D">
      <w:pPr>
        <w:rPr>
          <w:sz w:val="23"/>
          <w:szCs w:val="23"/>
        </w:rPr>
      </w:pPr>
      <w:proofErr w:type="gramStart"/>
      <w:r w:rsidRPr="006A53D3">
        <w:rPr>
          <w:sz w:val="23"/>
          <w:szCs w:val="23"/>
        </w:rPr>
        <w:t>Рассмотрев информацию Руководителя внутригородского муниципального образования Восточное Измайлово в городе Москве Афанасьева В.С. о сложившейся ситуации и учитывая мнение значительного количества жителей района, выступающих категорически против строительства катка с искусственным льдом на территории лесопарковой зоны по адресу: 16 парковая улица, владение 4; муниципальное Собрание</w:t>
      </w:r>
      <w:r w:rsidRPr="006A53D3">
        <w:rPr>
          <w:b/>
          <w:sz w:val="23"/>
          <w:szCs w:val="23"/>
        </w:rPr>
        <w:t xml:space="preserve"> </w:t>
      </w:r>
      <w:r w:rsidRPr="006A53D3">
        <w:rPr>
          <w:sz w:val="23"/>
          <w:szCs w:val="23"/>
        </w:rPr>
        <w:t>внутригородского муниципального образования Восточное Измайлово в городе Москве</w:t>
      </w:r>
      <w:r w:rsidRPr="006A53D3">
        <w:rPr>
          <w:b/>
          <w:sz w:val="23"/>
          <w:szCs w:val="23"/>
        </w:rPr>
        <w:t xml:space="preserve"> решило</w:t>
      </w:r>
      <w:r w:rsidRPr="006A53D3">
        <w:rPr>
          <w:sz w:val="23"/>
          <w:szCs w:val="23"/>
        </w:rPr>
        <w:t>:</w:t>
      </w:r>
      <w:proofErr w:type="gramEnd"/>
    </w:p>
    <w:p w:rsidR="005B206D" w:rsidRPr="006A53D3" w:rsidRDefault="005B206D" w:rsidP="005B206D">
      <w:pPr>
        <w:rPr>
          <w:sz w:val="23"/>
          <w:szCs w:val="23"/>
        </w:rPr>
      </w:pPr>
    </w:p>
    <w:p w:rsidR="005B206D" w:rsidRPr="006A53D3" w:rsidRDefault="005B206D" w:rsidP="005B206D">
      <w:pPr>
        <w:ind w:right="0" w:firstLine="710"/>
        <w:rPr>
          <w:sz w:val="23"/>
          <w:szCs w:val="23"/>
        </w:rPr>
      </w:pPr>
      <w:r w:rsidRPr="006A53D3">
        <w:rPr>
          <w:sz w:val="23"/>
          <w:szCs w:val="23"/>
        </w:rPr>
        <w:t>1.</w:t>
      </w:r>
      <w:r w:rsidRPr="006A53D3">
        <w:rPr>
          <w:sz w:val="23"/>
          <w:szCs w:val="23"/>
        </w:rPr>
        <w:tab/>
        <w:t>Принять информацию Руководителя внутригородского муниципального образования Восточное Измайлово в городе Москве (далее – Руководитель муниципального образования) Афанасьева В.С. к сведению.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2.</w:t>
      </w:r>
      <w:r w:rsidRPr="006A53D3">
        <w:rPr>
          <w:sz w:val="23"/>
          <w:szCs w:val="23"/>
        </w:rPr>
        <w:tab/>
        <w:t>Принять к сведению, что в Восточном административном округе города Москвы будут проводиться публичные слушания по проекту планировки ООПТ ПИП «Измайлово» куда входит и площадка, определенная под строительство катка с искусственным льдом (16 Парковая улица, владение 4).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3.</w:t>
      </w:r>
      <w:r w:rsidRPr="006A53D3">
        <w:rPr>
          <w:sz w:val="23"/>
          <w:szCs w:val="23"/>
        </w:rPr>
        <w:tab/>
        <w:t xml:space="preserve">Просить префекта Восточного административного округа города Москвы Ломакина Н.В. </w:t>
      </w:r>
      <w:proofErr w:type="gramStart"/>
      <w:r w:rsidRPr="006A53D3">
        <w:rPr>
          <w:sz w:val="23"/>
          <w:szCs w:val="23"/>
        </w:rPr>
        <w:t>обратиться к мэру Москвы Собянину С.С. с просьбой отложить</w:t>
      </w:r>
      <w:proofErr w:type="gramEnd"/>
      <w:r w:rsidRPr="006A53D3">
        <w:rPr>
          <w:sz w:val="23"/>
          <w:szCs w:val="23"/>
        </w:rPr>
        <w:t xml:space="preserve"> строительство катка до окончания проведения публичных слушаний по проекту планировки ООПТ ПИП «Измайлово».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Согласиться с проектом текста письма префекту Восточного административного округа города Москвы Ломакину Н.В. (приложение).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4.</w:t>
      </w:r>
      <w:r w:rsidRPr="006A53D3">
        <w:rPr>
          <w:sz w:val="23"/>
          <w:szCs w:val="23"/>
        </w:rPr>
        <w:tab/>
        <w:t>Внести предложение о включении в рабочую группу при Департаменте природопользования и охраны окружающей среды по доработке Проекта планировки ООПТ ПИП «Измайлово»: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- представителей от муниципального Собрания внутригородского муниципального образования Восточное Измайлово в городе Москве (далее – муниципальное Собрание):</w:t>
      </w:r>
    </w:p>
    <w:p w:rsidR="005B206D" w:rsidRPr="006A53D3" w:rsidRDefault="005B206D" w:rsidP="005B206D">
      <w:pPr>
        <w:pStyle w:val="a3"/>
        <w:numPr>
          <w:ilvl w:val="0"/>
          <w:numId w:val="3"/>
        </w:num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Афанасьева Виктора Сергеевича - Руководителя муниципального образования;</w:t>
      </w:r>
    </w:p>
    <w:p w:rsidR="005B206D" w:rsidRPr="006A53D3" w:rsidRDefault="005B206D" w:rsidP="005B206D">
      <w:pPr>
        <w:pStyle w:val="a3"/>
        <w:numPr>
          <w:ilvl w:val="0"/>
          <w:numId w:val="3"/>
        </w:numPr>
        <w:ind w:right="0"/>
        <w:rPr>
          <w:sz w:val="23"/>
          <w:szCs w:val="23"/>
        </w:rPr>
      </w:pPr>
      <w:r w:rsidRPr="006A53D3">
        <w:rPr>
          <w:sz w:val="23"/>
          <w:szCs w:val="23"/>
        </w:rPr>
        <w:t>Чуканову Маргариту Алексеевну - депутата муниципального Собрания.</w:t>
      </w:r>
    </w:p>
    <w:p w:rsidR="005B206D" w:rsidRPr="006A53D3" w:rsidRDefault="005B206D" w:rsidP="005B206D">
      <w:pPr>
        <w:ind w:right="0"/>
        <w:rPr>
          <w:sz w:val="23"/>
          <w:szCs w:val="23"/>
        </w:rPr>
      </w:pPr>
      <w:r w:rsidRPr="006A53D3">
        <w:rPr>
          <w:sz w:val="23"/>
          <w:szCs w:val="23"/>
        </w:rPr>
        <w:t xml:space="preserve">- представителя от </w:t>
      </w:r>
      <w:proofErr w:type="gramStart"/>
      <w:r w:rsidRPr="006A53D3">
        <w:rPr>
          <w:sz w:val="23"/>
          <w:szCs w:val="23"/>
        </w:rPr>
        <w:t>жителей</w:t>
      </w:r>
      <w:proofErr w:type="gramEnd"/>
      <w:r w:rsidRPr="006A53D3">
        <w:rPr>
          <w:sz w:val="23"/>
          <w:szCs w:val="23"/>
        </w:rPr>
        <w:t xml:space="preserve"> выступающих против строительства катка с искусственным льдом по адресу 16 Парковая улица, владение 4 – 1 человек;</w:t>
      </w:r>
    </w:p>
    <w:p w:rsidR="005B206D" w:rsidRPr="006A53D3" w:rsidRDefault="005B206D" w:rsidP="005B206D">
      <w:pPr>
        <w:ind w:right="0" w:firstLine="708"/>
        <w:rPr>
          <w:sz w:val="23"/>
          <w:szCs w:val="23"/>
        </w:rPr>
      </w:pPr>
      <w:r w:rsidRPr="006A53D3">
        <w:rPr>
          <w:sz w:val="23"/>
          <w:szCs w:val="23"/>
        </w:rPr>
        <w:t xml:space="preserve">- представителя от </w:t>
      </w:r>
      <w:proofErr w:type="gramStart"/>
      <w:r w:rsidRPr="006A53D3">
        <w:rPr>
          <w:sz w:val="23"/>
          <w:szCs w:val="23"/>
        </w:rPr>
        <w:t>жителей</w:t>
      </w:r>
      <w:proofErr w:type="gramEnd"/>
      <w:r w:rsidRPr="006A53D3">
        <w:rPr>
          <w:sz w:val="23"/>
          <w:szCs w:val="23"/>
        </w:rPr>
        <w:t xml:space="preserve"> выступающих за строительство катка с искусственным льдом – 1 человек.</w:t>
      </w:r>
    </w:p>
    <w:p w:rsidR="005B206D" w:rsidRPr="006A53D3" w:rsidRDefault="005B206D" w:rsidP="005B206D">
      <w:pPr>
        <w:ind w:right="0" w:firstLine="710"/>
        <w:rPr>
          <w:sz w:val="23"/>
          <w:szCs w:val="23"/>
        </w:rPr>
      </w:pPr>
      <w:r w:rsidRPr="006A53D3">
        <w:rPr>
          <w:sz w:val="23"/>
          <w:szCs w:val="23"/>
        </w:rPr>
        <w:t>5.</w:t>
      </w:r>
      <w:r w:rsidRPr="006A53D3">
        <w:rPr>
          <w:sz w:val="23"/>
          <w:szCs w:val="23"/>
        </w:rPr>
        <w:tab/>
        <w:t>Настоящее решение вступает в силу со дня его подписания.</w:t>
      </w:r>
    </w:p>
    <w:p w:rsidR="005B206D" w:rsidRPr="006A53D3" w:rsidRDefault="005B206D" w:rsidP="005B206D">
      <w:pPr>
        <w:ind w:right="0" w:firstLine="710"/>
        <w:rPr>
          <w:sz w:val="23"/>
          <w:szCs w:val="23"/>
        </w:rPr>
      </w:pPr>
      <w:r w:rsidRPr="006A53D3">
        <w:rPr>
          <w:sz w:val="23"/>
          <w:szCs w:val="23"/>
        </w:rPr>
        <w:t>6.</w:t>
      </w:r>
      <w:r w:rsidRPr="006A53D3">
        <w:rPr>
          <w:sz w:val="23"/>
          <w:szCs w:val="23"/>
        </w:rPr>
        <w:tab/>
      </w:r>
      <w:proofErr w:type="gramStart"/>
      <w:r w:rsidRPr="006A53D3">
        <w:rPr>
          <w:sz w:val="23"/>
          <w:szCs w:val="23"/>
        </w:rPr>
        <w:t>Контроль за</w:t>
      </w:r>
      <w:proofErr w:type="gramEnd"/>
      <w:r w:rsidRPr="006A53D3">
        <w:rPr>
          <w:sz w:val="23"/>
          <w:szCs w:val="23"/>
        </w:rPr>
        <w:t xml:space="preserve"> исполнением настоящего решения возложить на депутата муниципального Собрания внутригородского муниципального образования Восточное Измайлово в городе Москве </w:t>
      </w:r>
      <w:r w:rsidRPr="006A53D3">
        <w:rPr>
          <w:b/>
          <w:sz w:val="23"/>
          <w:szCs w:val="23"/>
        </w:rPr>
        <w:t>Рябкова О.А.</w:t>
      </w:r>
      <w:r w:rsidRPr="006A53D3">
        <w:rPr>
          <w:sz w:val="23"/>
          <w:szCs w:val="23"/>
        </w:rPr>
        <w:t xml:space="preserve"> </w:t>
      </w:r>
    </w:p>
    <w:p w:rsidR="005B206D" w:rsidRDefault="005B206D" w:rsidP="005B206D">
      <w:pPr>
        <w:rPr>
          <w:b/>
          <w:sz w:val="23"/>
          <w:szCs w:val="23"/>
        </w:rPr>
      </w:pPr>
    </w:p>
    <w:p w:rsidR="005B206D" w:rsidRDefault="005B206D" w:rsidP="005B206D">
      <w:pPr>
        <w:rPr>
          <w:b/>
          <w:sz w:val="23"/>
          <w:szCs w:val="23"/>
        </w:rPr>
      </w:pPr>
    </w:p>
    <w:p w:rsidR="005B206D" w:rsidRPr="006A53D3" w:rsidRDefault="005B206D" w:rsidP="005B206D">
      <w:pPr>
        <w:rPr>
          <w:b/>
          <w:sz w:val="23"/>
          <w:szCs w:val="23"/>
        </w:rPr>
      </w:pPr>
    </w:p>
    <w:p w:rsidR="005B206D" w:rsidRPr="006A53D3" w:rsidRDefault="005B206D" w:rsidP="005B206D">
      <w:pPr>
        <w:ind w:firstLine="0"/>
        <w:rPr>
          <w:b/>
          <w:sz w:val="23"/>
          <w:szCs w:val="23"/>
        </w:rPr>
      </w:pPr>
      <w:r w:rsidRPr="006A53D3">
        <w:rPr>
          <w:b/>
          <w:sz w:val="23"/>
          <w:szCs w:val="23"/>
        </w:rPr>
        <w:t xml:space="preserve">Руководитель </w:t>
      </w:r>
      <w:proofErr w:type="gramStart"/>
      <w:r w:rsidRPr="006A53D3">
        <w:rPr>
          <w:b/>
          <w:sz w:val="23"/>
          <w:szCs w:val="23"/>
        </w:rPr>
        <w:t>внутригородского</w:t>
      </w:r>
      <w:proofErr w:type="gramEnd"/>
    </w:p>
    <w:p w:rsidR="005B206D" w:rsidRPr="006A53D3" w:rsidRDefault="005B206D" w:rsidP="005B206D">
      <w:pPr>
        <w:tabs>
          <w:tab w:val="left" w:pos="7655"/>
        </w:tabs>
        <w:ind w:firstLine="0"/>
        <w:rPr>
          <w:b/>
          <w:sz w:val="23"/>
          <w:szCs w:val="23"/>
        </w:rPr>
      </w:pPr>
      <w:r w:rsidRPr="006A53D3">
        <w:rPr>
          <w:b/>
          <w:sz w:val="23"/>
          <w:szCs w:val="23"/>
        </w:rPr>
        <w:t>муниципального образования</w:t>
      </w:r>
    </w:p>
    <w:p w:rsidR="00961558" w:rsidRPr="005B206D" w:rsidRDefault="005B206D" w:rsidP="00961558">
      <w:pPr>
        <w:tabs>
          <w:tab w:val="left" w:pos="8222"/>
        </w:tabs>
        <w:ind w:firstLine="0"/>
        <w:rPr>
          <w:b/>
          <w:sz w:val="23"/>
          <w:szCs w:val="23"/>
        </w:rPr>
      </w:pPr>
      <w:r w:rsidRPr="006A53D3">
        <w:rPr>
          <w:b/>
          <w:sz w:val="23"/>
          <w:szCs w:val="23"/>
        </w:rPr>
        <w:t xml:space="preserve">Восточное Измайлово в городе Москве </w:t>
      </w:r>
      <w:r w:rsidRPr="006A53D3">
        <w:rPr>
          <w:b/>
          <w:sz w:val="23"/>
          <w:szCs w:val="23"/>
        </w:rPr>
        <w:tab/>
        <w:t>В.С. Афанасьев</w:t>
      </w:r>
    </w:p>
    <w:p w:rsidR="00961558" w:rsidRDefault="0096155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5B206D" w:rsidRDefault="005B206D" w:rsidP="005B206D">
      <w:pPr>
        <w:ind w:left="5103" w:right="0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</w:p>
    <w:p w:rsidR="005B206D" w:rsidRDefault="005B206D" w:rsidP="005B206D">
      <w:pPr>
        <w:ind w:left="5103" w:right="0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решению муниципального Собрания внутригородского муниципального образования Восточное Измайлово в городе Москве </w:t>
      </w:r>
    </w:p>
    <w:p w:rsidR="001403C4" w:rsidRDefault="005B206D" w:rsidP="005B206D">
      <w:pPr>
        <w:ind w:left="5103" w:right="0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 04.09.2012 года № 71</w:t>
      </w:r>
    </w:p>
    <w:p w:rsidR="001403C4" w:rsidRDefault="001403C4" w:rsidP="00961558">
      <w:pPr>
        <w:ind w:left="5387" w:right="0" w:firstLine="0"/>
        <w:jc w:val="left"/>
        <w:rPr>
          <w:rFonts w:eastAsia="Calibri"/>
          <w:szCs w:val="28"/>
        </w:rPr>
      </w:pPr>
    </w:p>
    <w:p w:rsidR="001403C4" w:rsidRDefault="001403C4" w:rsidP="00961558">
      <w:pPr>
        <w:ind w:left="5387" w:right="0" w:firstLine="0"/>
        <w:jc w:val="left"/>
        <w:rPr>
          <w:rFonts w:eastAsia="Calibri"/>
          <w:szCs w:val="28"/>
        </w:rPr>
      </w:pPr>
    </w:p>
    <w:p w:rsidR="001403C4" w:rsidRDefault="005B206D" w:rsidP="00961558">
      <w:pPr>
        <w:ind w:left="5387" w:right="0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Проект письма.</w:t>
      </w:r>
    </w:p>
    <w:p w:rsidR="001403C4" w:rsidRDefault="001403C4" w:rsidP="00961558">
      <w:pPr>
        <w:ind w:left="5387" w:right="0" w:firstLine="0"/>
        <w:jc w:val="left"/>
        <w:rPr>
          <w:rFonts w:eastAsia="Calibri"/>
          <w:szCs w:val="28"/>
        </w:rPr>
      </w:pPr>
    </w:p>
    <w:p w:rsidR="001403C4" w:rsidRDefault="001403C4" w:rsidP="00961558">
      <w:pPr>
        <w:ind w:left="5387" w:right="0" w:firstLine="0"/>
        <w:jc w:val="left"/>
        <w:rPr>
          <w:rFonts w:eastAsia="Calibri"/>
          <w:szCs w:val="28"/>
        </w:rPr>
      </w:pPr>
    </w:p>
    <w:p w:rsidR="00961558" w:rsidRDefault="00961558" w:rsidP="00961558">
      <w:pPr>
        <w:ind w:left="5387" w:right="0" w:firstLine="0"/>
        <w:jc w:val="left"/>
        <w:rPr>
          <w:rFonts w:eastAsia="Calibri"/>
          <w:szCs w:val="28"/>
        </w:rPr>
      </w:pPr>
      <w:r w:rsidRPr="00961558">
        <w:rPr>
          <w:rFonts w:eastAsia="Calibri"/>
          <w:szCs w:val="28"/>
        </w:rPr>
        <w:t xml:space="preserve">Префекту Восточного административного округа города Москвы </w:t>
      </w:r>
    </w:p>
    <w:p w:rsidR="00961558" w:rsidRPr="00961558" w:rsidRDefault="00961558" w:rsidP="00961558">
      <w:pPr>
        <w:ind w:left="5387" w:right="0" w:firstLine="0"/>
        <w:jc w:val="left"/>
        <w:rPr>
          <w:rFonts w:eastAsia="Calibri"/>
          <w:szCs w:val="28"/>
        </w:rPr>
      </w:pPr>
      <w:r w:rsidRPr="00961558">
        <w:rPr>
          <w:rFonts w:eastAsia="Calibri"/>
          <w:szCs w:val="28"/>
        </w:rPr>
        <w:t>Н.В. Ломакину</w:t>
      </w:r>
    </w:p>
    <w:p w:rsidR="00961558" w:rsidRPr="00961558" w:rsidRDefault="00961558" w:rsidP="00961558">
      <w:pPr>
        <w:ind w:right="0"/>
        <w:jc w:val="center"/>
        <w:rPr>
          <w:rFonts w:eastAsia="Calibri"/>
          <w:szCs w:val="28"/>
        </w:rPr>
      </w:pPr>
    </w:p>
    <w:p w:rsidR="00961558" w:rsidRPr="00961558" w:rsidRDefault="00961558" w:rsidP="00961558">
      <w:pPr>
        <w:ind w:right="0"/>
        <w:jc w:val="center"/>
        <w:rPr>
          <w:rFonts w:eastAsia="Calibri"/>
          <w:szCs w:val="28"/>
        </w:rPr>
      </w:pPr>
    </w:p>
    <w:p w:rsidR="00961558" w:rsidRPr="00961558" w:rsidRDefault="00961558" w:rsidP="00961558">
      <w:pPr>
        <w:ind w:right="0"/>
        <w:jc w:val="center"/>
        <w:rPr>
          <w:rFonts w:eastAsia="Calibri"/>
          <w:szCs w:val="28"/>
        </w:rPr>
      </w:pPr>
      <w:r w:rsidRPr="00961558">
        <w:rPr>
          <w:rFonts w:eastAsia="Calibri"/>
          <w:szCs w:val="28"/>
        </w:rPr>
        <w:t>Уважаемый Николай Викторович!</w:t>
      </w:r>
    </w:p>
    <w:p w:rsidR="00961558" w:rsidRPr="00961558" w:rsidRDefault="00961558" w:rsidP="00961558">
      <w:pPr>
        <w:ind w:right="0"/>
        <w:jc w:val="center"/>
        <w:rPr>
          <w:rFonts w:eastAsia="Calibri"/>
          <w:szCs w:val="28"/>
        </w:rPr>
      </w:pPr>
    </w:p>
    <w:p w:rsidR="00123B98" w:rsidRDefault="00052264" w:rsidP="00961558">
      <w:pPr>
        <w:tabs>
          <w:tab w:val="left" w:pos="8222"/>
        </w:tabs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961558">
        <w:rPr>
          <w:rFonts w:eastAsia="Calibri"/>
          <w:szCs w:val="28"/>
        </w:rPr>
        <w:t xml:space="preserve"> соответствии с программой Правительства Москвы по устройству катков с искусственным льдом в районе Восточное Измайлово</w:t>
      </w:r>
      <w:r w:rsidR="007E6176">
        <w:rPr>
          <w:rFonts w:eastAsia="Calibri"/>
          <w:szCs w:val="28"/>
        </w:rPr>
        <w:t xml:space="preserve"> была определена площадка на территории </w:t>
      </w:r>
      <w:r w:rsidR="00F06801">
        <w:rPr>
          <w:rFonts w:eastAsia="Calibri"/>
          <w:szCs w:val="28"/>
        </w:rPr>
        <w:t>о</w:t>
      </w:r>
      <w:r w:rsidR="004E03B3">
        <w:rPr>
          <w:rFonts w:eastAsia="Calibri"/>
          <w:szCs w:val="28"/>
        </w:rPr>
        <w:t>собо охраняемая природная территория</w:t>
      </w:r>
      <w:r w:rsidR="007E6176">
        <w:rPr>
          <w:rFonts w:eastAsia="Calibri"/>
          <w:szCs w:val="28"/>
        </w:rPr>
        <w:t xml:space="preserve"> </w:t>
      </w:r>
      <w:r w:rsidR="004E03B3" w:rsidRPr="004E03B3">
        <w:rPr>
          <w:rFonts w:eastAsia="Calibri"/>
          <w:szCs w:val="28"/>
        </w:rPr>
        <w:t>«Природн</w:t>
      </w:r>
      <w:r w:rsidR="004E03B3">
        <w:rPr>
          <w:rFonts w:eastAsia="Calibri"/>
          <w:szCs w:val="28"/>
        </w:rPr>
        <w:t>о-исторический парк «Измайлово»</w:t>
      </w:r>
      <w:r w:rsidR="007E6176">
        <w:rPr>
          <w:rFonts w:eastAsia="Calibri"/>
          <w:szCs w:val="28"/>
        </w:rPr>
        <w:t>.</w:t>
      </w:r>
    </w:p>
    <w:p w:rsidR="007E6176" w:rsidRDefault="007E6176" w:rsidP="00A75A4A">
      <w:pPr>
        <w:tabs>
          <w:tab w:val="left" w:pos="8222"/>
        </w:tabs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10 апреля 2012 года</w:t>
      </w:r>
      <w:r w:rsidR="00F06801">
        <w:rPr>
          <w:rFonts w:eastAsia="Calibri"/>
          <w:szCs w:val="28"/>
        </w:rPr>
        <w:t xml:space="preserve"> решением</w:t>
      </w:r>
      <w:r>
        <w:rPr>
          <w:rFonts w:eastAsia="Calibri"/>
          <w:szCs w:val="28"/>
        </w:rPr>
        <w:t xml:space="preserve"> муниципально</w:t>
      </w:r>
      <w:r w:rsidR="00F06801">
        <w:rPr>
          <w:rFonts w:eastAsia="Calibri"/>
          <w:szCs w:val="28"/>
        </w:rPr>
        <w:t>го</w:t>
      </w:r>
      <w:r>
        <w:rPr>
          <w:rFonts w:eastAsia="Calibri"/>
          <w:szCs w:val="28"/>
        </w:rPr>
        <w:t xml:space="preserve"> Собрани</w:t>
      </w:r>
      <w:r w:rsidR="00F06801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внутригородского муниципального образования Восточное Измайлово в городе Москве</w:t>
      </w:r>
      <w:r w:rsidR="00F06801">
        <w:rPr>
          <w:rFonts w:eastAsia="Calibri"/>
          <w:szCs w:val="28"/>
        </w:rPr>
        <w:t xml:space="preserve"> от </w:t>
      </w:r>
      <w:r w:rsidR="00A75A4A" w:rsidRPr="00A75A4A">
        <w:rPr>
          <w:rFonts w:eastAsia="Calibri"/>
          <w:szCs w:val="28"/>
        </w:rPr>
        <w:t>10.04.2012 № 41</w:t>
      </w:r>
      <w:r w:rsidR="00A75A4A">
        <w:rPr>
          <w:rFonts w:eastAsia="Calibri"/>
          <w:szCs w:val="28"/>
        </w:rPr>
        <w:t xml:space="preserve"> «</w:t>
      </w:r>
      <w:r w:rsidR="00A75A4A" w:rsidRPr="00A75A4A">
        <w:rPr>
          <w:rFonts w:eastAsia="Calibri"/>
          <w:szCs w:val="28"/>
        </w:rPr>
        <w:t>О рассмотрении предложений по размещению катков с искусственным льдом</w:t>
      </w:r>
      <w:r w:rsidR="00A75A4A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="00A75A4A">
        <w:rPr>
          <w:rFonts w:eastAsia="Calibri"/>
          <w:szCs w:val="28"/>
        </w:rPr>
        <w:t>одобрено</w:t>
      </w:r>
      <w:r w:rsidR="004F548F">
        <w:rPr>
          <w:rFonts w:eastAsia="Calibri"/>
          <w:szCs w:val="28"/>
        </w:rPr>
        <w:t xml:space="preserve"> предложение по размещению катка с искусственным льдом по адресу 16 Парковая ул., вл</w:t>
      </w:r>
      <w:r w:rsidR="00A75A4A">
        <w:rPr>
          <w:rFonts w:eastAsia="Calibri"/>
          <w:szCs w:val="28"/>
        </w:rPr>
        <w:t>.</w:t>
      </w:r>
      <w:r w:rsidR="004F548F">
        <w:rPr>
          <w:rFonts w:eastAsia="Calibri"/>
          <w:szCs w:val="28"/>
        </w:rPr>
        <w:t xml:space="preserve"> 4 -</w:t>
      </w:r>
      <w:r>
        <w:rPr>
          <w:rFonts w:eastAsia="Calibri"/>
          <w:szCs w:val="28"/>
        </w:rPr>
        <w:t xml:space="preserve"> при условии разработки проекта в соответствии с природоохранным законодательством и согласованием его в соответствующих инстанциях.</w:t>
      </w:r>
      <w:proofErr w:type="gramEnd"/>
      <w:r>
        <w:rPr>
          <w:rFonts w:eastAsia="Calibri"/>
          <w:szCs w:val="28"/>
        </w:rPr>
        <w:t xml:space="preserve"> Однако до настоящего времени полного, согласованного пакета документов проектировщиком не представлено.</w:t>
      </w:r>
    </w:p>
    <w:p w:rsidR="007E6176" w:rsidRDefault="004F548F" w:rsidP="00961558">
      <w:pPr>
        <w:tabs>
          <w:tab w:val="left" w:pos="8222"/>
        </w:tabs>
        <w:rPr>
          <w:rFonts w:eastAsia="Calibri"/>
          <w:szCs w:val="28"/>
        </w:rPr>
      </w:pPr>
      <w:r>
        <w:rPr>
          <w:rFonts w:eastAsia="Calibri"/>
          <w:szCs w:val="28"/>
        </w:rPr>
        <w:t>В настоящее время</w:t>
      </w:r>
      <w:r w:rsidR="00A75A4A">
        <w:rPr>
          <w:rFonts w:eastAsia="Calibri"/>
          <w:szCs w:val="28"/>
        </w:rPr>
        <w:t xml:space="preserve"> часть</w:t>
      </w:r>
      <w:r w:rsidR="007E6176">
        <w:rPr>
          <w:rFonts w:eastAsia="Calibri"/>
          <w:szCs w:val="28"/>
        </w:rPr>
        <w:t xml:space="preserve"> жител</w:t>
      </w:r>
      <w:r w:rsidR="00A75A4A">
        <w:rPr>
          <w:rFonts w:eastAsia="Calibri"/>
          <w:szCs w:val="28"/>
        </w:rPr>
        <w:t>ей</w:t>
      </w:r>
      <w:r w:rsidR="007E6176">
        <w:rPr>
          <w:rFonts w:eastAsia="Calibri"/>
          <w:szCs w:val="28"/>
        </w:rPr>
        <w:t xml:space="preserve"> активно противодействуют решению устройства </w:t>
      </w:r>
      <w:proofErr w:type="gramStart"/>
      <w:r w:rsidR="007E6176">
        <w:rPr>
          <w:rFonts w:eastAsia="Calibri"/>
          <w:szCs w:val="28"/>
        </w:rPr>
        <w:t>катка</w:t>
      </w:r>
      <w:proofErr w:type="gramEnd"/>
      <w:r w:rsidR="007E6176">
        <w:rPr>
          <w:rFonts w:eastAsia="Calibri"/>
          <w:szCs w:val="28"/>
        </w:rPr>
        <w:t xml:space="preserve"> с искусственным льдом опасаясь вырубки </w:t>
      </w:r>
      <w:r>
        <w:rPr>
          <w:rFonts w:eastAsia="Calibri"/>
          <w:szCs w:val="28"/>
        </w:rPr>
        <w:t>деревьев</w:t>
      </w:r>
      <w:r w:rsidR="007E6176">
        <w:rPr>
          <w:rFonts w:eastAsia="Calibri"/>
          <w:szCs w:val="28"/>
        </w:rPr>
        <w:t xml:space="preserve"> и нарушения экологического равновесия в </w:t>
      </w:r>
      <w:r>
        <w:rPr>
          <w:rFonts w:eastAsia="Calibri"/>
          <w:szCs w:val="28"/>
        </w:rPr>
        <w:t>Измайловском парке</w:t>
      </w:r>
      <w:r w:rsidR="007E6176">
        <w:rPr>
          <w:rFonts w:eastAsia="Calibri"/>
          <w:szCs w:val="28"/>
        </w:rPr>
        <w:t>.</w:t>
      </w:r>
    </w:p>
    <w:p w:rsidR="00A75A4A" w:rsidRDefault="007E6176" w:rsidP="00961558">
      <w:pPr>
        <w:tabs>
          <w:tab w:val="left" w:pos="8222"/>
        </w:tabs>
        <w:rPr>
          <w:szCs w:val="28"/>
        </w:rPr>
      </w:pPr>
      <w:r w:rsidRPr="00423C05">
        <w:rPr>
          <w:szCs w:val="28"/>
        </w:rPr>
        <w:t>Многочисленные встречи с населением, проведенные собрания</w:t>
      </w:r>
      <w:r w:rsidR="00423C05" w:rsidRPr="00423C05">
        <w:rPr>
          <w:szCs w:val="28"/>
        </w:rPr>
        <w:t xml:space="preserve"> по разъяснению положительного результата не дали</w:t>
      </w:r>
      <w:r w:rsidR="00423C05">
        <w:rPr>
          <w:szCs w:val="28"/>
        </w:rPr>
        <w:t xml:space="preserve">. </w:t>
      </w:r>
      <w:r w:rsidR="00A75A4A">
        <w:rPr>
          <w:szCs w:val="28"/>
        </w:rPr>
        <w:t>Часть жителей продолжает выступать против строительства катка с искусственным льдом по адресу 16 Парковая ул., вл. 4.</w:t>
      </w:r>
    </w:p>
    <w:p w:rsidR="00423C05" w:rsidRDefault="00423C05" w:rsidP="00961558">
      <w:pPr>
        <w:tabs>
          <w:tab w:val="left" w:pos="8222"/>
        </w:tabs>
        <w:rPr>
          <w:szCs w:val="28"/>
        </w:rPr>
      </w:pPr>
      <w:r>
        <w:rPr>
          <w:szCs w:val="28"/>
        </w:rPr>
        <w:t xml:space="preserve">Муниципальное Собрание на своем внеочередном заседании 04.09.2012 г. рассмотрело сложившуюся ситуацию и приняло решение просить Вас </w:t>
      </w:r>
      <w:proofErr w:type="gramStart"/>
      <w:r>
        <w:rPr>
          <w:szCs w:val="28"/>
        </w:rPr>
        <w:t xml:space="preserve">обратиться к мэру Москвы </w:t>
      </w:r>
      <w:r>
        <w:rPr>
          <w:szCs w:val="28"/>
        </w:rPr>
        <w:br/>
        <w:t>С.С. Собянину с просьбой отложить</w:t>
      </w:r>
      <w:proofErr w:type="gramEnd"/>
      <w:r>
        <w:rPr>
          <w:szCs w:val="28"/>
        </w:rPr>
        <w:t xml:space="preserve"> работы по устройству катка с искусственным льдом в районе Восточное Измайлово до окончания проведения публичных слушаний по проекту планировки ООПТ ПИП «Измайлово».</w:t>
      </w:r>
    </w:p>
    <w:p w:rsidR="00423C05" w:rsidRDefault="00423C05" w:rsidP="00961558">
      <w:pPr>
        <w:tabs>
          <w:tab w:val="left" w:pos="8222"/>
        </w:tabs>
        <w:rPr>
          <w:szCs w:val="28"/>
        </w:rPr>
      </w:pPr>
    </w:p>
    <w:p w:rsidR="00423C05" w:rsidRDefault="00423C05" w:rsidP="00423C05">
      <w:pPr>
        <w:tabs>
          <w:tab w:val="left" w:pos="8222"/>
        </w:tabs>
        <w:ind w:firstLine="0"/>
        <w:rPr>
          <w:szCs w:val="28"/>
        </w:rPr>
      </w:pPr>
      <w:r>
        <w:rPr>
          <w:szCs w:val="28"/>
        </w:rPr>
        <w:t>Приложение: решение муниципального Собрания внутригородского муниципального образования Восточное Измайлово в городе Москве на 1 листе в 1 экз.</w:t>
      </w:r>
    </w:p>
    <w:p w:rsidR="00423C05" w:rsidRDefault="00423C05" w:rsidP="00961558">
      <w:pPr>
        <w:tabs>
          <w:tab w:val="left" w:pos="8222"/>
        </w:tabs>
        <w:rPr>
          <w:szCs w:val="28"/>
        </w:rPr>
      </w:pPr>
    </w:p>
    <w:p w:rsidR="005B206D" w:rsidRDefault="005B206D" w:rsidP="00961558">
      <w:pPr>
        <w:tabs>
          <w:tab w:val="left" w:pos="8222"/>
        </w:tabs>
        <w:rPr>
          <w:szCs w:val="28"/>
        </w:rPr>
      </w:pPr>
    </w:p>
    <w:p w:rsidR="005B206D" w:rsidRDefault="005B206D" w:rsidP="00961558">
      <w:pPr>
        <w:tabs>
          <w:tab w:val="left" w:pos="8222"/>
        </w:tabs>
        <w:rPr>
          <w:szCs w:val="28"/>
        </w:rPr>
      </w:pPr>
    </w:p>
    <w:p w:rsidR="00423C05" w:rsidRDefault="00423C05" w:rsidP="00423C05">
      <w:pPr>
        <w:ind w:firstLine="0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proofErr w:type="gramStart"/>
      <w:r>
        <w:rPr>
          <w:b/>
          <w:szCs w:val="28"/>
        </w:rPr>
        <w:t>внутригородского</w:t>
      </w:r>
      <w:proofErr w:type="gramEnd"/>
    </w:p>
    <w:p w:rsidR="00423C05" w:rsidRDefault="00423C05" w:rsidP="00423C05">
      <w:pPr>
        <w:tabs>
          <w:tab w:val="left" w:pos="7655"/>
        </w:tabs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23C05" w:rsidRDefault="00423C05" w:rsidP="00423C05">
      <w:pPr>
        <w:tabs>
          <w:tab w:val="left" w:pos="8222"/>
        </w:tabs>
        <w:ind w:firstLine="0"/>
        <w:rPr>
          <w:b/>
          <w:szCs w:val="28"/>
        </w:rPr>
      </w:pPr>
      <w:r>
        <w:rPr>
          <w:b/>
          <w:szCs w:val="28"/>
        </w:rPr>
        <w:t xml:space="preserve">Восточное Измайлово в городе Москве </w:t>
      </w:r>
      <w:r>
        <w:rPr>
          <w:b/>
          <w:szCs w:val="28"/>
        </w:rPr>
        <w:tab/>
        <w:t>В.С. Афанасьев</w:t>
      </w:r>
    </w:p>
    <w:sectPr w:rsidR="00423C05" w:rsidSect="001403C4">
      <w:pgSz w:w="11906" w:h="16838"/>
      <w:pgMar w:top="1418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6212"/>
    <w:multiLevelType w:val="hybridMultilevel"/>
    <w:tmpl w:val="A09C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286C"/>
    <w:multiLevelType w:val="hybridMultilevel"/>
    <w:tmpl w:val="833406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0B9"/>
    <w:rsid w:val="00001989"/>
    <w:rsid w:val="00001D79"/>
    <w:rsid w:val="00003180"/>
    <w:rsid w:val="0000323A"/>
    <w:rsid w:val="000039F8"/>
    <w:rsid w:val="00003DA6"/>
    <w:rsid w:val="00005085"/>
    <w:rsid w:val="00005A37"/>
    <w:rsid w:val="00007665"/>
    <w:rsid w:val="00007692"/>
    <w:rsid w:val="000076CA"/>
    <w:rsid w:val="00007783"/>
    <w:rsid w:val="00007CE6"/>
    <w:rsid w:val="0001039F"/>
    <w:rsid w:val="0001074F"/>
    <w:rsid w:val="00010C6F"/>
    <w:rsid w:val="000119C8"/>
    <w:rsid w:val="00011E1B"/>
    <w:rsid w:val="00012793"/>
    <w:rsid w:val="000128C9"/>
    <w:rsid w:val="00012D5C"/>
    <w:rsid w:val="0001356D"/>
    <w:rsid w:val="00014485"/>
    <w:rsid w:val="00014963"/>
    <w:rsid w:val="00014C9D"/>
    <w:rsid w:val="00014F81"/>
    <w:rsid w:val="000159F3"/>
    <w:rsid w:val="000162E3"/>
    <w:rsid w:val="00016498"/>
    <w:rsid w:val="0001727C"/>
    <w:rsid w:val="000216A3"/>
    <w:rsid w:val="00021D11"/>
    <w:rsid w:val="00021DB0"/>
    <w:rsid w:val="0002285A"/>
    <w:rsid w:val="00023E6A"/>
    <w:rsid w:val="000241D0"/>
    <w:rsid w:val="00025232"/>
    <w:rsid w:val="00025512"/>
    <w:rsid w:val="00026044"/>
    <w:rsid w:val="0002604B"/>
    <w:rsid w:val="000262C5"/>
    <w:rsid w:val="00027830"/>
    <w:rsid w:val="00030AB9"/>
    <w:rsid w:val="00030E57"/>
    <w:rsid w:val="00032808"/>
    <w:rsid w:val="0003307D"/>
    <w:rsid w:val="000333CD"/>
    <w:rsid w:val="00034C0A"/>
    <w:rsid w:val="000359C5"/>
    <w:rsid w:val="00036E6C"/>
    <w:rsid w:val="00036EEA"/>
    <w:rsid w:val="00037551"/>
    <w:rsid w:val="000404E3"/>
    <w:rsid w:val="000405AF"/>
    <w:rsid w:val="0004063D"/>
    <w:rsid w:val="000413F1"/>
    <w:rsid w:val="00041CE3"/>
    <w:rsid w:val="00043D86"/>
    <w:rsid w:val="00043EF4"/>
    <w:rsid w:val="00044582"/>
    <w:rsid w:val="00045E0E"/>
    <w:rsid w:val="000466B3"/>
    <w:rsid w:val="00046874"/>
    <w:rsid w:val="0004771C"/>
    <w:rsid w:val="00047ABA"/>
    <w:rsid w:val="00050AC1"/>
    <w:rsid w:val="00051927"/>
    <w:rsid w:val="000519D9"/>
    <w:rsid w:val="00051A57"/>
    <w:rsid w:val="00051B86"/>
    <w:rsid w:val="00051BF1"/>
    <w:rsid w:val="00052264"/>
    <w:rsid w:val="000523B8"/>
    <w:rsid w:val="00052791"/>
    <w:rsid w:val="000527D9"/>
    <w:rsid w:val="00052BF4"/>
    <w:rsid w:val="00054764"/>
    <w:rsid w:val="00054F4D"/>
    <w:rsid w:val="00055051"/>
    <w:rsid w:val="00055849"/>
    <w:rsid w:val="0005640B"/>
    <w:rsid w:val="000565A7"/>
    <w:rsid w:val="00056A3E"/>
    <w:rsid w:val="00057148"/>
    <w:rsid w:val="0005761E"/>
    <w:rsid w:val="00057874"/>
    <w:rsid w:val="00057B80"/>
    <w:rsid w:val="00060BC8"/>
    <w:rsid w:val="000622C2"/>
    <w:rsid w:val="000628C3"/>
    <w:rsid w:val="000644F5"/>
    <w:rsid w:val="00067112"/>
    <w:rsid w:val="0007001E"/>
    <w:rsid w:val="000713D3"/>
    <w:rsid w:val="00071F06"/>
    <w:rsid w:val="00071FBA"/>
    <w:rsid w:val="000721F1"/>
    <w:rsid w:val="0007277C"/>
    <w:rsid w:val="00073B7D"/>
    <w:rsid w:val="00074357"/>
    <w:rsid w:val="00074930"/>
    <w:rsid w:val="00075777"/>
    <w:rsid w:val="00075A99"/>
    <w:rsid w:val="000761C8"/>
    <w:rsid w:val="00076634"/>
    <w:rsid w:val="00076BD3"/>
    <w:rsid w:val="00077E1E"/>
    <w:rsid w:val="00080E0E"/>
    <w:rsid w:val="000819B2"/>
    <w:rsid w:val="000825C0"/>
    <w:rsid w:val="00082B9D"/>
    <w:rsid w:val="00083EF6"/>
    <w:rsid w:val="00085AD7"/>
    <w:rsid w:val="00085C6A"/>
    <w:rsid w:val="00086B4A"/>
    <w:rsid w:val="000901C2"/>
    <w:rsid w:val="00090FE4"/>
    <w:rsid w:val="0009102D"/>
    <w:rsid w:val="00092796"/>
    <w:rsid w:val="000929F1"/>
    <w:rsid w:val="0009316B"/>
    <w:rsid w:val="000932F4"/>
    <w:rsid w:val="00093A48"/>
    <w:rsid w:val="0009449A"/>
    <w:rsid w:val="00094895"/>
    <w:rsid w:val="00095028"/>
    <w:rsid w:val="00095BB8"/>
    <w:rsid w:val="00095E3E"/>
    <w:rsid w:val="000978DD"/>
    <w:rsid w:val="00097CBF"/>
    <w:rsid w:val="000A0858"/>
    <w:rsid w:val="000A0DB2"/>
    <w:rsid w:val="000A0DD7"/>
    <w:rsid w:val="000A0FEB"/>
    <w:rsid w:val="000A1DDC"/>
    <w:rsid w:val="000A237C"/>
    <w:rsid w:val="000A3B5B"/>
    <w:rsid w:val="000A4153"/>
    <w:rsid w:val="000A4399"/>
    <w:rsid w:val="000A49F1"/>
    <w:rsid w:val="000A4BA4"/>
    <w:rsid w:val="000A4DAE"/>
    <w:rsid w:val="000A631A"/>
    <w:rsid w:val="000A6862"/>
    <w:rsid w:val="000A7DD9"/>
    <w:rsid w:val="000B001F"/>
    <w:rsid w:val="000B0EDB"/>
    <w:rsid w:val="000B1DB6"/>
    <w:rsid w:val="000B2656"/>
    <w:rsid w:val="000B280C"/>
    <w:rsid w:val="000B3025"/>
    <w:rsid w:val="000B338D"/>
    <w:rsid w:val="000B383E"/>
    <w:rsid w:val="000B39D4"/>
    <w:rsid w:val="000B3E13"/>
    <w:rsid w:val="000B4B35"/>
    <w:rsid w:val="000B5F84"/>
    <w:rsid w:val="000B7267"/>
    <w:rsid w:val="000B7395"/>
    <w:rsid w:val="000B7420"/>
    <w:rsid w:val="000C0804"/>
    <w:rsid w:val="000C14FE"/>
    <w:rsid w:val="000C1A76"/>
    <w:rsid w:val="000C1F80"/>
    <w:rsid w:val="000C209A"/>
    <w:rsid w:val="000C25CC"/>
    <w:rsid w:val="000C4777"/>
    <w:rsid w:val="000C5B82"/>
    <w:rsid w:val="000C6E2F"/>
    <w:rsid w:val="000C731A"/>
    <w:rsid w:val="000D0374"/>
    <w:rsid w:val="000D187C"/>
    <w:rsid w:val="000D208C"/>
    <w:rsid w:val="000D2146"/>
    <w:rsid w:val="000D30A7"/>
    <w:rsid w:val="000D3571"/>
    <w:rsid w:val="000D3F05"/>
    <w:rsid w:val="000D5F3E"/>
    <w:rsid w:val="000D607D"/>
    <w:rsid w:val="000D6487"/>
    <w:rsid w:val="000D6518"/>
    <w:rsid w:val="000D65A4"/>
    <w:rsid w:val="000D7935"/>
    <w:rsid w:val="000D7D65"/>
    <w:rsid w:val="000E0430"/>
    <w:rsid w:val="000E0F45"/>
    <w:rsid w:val="000E1764"/>
    <w:rsid w:val="000E177D"/>
    <w:rsid w:val="000E35A5"/>
    <w:rsid w:val="000E47CF"/>
    <w:rsid w:val="000E4908"/>
    <w:rsid w:val="000E4EC7"/>
    <w:rsid w:val="000E4F92"/>
    <w:rsid w:val="000F013D"/>
    <w:rsid w:val="000F0C42"/>
    <w:rsid w:val="000F1BC2"/>
    <w:rsid w:val="000F1DC4"/>
    <w:rsid w:val="000F2BCA"/>
    <w:rsid w:val="000F3528"/>
    <w:rsid w:val="000F37B6"/>
    <w:rsid w:val="000F42F1"/>
    <w:rsid w:val="000F4F15"/>
    <w:rsid w:val="000F5B86"/>
    <w:rsid w:val="000F70DC"/>
    <w:rsid w:val="000F7999"/>
    <w:rsid w:val="0010032E"/>
    <w:rsid w:val="00101606"/>
    <w:rsid w:val="00101E2E"/>
    <w:rsid w:val="001030F7"/>
    <w:rsid w:val="001034FA"/>
    <w:rsid w:val="00104612"/>
    <w:rsid w:val="001048E8"/>
    <w:rsid w:val="00106414"/>
    <w:rsid w:val="001065E8"/>
    <w:rsid w:val="001066E5"/>
    <w:rsid w:val="00106E28"/>
    <w:rsid w:val="001101FA"/>
    <w:rsid w:val="00110D5B"/>
    <w:rsid w:val="00111F82"/>
    <w:rsid w:val="00114B61"/>
    <w:rsid w:val="00115A7B"/>
    <w:rsid w:val="00116C7B"/>
    <w:rsid w:val="001176D5"/>
    <w:rsid w:val="00121BD2"/>
    <w:rsid w:val="001224E8"/>
    <w:rsid w:val="00122821"/>
    <w:rsid w:val="00122AAF"/>
    <w:rsid w:val="001235B1"/>
    <w:rsid w:val="00123B98"/>
    <w:rsid w:val="001242F8"/>
    <w:rsid w:val="00124A87"/>
    <w:rsid w:val="00125FE1"/>
    <w:rsid w:val="00126891"/>
    <w:rsid w:val="00126996"/>
    <w:rsid w:val="00126D12"/>
    <w:rsid w:val="00130076"/>
    <w:rsid w:val="00130739"/>
    <w:rsid w:val="00131E84"/>
    <w:rsid w:val="00132A15"/>
    <w:rsid w:val="00132C82"/>
    <w:rsid w:val="00132DA3"/>
    <w:rsid w:val="00133065"/>
    <w:rsid w:val="001337B1"/>
    <w:rsid w:val="001337C4"/>
    <w:rsid w:val="00133E15"/>
    <w:rsid w:val="00135E19"/>
    <w:rsid w:val="00137BA1"/>
    <w:rsid w:val="001403C4"/>
    <w:rsid w:val="00142B24"/>
    <w:rsid w:val="00143099"/>
    <w:rsid w:val="0014558E"/>
    <w:rsid w:val="00145870"/>
    <w:rsid w:val="00146447"/>
    <w:rsid w:val="001466CB"/>
    <w:rsid w:val="00146E21"/>
    <w:rsid w:val="00150067"/>
    <w:rsid w:val="00150F00"/>
    <w:rsid w:val="00150F0B"/>
    <w:rsid w:val="00151663"/>
    <w:rsid w:val="00151B3D"/>
    <w:rsid w:val="00152CC4"/>
    <w:rsid w:val="00154795"/>
    <w:rsid w:val="0015580E"/>
    <w:rsid w:val="00156545"/>
    <w:rsid w:val="00156622"/>
    <w:rsid w:val="00157ECD"/>
    <w:rsid w:val="0016127E"/>
    <w:rsid w:val="001617F9"/>
    <w:rsid w:val="001618D4"/>
    <w:rsid w:val="00162BA3"/>
    <w:rsid w:val="00163508"/>
    <w:rsid w:val="00163F89"/>
    <w:rsid w:val="00164726"/>
    <w:rsid w:val="00164BC2"/>
    <w:rsid w:val="00164C8C"/>
    <w:rsid w:val="00165659"/>
    <w:rsid w:val="001659F6"/>
    <w:rsid w:val="00165A05"/>
    <w:rsid w:val="00165A8D"/>
    <w:rsid w:val="00167397"/>
    <w:rsid w:val="00167501"/>
    <w:rsid w:val="00170676"/>
    <w:rsid w:val="00170B47"/>
    <w:rsid w:val="0017153E"/>
    <w:rsid w:val="00171C52"/>
    <w:rsid w:val="00173CB8"/>
    <w:rsid w:val="00173ED7"/>
    <w:rsid w:val="00174345"/>
    <w:rsid w:val="00174FEE"/>
    <w:rsid w:val="001758BE"/>
    <w:rsid w:val="001766E7"/>
    <w:rsid w:val="0017674B"/>
    <w:rsid w:val="00177512"/>
    <w:rsid w:val="0017774B"/>
    <w:rsid w:val="0017789E"/>
    <w:rsid w:val="0017795F"/>
    <w:rsid w:val="00180401"/>
    <w:rsid w:val="001805E8"/>
    <w:rsid w:val="001810FD"/>
    <w:rsid w:val="00181F32"/>
    <w:rsid w:val="00182B93"/>
    <w:rsid w:val="001840EC"/>
    <w:rsid w:val="001842AF"/>
    <w:rsid w:val="00184E0F"/>
    <w:rsid w:val="0018563C"/>
    <w:rsid w:val="00185825"/>
    <w:rsid w:val="001866A7"/>
    <w:rsid w:val="0018679E"/>
    <w:rsid w:val="00187DE4"/>
    <w:rsid w:val="00190AAA"/>
    <w:rsid w:val="00191CFD"/>
    <w:rsid w:val="0019200F"/>
    <w:rsid w:val="0019273E"/>
    <w:rsid w:val="00192FC4"/>
    <w:rsid w:val="001936AC"/>
    <w:rsid w:val="00194035"/>
    <w:rsid w:val="00194D03"/>
    <w:rsid w:val="00194D88"/>
    <w:rsid w:val="0019661F"/>
    <w:rsid w:val="00196BDD"/>
    <w:rsid w:val="00196C9C"/>
    <w:rsid w:val="001974AA"/>
    <w:rsid w:val="001A13EF"/>
    <w:rsid w:val="001A2021"/>
    <w:rsid w:val="001A3B31"/>
    <w:rsid w:val="001A41F2"/>
    <w:rsid w:val="001A51A6"/>
    <w:rsid w:val="001A57D3"/>
    <w:rsid w:val="001A5FBE"/>
    <w:rsid w:val="001B0911"/>
    <w:rsid w:val="001B143E"/>
    <w:rsid w:val="001B15BD"/>
    <w:rsid w:val="001B1F85"/>
    <w:rsid w:val="001B2390"/>
    <w:rsid w:val="001B294F"/>
    <w:rsid w:val="001B29E5"/>
    <w:rsid w:val="001B307F"/>
    <w:rsid w:val="001B44D0"/>
    <w:rsid w:val="001B4C21"/>
    <w:rsid w:val="001B60DA"/>
    <w:rsid w:val="001B6373"/>
    <w:rsid w:val="001B7B7C"/>
    <w:rsid w:val="001C033B"/>
    <w:rsid w:val="001C0A2E"/>
    <w:rsid w:val="001C0AB2"/>
    <w:rsid w:val="001C1C0E"/>
    <w:rsid w:val="001C2237"/>
    <w:rsid w:val="001C268E"/>
    <w:rsid w:val="001C30C2"/>
    <w:rsid w:val="001C38E5"/>
    <w:rsid w:val="001C3B9E"/>
    <w:rsid w:val="001C4D3A"/>
    <w:rsid w:val="001C50AC"/>
    <w:rsid w:val="001C61A0"/>
    <w:rsid w:val="001C68D6"/>
    <w:rsid w:val="001C691E"/>
    <w:rsid w:val="001C7302"/>
    <w:rsid w:val="001D09E1"/>
    <w:rsid w:val="001D140B"/>
    <w:rsid w:val="001D19DA"/>
    <w:rsid w:val="001D1CF0"/>
    <w:rsid w:val="001D2053"/>
    <w:rsid w:val="001D2689"/>
    <w:rsid w:val="001D2C01"/>
    <w:rsid w:val="001D38D7"/>
    <w:rsid w:val="001D39D5"/>
    <w:rsid w:val="001D3BA2"/>
    <w:rsid w:val="001D4513"/>
    <w:rsid w:val="001D5760"/>
    <w:rsid w:val="001D638D"/>
    <w:rsid w:val="001D730C"/>
    <w:rsid w:val="001D75E9"/>
    <w:rsid w:val="001E0D1C"/>
    <w:rsid w:val="001E0D9C"/>
    <w:rsid w:val="001E1B66"/>
    <w:rsid w:val="001E1BCC"/>
    <w:rsid w:val="001E1FA4"/>
    <w:rsid w:val="001E22FF"/>
    <w:rsid w:val="001E2ED8"/>
    <w:rsid w:val="001E3146"/>
    <w:rsid w:val="001E4EC4"/>
    <w:rsid w:val="001E6AF9"/>
    <w:rsid w:val="001E76C5"/>
    <w:rsid w:val="001E77E3"/>
    <w:rsid w:val="001F0213"/>
    <w:rsid w:val="001F03D8"/>
    <w:rsid w:val="001F0C44"/>
    <w:rsid w:val="001F113A"/>
    <w:rsid w:val="001F2B40"/>
    <w:rsid w:val="001F3826"/>
    <w:rsid w:val="001F42AC"/>
    <w:rsid w:val="001F5072"/>
    <w:rsid w:val="001F52E7"/>
    <w:rsid w:val="001F5454"/>
    <w:rsid w:val="001F5AA3"/>
    <w:rsid w:val="001F5B6B"/>
    <w:rsid w:val="001F6904"/>
    <w:rsid w:val="001F7368"/>
    <w:rsid w:val="001F76FF"/>
    <w:rsid w:val="00200342"/>
    <w:rsid w:val="00201D26"/>
    <w:rsid w:val="00202508"/>
    <w:rsid w:val="00202FEF"/>
    <w:rsid w:val="002037E5"/>
    <w:rsid w:val="002039B9"/>
    <w:rsid w:val="00203BFF"/>
    <w:rsid w:val="0020548D"/>
    <w:rsid w:val="0020573B"/>
    <w:rsid w:val="002062F5"/>
    <w:rsid w:val="00206702"/>
    <w:rsid w:val="00206AA7"/>
    <w:rsid w:val="00206D65"/>
    <w:rsid w:val="002077A3"/>
    <w:rsid w:val="00207B55"/>
    <w:rsid w:val="00207DEB"/>
    <w:rsid w:val="00210114"/>
    <w:rsid w:val="002107A0"/>
    <w:rsid w:val="00210A22"/>
    <w:rsid w:val="00211F15"/>
    <w:rsid w:val="002125CC"/>
    <w:rsid w:val="002141D4"/>
    <w:rsid w:val="0021466C"/>
    <w:rsid w:val="002178A7"/>
    <w:rsid w:val="00221D99"/>
    <w:rsid w:val="00221F0E"/>
    <w:rsid w:val="00222353"/>
    <w:rsid w:val="002223B8"/>
    <w:rsid w:val="0022270B"/>
    <w:rsid w:val="00223082"/>
    <w:rsid w:val="00223482"/>
    <w:rsid w:val="0022426B"/>
    <w:rsid w:val="00225A56"/>
    <w:rsid w:val="002260B4"/>
    <w:rsid w:val="0022644A"/>
    <w:rsid w:val="0022679A"/>
    <w:rsid w:val="002268C0"/>
    <w:rsid w:val="002271C8"/>
    <w:rsid w:val="00231098"/>
    <w:rsid w:val="002313AE"/>
    <w:rsid w:val="00232639"/>
    <w:rsid w:val="002335A8"/>
    <w:rsid w:val="0023660A"/>
    <w:rsid w:val="00236FB9"/>
    <w:rsid w:val="00237133"/>
    <w:rsid w:val="002405CD"/>
    <w:rsid w:val="00240F06"/>
    <w:rsid w:val="002420DB"/>
    <w:rsid w:val="00243106"/>
    <w:rsid w:val="00243CA7"/>
    <w:rsid w:val="002447E7"/>
    <w:rsid w:val="002458A8"/>
    <w:rsid w:val="0024686D"/>
    <w:rsid w:val="0024692D"/>
    <w:rsid w:val="00246C1A"/>
    <w:rsid w:val="00247DD5"/>
    <w:rsid w:val="002500E4"/>
    <w:rsid w:val="002507D0"/>
    <w:rsid w:val="00250E79"/>
    <w:rsid w:val="00250F43"/>
    <w:rsid w:val="00251F9F"/>
    <w:rsid w:val="002534CF"/>
    <w:rsid w:val="00254D7D"/>
    <w:rsid w:val="00255BBC"/>
    <w:rsid w:val="002576C6"/>
    <w:rsid w:val="00257BDE"/>
    <w:rsid w:val="00257FCE"/>
    <w:rsid w:val="00260486"/>
    <w:rsid w:val="00261C68"/>
    <w:rsid w:val="0026305C"/>
    <w:rsid w:val="00263515"/>
    <w:rsid w:val="0026362B"/>
    <w:rsid w:val="00263AE5"/>
    <w:rsid w:val="00266010"/>
    <w:rsid w:val="002671B9"/>
    <w:rsid w:val="0026750A"/>
    <w:rsid w:val="0027015A"/>
    <w:rsid w:val="00270C34"/>
    <w:rsid w:val="002715CC"/>
    <w:rsid w:val="00272BA8"/>
    <w:rsid w:val="00273E1E"/>
    <w:rsid w:val="002743FC"/>
    <w:rsid w:val="002751A5"/>
    <w:rsid w:val="00275EF3"/>
    <w:rsid w:val="00276972"/>
    <w:rsid w:val="00276D7F"/>
    <w:rsid w:val="00277106"/>
    <w:rsid w:val="00277501"/>
    <w:rsid w:val="00277E6F"/>
    <w:rsid w:val="00280072"/>
    <w:rsid w:val="00280FDF"/>
    <w:rsid w:val="00283184"/>
    <w:rsid w:val="00283FEE"/>
    <w:rsid w:val="0028403B"/>
    <w:rsid w:val="0028406D"/>
    <w:rsid w:val="0028440C"/>
    <w:rsid w:val="00284726"/>
    <w:rsid w:val="00284C34"/>
    <w:rsid w:val="00285011"/>
    <w:rsid w:val="002864EC"/>
    <w:rsid w:val="00286C4D"/>
    <w:rsid w:val="00286E6C"/>
    <w:rsid w:val="002902BF"/>
    <w:rsid w:val="002912CF"/>
    <w:rsid w:val="002912F9"/>
    <w:rsid w:val="00291E90"/>
    <w:rsid w:val="00292505"/>
    <w:rsid w:val="00293366"/>
    <w:rsid w:val="00293588"/>
    <w:rsid w:val="00293F19"/>
    <w:rsid w:val="002960EB"/>
    <w:rsid w:val="00296D51"/>
    <w:rsid w:val="0029718E"/>
    <w:rsid w:val="0029756E"/>
    <w:rsid w:val="002A21BE"/>
    <w:rsid w:val="002A5559"/>
    <w:rsid w:val="002A62C3"/>
    <w:rsid w:val="002A6481"/>
    <w:rsid w:val="002A7CF5"/>
    <w:rsid w:val="002B080F"/>
    <w:rsid w:val="002B17DB"/>
    <w:rsid w:val="002B18D8"/>
    <w:rsid w:val="002B2356"/>
    <w:rsid w:val="002B37EE"/>
    <w:rsid w:val="002B3C52"/>
    <w:rsid w:val="002B47BD"/>
    <w:rsid w:val="002B48FD"/>
    <w:rsid w:val="002B4BDB"/>
    <w:rsid w:val="002B507A"/>
    <w:rsid w:val="002B5557"/>
    <w:rsid w:val="002B5A97"/>
    <w:rsid w:val="002B7919"/>
    <w:rsid w:val="002B7970"/>
    <w:rsid w:val="002C04C5"/>
    <w:rsid w:val="002C0A7A"/>
    <w:rsid w:val="002C0C98"/>
    <w:rsid w:val="002C1958"/>
    <w:rsid w:val="002C399B"/>
    <w:rsid w:val="002C6431"/>
    <w:rsid w:val="002C6533"/>
    <w:rsid w:val="002C7AC7"/>
    <w:rsid w:val="002D0ABD"/>
    <w:rsid w:val="002D0BF0"/>
    <w:rsid w:val="002D0CAB"/>
    <w:rsid w:val="002D0EFE"/>
    <w:rsid w:val="002D1134"/>
    <w:rsid w:val="002D1609"/>
    <w:rsid w:val="002D18DC"/>
    <w:rsid w:val="002D3BA2"/>
    <w:rsid w:val="002D3F8D"/>
    <w:rsid w:val="002D474C"/>
    <w:rsid w:val="002D65F9"/>
    <w:rsid w:val="002D733B"/>
    <w:rsid w:val="002D7781"/>
    <w:rsid w:val="002D7C57"/>
    <w:rsid w:val="002E114F"/>
    <w:rsid w:val="002E12A7"/>
    <w:rsid w:val="002E1B4F"/>
    <w:rsid w:val="002E3D7D"/>
    <w:rsid w:val="002E475E"/>
    <w:rsid w:val="002F1858"/>
    <w:rsid w:val="002F2E70"/>
    <w:rsid w:val="002F3A49"/>
    <w:rsid w:val="002F4164"/>
    <w:rsid w:val="002F5537"/>
    <w:rsid w:val="002F5848"/>
    <w:rsid w:val="002F58F0"/>
    <w:rsid w:val="002F5B65"/>
    <w:rsid w:val="003007DB"/>
    <w:rsid w:val="00301E5B"/>
    <w:rsid w:val="00302346"/>
    <w:rsid w:val="003034FE"/>
    <w:rsid w:val="00305546"/>
    <w:rsid w:val="00310053"/>
    <w:rsid w:val="00310B1E"/>
    <w:rsid w:val="0031238F"/>
    <w:rsid w:val="003123EB"/>
    <w:rsid w:val="00313679"/>
    <w:rsid w:val="003138FE"/>
    <w:rsid w:val="00313937"/>
    <w:rsid w:val="00314360"/>
    <w:rsid w:val="003148CA"/>
    <w:rsid w:val="00314997"/>
    <w:rsid w:val="00314D09"/>
    <w:rsid w:val="00314E3A"/>
    <w:rsid w:val="00315473"/>
    <w:rsid w:val="00317C49"/>
    <w:rsid w:val="003202CF"/>
    <w:rsid w:val="00320B29"/>
    <w:rsid w:val="0032160C"/>
    <w:rsid w:val="003228FF"/>
    <w:rsid w:val="003242B5"/>
    <w:rsid w:val="00324514"/>
    <w:rsid w:val="00325BA5"/>
    <w:rsid w:val="00327069"/>
    <w:rsid w:val="00327292"/>
    <w:rsid w:val="00330244"/>
    <w:rsid w:val="003308E1"/>
    <w:rsid w:val="003324B5"/>
    <w:rsid w:val="00332E17"/>
    <w:rsid w:val="003339E9"/>
    <w:rsid w:val="003351DC"/>
    <w:rsid w:val="00335A3C"/>
    <w:rsid w:val="00335FB1"/>
    <w:rsid w:val="00336575"/>
    <w:rsid w:val="0033698D"/>
    <w:rsid w:val="00340168"/>
    <w:rsid w:val="003404AB"/>
    <w:rsid w:val="00340592"/>
    <w:rsid w:val="00340921"/>
    <w:rsid w:val="0034350C"/>
    <w:rsid w:val="00343D79"/>
    <w:rsid w:val="00343E80"/>
    <w:rsid w:val="00343F87"/>
    <w:rsid w:val="00344CA4"/>
    <w:rsid w:val="0034645C"/>
    <w:rsid w:val="003467ED"/>
    <w:rsid w:val="00346947"/>
    <w:rsid w:val="0034718C"/>
    <w:rsid w:val="00350E7A"/>
    <w:rsid w:val="003519A9"/>
    <w:rsid w:val="00352EE2"/>
    <w:rsid w:val="00354742"/>
    <w:rsid w:val="00354CC9"/>
    <w:rsid w:val="00355CAF"/>
    <w:rsid w:val="00355FD9"/>
    <w:rsid w:val="0035603E"/>
    <w:rsid w:val="0035629F"/>
    <w:rsid w:val="003568B2"/>
    <w:rsid w:val="00357AB4"/>
    <w:rsid w:val="003607CC"/>
    <w:rsid w:val="0036180C"/>
    <w:rsid w:val="003619FC"/>
    <w:rsid w:val="003631AA"/>
    <w:rsid w:val="003634F5"/>
    <w:rsid w:val="00363820"/>
    <w:rsid w:val="00364226"/>
    <w:rsid w:val="00364D8F"/>
    <w:rsid w:val="003657A9"/>
    <w:rsid w:val="003662C6"/>
    <w:rsid w:val="003671FA"/>
    <w:rsid w:val="00367229"/>
    <w:rsid w:val="00367507"/>
    <w:rsid w:val="00367E86"/>
    <w:rsid w:val="003700CC"/>
    <w:rsid w:val="00370F90"/>
    <w:rsid w:val="003714AA"/>
    <w:rsid w:val="00371EE5"/>
    <w:rsid w:val="003728BE"/>
    <w:rsid w:val="00373E33"/>
    <w:rsid w:val="00374800"/>
    <w:rsid w:val="003751D1"/>
    <w:rsid w:val="00375D7C"/>
    <w:rsid w:val="00375D92"/>
    <w:rsid w:val="00376FDD"/>
    <w:rsid w:val="00382057"/>
    <w:rsid w:val="00382A91"/>
    <w:rsid w:val="003836BB"/>
    <w:rsid w:val="003845D6"/>
    <w:rsid w:val="003856FF"/>
    <w:rsid w:val="003857A5"/>
    <w:rsid w:val="00385F8C"/>
    <w:rsid w:val="00385FC9"/>
    <w:rsid w:val="003876D8"/>
    <w:rsid w:val="00387E3E"/>
    <w:rsid w:val="00390CF4"/>
    <w:rsid w:val="00391913"/>
    <w:rsid w:val="00393210"/>
    <w:rsid w:val="00393FE7"/>
    <w:rsid w:val="00394283"/>
    <w:rsid w:val="0039475D"/>
    <w:rsid w:val="00394F22"/>
    <w:rsid w:val="00397E86"/>
    <w:rsid w:val="003A00C8"/>
    <w:rsid w:val="003A0BC4"/>
    <w:rsid w:val="003A144D"/>
    <w:rsid w:val="003A23C3"/>
    <w:rsid w:val="003A243D"/>
    <w:rsid w:val="003A2C18"/>
    <w:rsid w:val="003A44F3"/>
    <w:rsid w:val="003A548F"/>
    <w:rsid w:val="003A5F5D"/>
    <w:rsid w:val="003A5F72"/>
    <w:rsid w:val="003A63DA"/>
    <w:rsid w:val="003A64D1"/>
    <w:rsid w:val="003A7182"/>
    <w:rsid w:val="003A7A71"/>
    <w:rsid w:val="003B02FC"/>
    <w:rsid w:val="003B0B9A"/>
    <w:rsid w:val="003B2254"/>
    <w:rsid w:val="003B2410"/>
    <w:rsid w:val="003B2AFD"/>
    <w:rsid w:val="003B412F"/>
    <w:rsid w:val="003B44D2"/>
    <w:rsid w:val="003B4750"/>
    <w:rsid w:val="003B4B1D"/>
    <w:rsid w:val="003B6D60"/>
    <w:rsid w:val="003B6FE9"/>
    <w:rsid w:val="003B7174"/>
    <w:rsid w:val="003B7219"/>
    <w:rsid w:val="003B79F1"/>
    <w:rsid w:val="003B7D79"/>
    <w:rsid w:val="003C03DE"/>
    <w:rsid w:val="003C16FC"/>
    <w:rsid w:val="003C22D7"/>
    <w:rsid w:val="003C26DD"/>
    <w:rsid w:val="003C3FDB"/>
    <w:rsid w:val="003C6582"/>
    <w:rsid w:val="003C66B9"/>
    <w:rsid w:val="003C6A27"/>
    <w:rsid w:val="003C6F63"/>
    <w:rsid w:val="003C72DF"/>
    <w:rsid w:val="003D2CA2"/>
    <w:rsid w:val="003D3246"/>
    <w:rsid w:val="003D47DD"/>
    <w:rsid w:val="003D4E02"/>
    <w:rsid w:val="003D5389"/>
    <w:rsid w:val="003D686A"/>
    <w:rsid w:val="003D7FE7"/>
    <w:rsid w:val="003E0595"/>
    <w:rsid w:val="003E0648"/>
    <w:rsid w:val="003E0BCB"/>
    <w:rsid w:val="003E4967"/>
    <w:rsid w:val="003E4C1C"/>
    <w:rsid w:val="003E53ED"/>
    <w:rsid w:val="003E5D06"/>
    <w:rsid w:val="003E5F66"/>
    <w:rsid w:val="003F09DF"/>
    <w:rsid w:val="003F181A"/>
    <w:rsid w:val="003F21B2"/>
    <w:rsid w:val="003F3252"/>
    <w:rsid w:val="003F326F"/>
    <w:rsid w:val="003F3522"/>
    <w:rsid w:val="003F70DA"/>
    <w:rsid w:val="003F7697"/>
    <w:rsid w:val="003F7DD2"/>
    <w:rsid w:val="003F7EA0"/>
    <w:rsid w:val="003F7F21"/>
    <w:rsid w:val="00400002"/>
    <w:rsid w:val="00400BFC"/>
    <w:rsid w:val="00401F7D"/>
    <w:rsid w:val="00402438"/>
    <w:rsid w:val="00402B74"/>
    <w:rsid w:val="004030B9"/>
    <w:rsid w:val="004036B0"/>
    <w:rsid w:val="0040416D"/>
    <w:rsid w:val="00404496"/>
    <w:rsid w:val="00405257"/>
    <w:rsid w:val="00405FED"/>
    <w:rsid w:val="00406474"/>
    <w:rsid w:val="00406D0E"/>
    <w:rsid w:val="00407564"/>
    <w:rsid w:val="004101C2"/>
    <w:rsid w:val="00410591"/>
    <w:rsid w:val="0041093F"/>
    <w:rsid w:val="00411000"/>
    <w:rsid w:val="004116DF"/>
    <w:rsid w:val="00412096"/>
    <w:rsid w:val="004121C3"/>
    <w:rsid w:val="00412503"/>
    <w:rsid w:val="004138A0"/>
    <w:rsid w:val="00413F53"/>
    <w:rsid w:val="00414D3A"/>
    <w:rsid w:val="00415126"/>
    <w:rsid w:val="004167AC"/>
    <w:rsid w:val="00416A17"/>
    <w:rsid w:val="00416BB5"/>
    <w:rsid w:val="00416EA7"/>
    <w:rsid w:val="004206F5"/>
    <w:rsid w:val="0042150A"/>
    <w:rsid w:val="004218A5"/>
    <w:rsid w:val="00421EB6"/>
    <w:rsid w:val="004222B2"/>
    <w:rsid w:val="0042233D"/>
    <w:rsid w:val="00422E68"/>
    <w:rsid w:val="00423C05"/>
    <w:rsid w:val="00423DF4"/>
    <w:rsid w:val="00425778"/>
    <w:rsid w:val="00425D7C"/>
    <w:rsid w:val="004270E7"/>
    <w:rsid w:val="00427938"/>
    <w:rsid w:val="0043033D"/>
    <w:rsid w:val="00431104"/>
    <w:rsid w:val="00434030"/>
    <w:rsid w:val="004340E2"/>
    <w:rsid w:val="00434181"/>
    <w:rsid w:val="004342C7"/>
    <w:rsid w:val="00434A93"/>
    <w:rsid w:val="004350CA"/>
    <w:rsid w:val="004356AE"/>
    <w:rsid w:val="00436095"/>
    <w:rsid w:val="00437013"/>
    <w:rsid w:val="00437878"/>
    <w:rsid w:val="004413AE"/>
    <w:rsid w:val="00441A35"/>
    <w:rsid w:val="004430CF"/>
    <w:rsid w:val="00443796"/>
    <w:rsid w:val="00443BD0"/>
    <w:rsid w:val="00444DFA"/>
    <w:rsid w:val="004506C0"/>
    <w:rsid w:val="00452176"/>
    <w:rsid w:val="0045354C"/>
    <w:rsid w:val="00455D89"/>
    <w:rsid w:val="00456FC6"/>
    <w:rsid w:val="00457BDC"/>
    <w:rsid w:val="00460CE0"/>
    <w:rsid w:val="00461DBA"/>
    <w:rsid w:val="004620DC"/>
    <w:rsid w:val="00462E25"/>
    <w:rsid w:val="00463C6D"/>
    <w:rsid w:val="004643D9"/>
    <w:rsid w:val="00464B0B"/>
    <w:rsid w:val="00466109"/>
    <w:rsid w:val="004719D7"/>
    <w:rsid w:val="00471C54"/>
    <w:rsid w:val="00472241"/>
    <w:rsid w:val="004730CA"/>
    <w:rsid w:val="00474A30"/>
    <w:rsid w:val="00474D56"/>
    <w:rsid w:val="00475030"/>
    <w:rsid w:val="004760E4"/>
    <w:rsid w:val="0047664D"/>
    <w:rsid w:val="00476EA4"/>
    <w:rsid w:val="00481260"/>
    <w:rsid w:val="00481A5A"/>
    <w:rsid w:val="0048201C"/>
    <w:rsid w:val="00482779"/>
    <w:rsid w:val="00483192"/>
    <w:rsid w:val="00484037"/>
    <w:rsid w:val="00484158"/>
    <w:rsid w:val="00484DC4"/>
    <w:rsid w:val="004850F5"/>
    <w:rsid w:val="00485445"/>
    <w:rsid w:val="00485C02"/>
    <w:rsid w:val="0048609B"/>
    <w:rsid w:val="00487BA9"/>
    <w:rsid w:val="004901DB"/>
    <w:rsid w:val="0049063B"/>
    <w:rsid w:val="004907D6"/>
    <w:rsid w:val="00490FFA"/>
    <w:rsid w:val="00492CF9"/>
    <w:rsid w:val="004937D5"/>
    <w:rsid w:val="004939BD"/>
    <w:rsid w:val="004941EA"/>
    <w:rsid w:val="00494311"/>
    <w:rsid w:val="00494652"/>
    <w:rsid w:val="00495991"/>
    <w:rsid w:val="00497128"/>
    <w:rsid w:val="004A09FF"/>
    <w:rsid w:val="004A0B2F"/>
    <w:rsid w:val="004A0D06"/>
    <w:rsid w:val="004A1376"/>
    <w:rsid w:val="004A201F"/>
    <w:rsid w:val="004A296D"/>
    <w:rsid w:val="004A3EC3"/>
    <w:rsid w:val="004A55FD"/>
    <w:rsid w:val="004A695B"/>
    <w:rsid w:val="004A7218"/>
    <w:rsid w:val="004A7B45"/>
    <w:rsid w:val="004A7E1C"/>
    <w:rsid w:val="004A7FB5"/>
    <w:rsid w:val="004B0B78"/>
    <w:rsid w:val="004B1599"/>
    <w:rsid w:val="004B1624"/>
    <w:rsid w:val="004B1F7B"/>
    <w:rsid w:val="004B2600"/>
    <w:rsid w:val="004B2721"/>
    <w:rsid w:val="004B2A64"/>
    <w:rsid w:val="004B393A"/>
    <w:rsid w:val="004B406B"/>
    <w:rsid w:val="004B429D"/>
    <w:rsid w:val="004B42FB"/>
    <w:rsid w:val="004B5518"/>
    <w:rsid w:val="004B629A"/>
    <w:rsid w:val="004B6406"/>
    <w:rsid w:val="004B6AB2"/>
    <w:rsid w:val="004B73CA"/>
    <w:rsid w:val="004B7661"/>
    <w:rsid w:val="004B7F29"/>
    <w:rsid w:val="004C03D7"/>
    <w:rsid w:val="004C1086"/>
    <w:rsid w:val="004C31CC"/>
    <w:rsid w:val="004C31FC"/>
    <w:rsid w:val="004C3444"/>
    <w:rsid w:val="004C567F"/>
    <w:rsid w:val="004C5A11"/>
    <w:rsid w:val="004C5D6C"/>
    <w:rsid w:val="004C685F"/>
    <w:rsid w:val="004C6C3E"/>
    <w:rsid w:val="004C6D2E"/>
    <w:rsid w:val="004C7F79"/>
    <w:rsid w:val="004D0439"/>
    <w:rsid w:val="004D08F1"/>
    <w:rsid w:val="004D2018"/>
    <w:rsid w:val="004D24F5"/>
    <w:rsid w:val="004D3653"/>
    <w:rsid w:val="004D487B"/>
    <w:rsid w:val="004D4AAD"/>
    <w:rsid w:val="004D6383"/>
    <w:rsid w:val="004E03B3"/>
    <w:rsid w:val="004E03FB"/>
    <w:rsid w:val="004E04F8"/>
    <w:rsid w:val="004E05BA"/>
    <w:rsid w:val="004E0F95"/>
    <w:rsid w:val="004E299E"/>
    <w:rsid w:val="004E2C9B"/>
    <w:rsid w:val="004E2CBC"/>
    <w:rsid w:val="004E440E"/>
    <w:rsid w:val="004E4DFB"/>
    <w:rsid w:val="004E4F56"/>
    <w:rsid w:val="004E6B81"/>
    <w:rsid w:val="004F052A"/>
    <w:rsid w:val="004F0AEB"/>
    <w:rsid w:val="004F0E7C"/>
    <w:rsid w:val="004F1E4D"/>
    <w:rsid w:val="004F22E3"/>
    <w:rsid w:val="004F2799"/>
    <w:rsid w:val="004F37B5"/>
    <w:rsid w:val="004F548F"/>
    <w:rsid w:val="004F6516"/>
    <w:rsid w:val="004F6F4E"/>
    <w:rsid w:val="004F7B7D"/>
    <w:rsid w:val="00502B82"/>
    <w:rsid w:val="00502C54"/>
    <w:rsid w:val="00502EDB"/>
    <w:rsid w:val="00503341"/>
    <w:rsid w:val="00503F32"/>
    <w:rsid w:val="00503FD4"/>
    <w:rsid w:val="0050403E"/>
    <w:rsid w:val="00505B12"/>
    <w:rsid w:val="00506DC0"/>
    <w:rsid w:val="00507EA3"/>
    <w:rsid w:val="00510B40"/>
    <w:rsid w:val="005119C2"/>
    <w:rsid w:val="00512805"/>
    <w:rsid w:val="0051296B"/>
    <w:rsid w:val="00513181"/>
    <w:rsid w:val="00513B02"/>
    <w:rsid w:val="00514F5E"/>
    <w:rsid w:val="005154AC"/>
    <w:rsid w:val="005154F4"/>
    <w:rsid w:val="005160D0"/>
    <w:rsid w:val="00516790"/>
    <w:rsid w:val="00516A27"/>
    <w:rsid w:val="0051730D"/>
    <w:rsid w:val="005200A4"/>
    <w:rsid w:val="00520164"/>
    <w:rsid w:val="005207DC"/>
    <w:rsid w:val="00521625"/>
    <w:rsid w:val="0052173E"/>
    <w:rsid w:val="00521D0E"/>
    <w:rsid w:val="005220BD"/>
    <w:rsid w:val="00522544"/>
    <w:rsid w:val="005228F9"/>
    <w:rsid w:val="0052415E"/>
    <w:rsid w:val="00524BA2"/>
    <w:rsid w:val="00524E5D"/>
    <w:rsid w:val="00525092"/>
    <w:rsid w:val="00525A72"/>
    <w:rsid w:val="005268DC"/>
    <w:rsid w:val="00526DDD"/>
    <w:rsid w:val="00527426"/>
    <w:rsid w:val="0053113A"/>
    <w:rsid w:val="005312C9"/>
    <w:rsid w:val="005318E2"/>
    <w:rsid w:val="00532B47"/>
    <w:rsid w:val="005338A0"/>
    <w:rsid w:val="00533C81"/>
    <w:rsid w:val="00534805"/>
    <w:rsid w:val="00535562"/>
    <w:rsid w:val="005360D2"/>
    <w:rsid w:val="0053734F"/>
    <w:rsid w:val="00537C1C"/>
    <w:rsid w:val="00540F61"/>
    <w:rsid w:val="0054109A"/>
    <w:rsid w:val="00542288"/>
    <w:rsid w:val="00542DC5"/>
    <w:rsid w:val="0054361D"/>
    <w:rsid w:val="0054445C"/>
    <w:rsid w:val="00544A73"/>
    <w:rsid w:val="00545415"/>
    <w:rsid w:val="005466B4"/>
    <w:rsid w:val="00546791"/>
    <w:rsid w:val="00546D7A"/>
    <w:rsid w:val="00547DF9"/>
    <w:rsid w:val="0055148A"/>
    <w:rsid w:val="005527E5"/>
    <w:rsid w:val="0055340C"/>
    <w:rsid w:val="00553A1B"/>
    <w:rsid w:val="00553F8D"/>
    <w:rsid w:val="005554A4"/>
    <w:rsid w:val="00556551"/>
    <w:rsid w:val="00556A68"/>
    <w:rsid w:val="005573E4"/>
    <w:rsid w:val="00557631"/>
    <w:rsid w:val="00557DD3"/>
    <w:rsid w:val="0056053E"/>
    <w:rsid w:val="005605DF"/>
    <w:rsid w:val="005608A5"/>
    <w:rsid w:val="00562278"/>
    <w:rsid w:val="005630D4"/>
    <w:rsid w:val="00563583"/>
    <w:rsid w:val="0056425C"/>
    <w:rsid w:val="005703F5"/>
    <w:rsid w:val="0057067D"/>
    <w:rsid w:val="00570B49"/>
    <w:rsid w:val="00570F22"/>
    <w:rsid w:val="00572D28"/>
    <w:rsid w:val="00573EAD"/>
    <w:rsid w:val="00573FDA"/>
    <w:rsid w:val="00574303"/>
    <w:rsid w:val="00574468"/>
    <w:rsid w:val="005746BF"/>
    <w:rsid w:val="005749CF"/>
    <w:rsid w:val="005754BF"/>
    <w:rsid w:val="0057636C"/>
    <w:rsid w:val="005769F2"/>
    <w:rsid w:val="00576C6C"/>
    <w:rsid w:val="00577967"/>
    <w:rsid w:val="0058153B"/>
    <w:rsid w:val="00582318"/>
    <w:rsid w:val="00582863"/>
    <w:rsid w:val="00582E1A"/>
    <w:rsid w:val="0058356A"/>
    <w:rsid w:val="00584627"/>
    <w:rsid w:val="00584C61"/>
    <w:rsid w:val="00584E5A"/>
    <w:rsid w:val="00586E73"/>
    <w:rsid w:val="005874E8"/>
    <w:rsid w:val="00587E14"/>
    <w:rsid w:val="005902B4"/>
    <w:rsid w:val="00592033"/>
    <w:rsid w:val="0059262E"/>
    <w:rsid w:val="00593F22"/>
    <w:rsid w:val="0059574B"/>
    <w:rsid w:val="005957B3"/>
    <w:rsid w:val="00595AC6"/>
    <w:rsid w:val="00595B1C"/>
    <w:rsid w:val="00595E32"/>
    <w:rsid w:val="0059639C"/>
    <w:rsid w:val="005963B2"/>
    <w:rsid w:val="00596837"/>
    <w:rsid w:val="00596E85"/>
    <w:rsid w:val="005A0327"/>
    <w:rsid w:val="005A1492"/>
    <w:rsid w:val="005A2380"/>
    <w:rsid w:val="005A2864"/>
    <w:rsid w:val="005A32DA"/>
    <w:rsid w:val="005A3601"/>
    <w:rsid w:val="005A378B"/>
    <w:rsid w:val="005A3AA2"/>
    <w:rsid w:val="005A4552"/>
    <w:rsid w:val="005A4B47"/>
    <w:rsid w:val="005A6FB2"/>
    <w:rsid w:val="005A7656"/>
    <w:rsid w:val="005B0654"/>
    <w:rsid w:val="005B0966"/>
    <w:rsid w:val="005B099D"/>
    <w:rsid w:val="005B1D37"/>
    <w:rsid w:val="005B206D"/>
    <w:rsid w:val="005B20C4"/>
    <w:rsid w:val="005B2D07"/>
    <w:rsid w:val="005B3116"/>
    <w:rsid w:val="005B41A5"/>
    <w:rsid w:val="005B45E5"/>
    <w:rsid w:val="005B5685"/>
    <w:rsid w:val="005B6E14"/>
    <w:rsid w:val="005B6FEF"/>
    <w:rsid w:val="005C118E"/>
    <w:rsid w:val="005C1C0D"/>
    <w:rsid w:val="005C2421"/>
    <w:rsid w:val="005C34FD"/>
    <w:rsid w:val="005C3AB8"/>
    <w:rsid w:val="005C3CCB"/>
    <w:rsid w:val="005C5385"/>
    <w:rsid w:val="005C5412"/>
    <w:rsid w:val="005C5E47"/>
    <w:rsid w:val="005C657D"/>
    <w:rsid w:val="005C6B04"/>
    <w:rsid w:val="005C6F7A"/>
    <w:rsid w:val="005D0390"/>
    <w:rsid w:val="005D0B78"/>
    <w:rsid w:val="005D12AD"/>
    <w:rsid w:val="005D1748"/>
    <w:rsid w:val="005D1794"/>
    <w:rsid w:val="005D1A84"/>
    <w:rsid w:val="005D1D27"/>
    <w:rsid w:val="005D232D"/>
    <w:rsid w:val="005D29E7"/>
    <w:rsid w:val="005D2AF7"/>
    <w:rsid w:val="005D2CAE"/>
    <w:rsid w:val="005D32EC"/>
    <w:rsid w:val="005D341B"/>
    <w:rsid w:val="005D5DE3"/>
    <w:rsid w:val="005D5FD9"/>
    <w:rsid w:val="005D7430"/>
    <w:rsid w:val="005D7686"/>
    <w:rsid w:val="005E02A7"/>
    <w:rsid w:val="005E1099"/>
    <w:rsid w:val="005E1E1D"/>
    <w:rsid w:val="005E26E3"/>
    <w:rsid w:val="005E2ABA"/>
    <w:rsid w:val="005E2BC6"/>
    <w:rsid w:val="005E4DEC"/>
    <w:rsid w:val="005E4E70"/>
    <w:rsid w:val="005E51BD"/>
    <w:rsid w:val="005E5481"/>
    <w:rsid w:val="005E5500"/>
    <w:rsid w:val="005E632E"/>
    <w:rsid w:val="005E6CA8"/>
    <w:rsid w:val="005E7637"/>
    <w:rsid w:val="005E7A05"/>
    <w:rsid w:val="005F0F0E"/>
    <w:rsid w:val="005F2AAE"/>
    <w:rsid w:val="005F2C80"/>
    <w:rsid w:val="005F34DD"/>
    <w:rsid w:val="005F5AEE"/>
    <w:rsid w:val="005F5F10"/>
    <w:rsid w:val="005F66C5"/>
    <w:rsid w:val="005F72A3"/>
    <w:rsid w:val="005F7A1D"/>
    <w:rsid w:val="00600409"/>
    <w:rsid w:val="0060113E"/>
    <w:rsid w:val="00602E0C"/>
    <w:rsid w:val="006042D2"/>
    <w:rsid w:val="0060463C"/>
    <w:rsid w:val="00604644"/>
    <w:rsid w:val="00604F9C"/>
    <w:rsid w:val="0060514E"/>
    <w:rsid w:val="0060566B"/>
    <w:rsid w:val="00605689"/>
    <w:rsid w:val="00605CD4"/>
    <w:rsid w:val="00606292"/>
    <w:rsid w:val="00606BF2"/>
    <w:rsid w:val="00607330"/>
    <w:rsid w:val="00607A8D"/>
    <w:rsid w:val="006103D8"/>
    <w:rsid w:val="006104F3"/>
    <w:rsid w:val="0061067B"/>
    <w:rsid w:val="00611738"/>
    <w:rsid w:val="00611AFB"/>
    <w:rsid w:val="00612350"/>
    <w:rsid w:val="006124BD"/>
    <w:rsid w:val="00612B13"/>
    <w:rsid w:val="00612F50"/>
    <w:rsid w:val="00613507"/>
    <w:rsid w:val="0061356B"/>
    <w:rsid w:val="00613DF9"/>
    <w:rsid w:val="0061417E"/>
    <w:rsid w:val="0061455C"/>
    <w:rsid w:val="0061488F"/>
    <w:rsid w:val="00614BA3"/>
    <w:rsid w:val="00615D49"/>
    <w:rsid w:val="006168A1"/>
    <w:rsid w:val="00616A36"/>
    <w:rsid w:val="00616ED0"/>
    <w:rsid w:val="00617CAA"/>
    <w:rsid w:val="006211F3"/>
    <w:rsid w:val="00621D8D"/>
    <w:rsid w:val="00622438"/>
    <w:rsid w:val="006225F9"/>
    <w:rsid w:val="00624289"/>
    <w:rsid w:val="00624D16"/>
    <w:rsid w:val="0062573A"/>
    <w:rsid w:val="00625754"/>
    <w:rsid w:val="00627D40"/>
    <w:rsid w:val="00631A87"/>
    <w:rsid w:val="00632314"/>
    <w:rsid w:val="00633CA1"/>
    <w:rsid w:val="00634D81"/>
    <w:rsid w:val="00634F36"/>
    <w:rsid w:val="0063656A"/>
    <w:rsid w:val="00636AD4"/>
    <w:rsid w:val="0063742D"/>
    <w:rsid w:val="0063757E"/>
    <w:rsid w:val="006407A1"/>
    <w:rsid w:val="00640E33"/>
    <w:rsid w:val="00642216"/>
    <w:rsid w:val="006422EE"/>
    <w:rsid w:val="00642446"/>
    <w:rsid w:val="006428BD"/>
    <w:rsid w:val="00642904"/>
    <w:rsid w:val="00642AE2"/>
    <w:rsid w:val="00642FB9"/>
    <w:rsid w:val="00643EE2"/>
    <w:rsid w:val="006440A9"/>
    <w:rsid w:val="00645619"/>
    <w:rsid w:val="00645658"/>
    <w:rsid w:val="006458D2"/>
    <w:rsid w:val="00646D6E"/>
    <w:rsid w:val="0064723D"/>
    <w:rsid w:val="00647C72"/>
    <w:rsid w:val="006505D7"/>
    <w:rsid w:val="00651F2D"/>
    <w:rsid w:val="0065206E"/>
    <w:rsid w:val="006538F3"/>
    <w:rsid w:val="00653C71"/>
    <w:rsid w:val="0065613F"/>
    <w:rsid w:val="00656815"/>
    <w:rsid w:val="00656F31"/>
    <w:rsid w:val="00656FF8"/>
    <w:rsid w:val="00660102"/>
    <w:rsid w:val="00662847"/>
    <w:rsid w:val="00662BDE"/>
    <w:rsid w:val="0066338F"/>
    <w:rsid w:val="00663E66"/>
    <w:rsid w:val="00664078"/>
    <w:rsid w:val="006641DD"/>
    <w:rsid w:val="00664374"/>
    <w:rsid w:val="00665176"/>
    <w:rsid w:val="006651F4"/>
    <w:rsid w:val="00665919"/>
    <w:rsid w:val="00665BCB"/>
    <w:rsid w:val="006663D1"/>
    <w:rsid w:val="00666885"/>
    <w:rsid w:val="00666A83"/>
    <w:rsid w:val="00666AF1"/>
    <w:rsid w:val="00667181"/>
    <w:rsid w:val="00670068"/>
    <w:rsid w:val="00670C90"/>
    <w:rsid w:val="00671225"/>
    <w:rsid w:val="0067142F"/>
    <w:rsid w:val="0067188B"/>
    <w:rsid w:val="00671C14"/>
    <w:rsid w:val="00672942"/>
    <w:rsid w:val="00673230"/>
    <w:rsid w:val="00673294"/>
    <w:rsid w:val="00673F70"/>
    <w:rsid w:val="00675D24"/>
    <w:rsid w:val="00676806"/>
    <w:rsid w:val="006771BD"/>
    <w:rsid w:val="006772AF"/>
    <w:rsid w:val="0067762C"/>
    <w:rsid w:val="006777E0"/>
    <w:rsid w:val="00677BE2"/>
    <w:rsid w:val="00677CAD"/>
    <w:rsid w:val="0068024D"/>
    <w:rsid w:val="00680526"/>
    <w:rsid w:val="0068137E"/>
    <w:rsid w:val="00681885"/>
    <w:rsid w:val="00681B9A"/>
    <w:rsid w:val="00682414"/>
    <w:rsid w:val="00683239"/>
    <w:rsid w:val="00683873"/>
    <w:rsid w:val="006838CD"/>
    <w:rsid w:val="00684C1F"/>
    <w:rsid w:val="006860AF"/>
    <w:rsid w:val="0068649C"/>
    <w:rsid w:val="00687C82"/>
    <w:rsid w:val="00690F49"/>
    <w:rsid w:val="00691D05"/>
    <w:rsid w:val="0069200C"/>
    <w:rsid w:val="00692A00"/>
    <w:rsid w:val="00693758"/>
    <w:rsid w:val="00693931"/>
    <w:rsid w:val="00694D55"/>
    <w:rsid w:val="00695879"/>
    <w:rsid w:val="00696BBE"/>
    <w:rsid w:val="006973C7"/>
    <w:rsid w:val="006977DA"/>
    <w:rsid w:val="0069789C"/>
    <w:rsid w:val="00697A1B"/>
    <w:rsid w:val="00697D6C"/>
    <w:rsid w:val="006A0090"/>
    <w:rsid w:val="006A05A2"/>
    <w:rsid w:val="006A1010"/>
    <w:rsid w:val="006A1369"/>
    <w:rsid w:val="006A16B2"/>
    <w:rsid w:val="006A18DF"/>
    <w:rsid w:val="006A2A97"/>
    <w:rsid w:val="006A3013"/>
    <w:rsid w:val="006A31C8"/>
    <w:rsid w:val="006A3273"/>
    <w:rsid w:val="006A334B"/>
    <w:rsid w:val="006A5026"/>
    <w:rsid w:val="006A53D3"/>
    <w:rsid w:val="006A5409"/>
    <w:rsid w:val="006A617C"/>
    <w:rsid w:val="006A7FC1"/>
    <w:rsid w:val="006B0244"/>
    <w:rsid w:val="006B0421"/>
    <w:rsid w:val="006B07D8"/>
    <w:rsid w:val="006B0D15"/>
    <w:rsid w:val="006B11E1"/>
    <w:rsid w:val="006B1D42"/>
    <w:rsid w:val="006B2408"/>
    <w:rsid w:val="006B25CB"/>
    <w:rsid w:val="006B413F"/>
    <w:rsid w:val="006B493A"/>
    <w:rsid w:val="006B4F35"/>
    <w:rsid w:val="006B70C0"/>
    <w:rsid w:val="006B7DF1"/>
    <w:rsid w:val="006C003C"/>
    <w:rsid w:val="006C0AE1"/>
    <w:rsid w:val="006C3939"/>
    <w:rsid w:val="006C4A85"/>
    <w:rsid w:val="006C5685"/>
    <w:rsid w:val="006C67AA"/>
    <w:rsid w:val="006C692E"/>
    <w:rsid w:val="006C6AA2"/>
    <w:rsid w:val="006C6D1F"/>
    <w:rsid w:val="006D0096"/>
    <w:rsid w:val="006D18B2"/>
    <w:rsid w:val="006D19E9"/>
    <w:rsid w:val="006D2A7F"/>
    <w:rsid w:val="006D2B73"/>
    <w:rsid w:val="006D48E1"/>
    <w:rsid w:val="006D4D50"/>
    <w:rsid w:val="006D4F66"/>
    <w:rsid w:val="006D599C"/>
    <w:rsid w:val="006D62A2"/>
    <w:rsid w:val="006D6301"/>
    <w:rsid w:val="006D6597"/>
    <w:rsid w:val="006D7AFD"/>
    <w:rsid w:val="006D7E93"/>
    <w:rsid w:val="006D7FDD"/>
    <w:rsid w:val="006E0110"/>
    <w:rsid w:val="006E068A"/>
    <w:rsid w:val="006E2265"/>
    <w:rsid w:val="006E3D10"/>
    <w:rsid w:val="006E3E84"/>
    <w:rsid w:val="006E4BB9"/>
    <w:rsid w:val="006E4EFD"/>
    <w:rsid w:val="006E5E41"/>
    <w:rsid w:val="006E5FF1"/>
    <w:rsid w:val="006E6349"/>
    <w:rsid w:val="006E69CD"/>
    <w:rsid w:val="006E747B"/>
    <w:rsid w:val="006E7687"/>
    <w:rsid w:val="006E7C4A"/>
    <w:rsid w:val="006E7C52"/>
    <w:rsid w:val="006E7F6D"/>
    <w:rsid w:val="006F0136"/>
    <w:rsid w:val="006F0A6C"/>
    <w:rsid w:val="006F0B17"/>
    <w:rsid w:val="006F1B0F"/>
    <w:rsid w:val="006F219C"/>
    <w:rsid w:val="006F318A"/>
    <w:rsid w:val="006F4A94"/>
    <w:rsid w:val="006F54C9"/>
    <w:rsid w:val="006F6FE7"/>
    <w:rsid w:val="006F7880"/>
    <w:rsid w:val="00701233"/>
    <w:rsid w:val="00702708"/>
    <w:rsid w:val="007034DD"/>
    <w:rsid w:val="007038D5"/>
    <w:rsid w:val="00704762"/>
    <w:rsid w:val="00705973"/>
    <w:rsid w:val="0070706D"/>
    <w:rsid w:val="007076DE"/>
    <w:rsid w:val="00710435"/>
    <w:rsid w:val="0071071F"/>
    <w:rsid w:val="0071196A"/>
    <w:rsid w:val="00711B0C"/>
    <w:rsid w:val="00711D9E"/>
    <w:rsid w:val="00712A58"/>
    <w:rsid w:val="00712E96"/>
    <w:rsid w:val="00712EDB"/>
    <w:rsid w:val="007135AF"/>
    <w:rsid w:val="00713EFF"/>
    <w:rsid w:val="00714B2A"/>
    <w:rsid w:val="00714E9C"/>
    <w:rsid w:val="00714F87"/>
    <w:rsid w:val="007155E9"/>
    <w:rsid w:val="007160B1"/>
    <w:rsid w:val="00716227"/>
    <w:rsid w:val="00716668"/>
    <w:rsid w:val="00716A82"/>
    <w:rsid w:val="007203D5"/>
    <w:rsid w:val="00720B52"/>
    <w:rsid w:val="007212FD"/>
    <w:rsid w:val="007213EE"/>
    <w:rsid w:val="00723BFD"/>
    <w:rsid w:val="00723FA7"/>
    <w:rsid w:val="0072458C"/>
    <w:rsid w:val="007248FA"/>
    <w:rsid w:val="00724C2A"/>
    <w:rsid w:val="0072561D"/>
    <w:rsid w:val="00725765"/>
    <w:rsid w:val="007259F0"/>
    <w:rsid w:val="007269F5"/>
    <w:rsid w:val="007272FC"/>
    <w:rsid w:val="00727C74"/>
    <w:rsid w:val="00730534"/>
    <w:rsid w:val="00730A59"/>
    <w:rsid w:val="007327B7"/>
    <w:rsid w:val="007335E4"/>
    <w:rsid w:val="00733A97"/>
    <w:rsid w:val="00734B69"/>
    <w:rsid w:val="007356D8"/>
    <w:rsid w:val="007362A7"/>
    <w:rsid w:val="007374DF"/>
    <w:rsid w:val="0073782D"/>
    <w:rsid w:val="00737AB6"/>
    <w:rsid w:val="00737F69"/>
    <w:rsid w:val="00740146"/>
    <w:rsid w:val="00740EE1"/>
    <w:rsid w:val="00743F0A"/>
    <w:rsid w:val="00745C67"/>
    <w:rsid w:val="00745E36"/>
    <w:rsid w:val="007460F2"/>
    <w:rsid w:val="00746955"/>
    <w:rsid w:val="00746F50"/>
    <w:rsid w:val="007473E6"/>
    <w:rsid w:val="007502F7"/>
    <w:rsid w:val="00750D97"/>
    <w:rsid w:val="00750EB5"/>
    <w:rsid w:val="00751736"/>
    <w:rsid w:val="00751DC8"/>
    <w:rsid w:val="0075247F"/>
    <w:rsid w:val="007525BA"/>
    <w:rsid w:val="0075367A"/>
    <w:rsid w:val="00753ADD"/>
    <w:rsid w:val="007540C7"/>
    <w:rsid w:val="007558F2"/>
    <w:rsid w:val="00756EAA"/>
    <w:rsid w:val="007570A3"/>
    <w:rsid w:val="00757D65"/>
    <w:rsid w:val="0076055F"/>
    <w:rsid w:val="00760B8A"/>
    <w:rsid w:val="007610DC"/>
    <w:rsid w:val="0076169A"/>
    <w:rsid w:val="00761F77"/>
    <w:rsid w:val="007625FF"/>
    <w:rsid w:val="007638FE"/>
    <w:rsid w:val="007658CD"/>
    <w:rsid w:val="00766A82"/>
    <w:rsid w:val="00767108"/>
    <w:rsid w:val="0076744E"/>
    <w:rsid w:val="00770D6B"/>
    <w:rsid w:val="007739F6"/>
    <w:rsid w:val="00774610"/>
    <w:rsid w:val="00774794"/>
    <w:rsid w:val="007748BE"/>
    <w:rsid w:val="00775191"/>
    <w:rsid w:val="00775FAB"/>
    <w:rsid w:val="0077769E"/>
    <w:rsid w:val="00777885"/>
    <w:rsid w:val="00777E5D"/>
    <w:rsid w:val="007801A7"/>
    <w:rsid w:val="00780288"/>
    <w:rsid w:val="00780648"/>
    <w:rsid w:val="00780B17"/>
    <w:rsid w:val="00781D06"/>
    <w:rsid w:val="00782112"/>
    <w:rsid w:val="007823C9"/>
    <w:rsid w:val="00782941"/>
    <w:rsid w:val="00782CE2"/>
    <w:rsid w:val="00783651"/>
    <w:rsid w:val="00783F5E"/>
    <w:rsid w:val="00784970"/>
    <w:rsid w:val="00784CD6"/>
    <w:rsid w:val="00786138"/>
    <w:rsid w:val="00786D5B"/>
    <w:rsid w:val="00787656"/>
    <w:rsid w:val="00787B3B"/>
    <w:rsid w:val="00790539"/>
    <w:rsid w:val="00791587"/>
    <w:rsid w:val="00793533"/>
    <w:rsid w:val="00795DCD"/>
    <w:rsid w:val="007972AB"/>
    <w:rsid w:val="007A00BF"/>
    <w:rsid w:val="007A0A01"/>
    <w:rsid w:val="007A16E2"/>
    <w:rsid w:val="007A1FF2"/>
    <w:rsid w:val="007A24AF"/>
    <w:rsid w:val="007A26BA"/>
    <w:rsid w:val="007A2BF0"/>
    <w:rsid w:val="007A37AD"/>
    <w:rsid w:val="007A397D"/>
    <w:rsid w:val="007A3D44"/>
    <w:rsid w:val="007A578E"/>
    <w:rsid w:val="007A6683"/>
    <w:rsid w:val="007A670B"/>
    <w:rsid w:val="007A7266"/>
    <w:rsid w:val="007A746B"/>
    <w:rsid w:val="007A7866"/>
    <w:rsid w:val="007B08BB"/>
    <w:rsid w:val="007B2939"/>
    <w:rsid w:val="007B2E81"/>
    <w:rsid w:val="007B384A"/>
    <w:rsid w:val="007B4C7F"/>
    <w:rsid w:val="007B4F28"/>
    <w:rsid w:val="007B4FF2"/>
    <w:rsid w:val="007B53EB"/>
    <w:rsid w:val="007B5775"/>
    <w:rsid w:val="007B6DD3"/>
    <w:rsid w:val="007C037B"/>
    <w:rsid w:val="007C3143"/>
    <w:rsid w:val="007C3E4D"/>
    <w:rsid w:val="007C4E03"/>
    <w:rsid w:val="007C56AC"/>
    <w:rsid w:val="007C5CFA"/>
    <w:rsid w:val="007C61E0"/>
    <w:rsid w:val="007C637C"/>
    <w:rsid w:val="007C754A"/>
    <w:rsid w:val="007D016D"/>
    <w:rsid w:val="007D04D7"/>
    <w:rsid w:val="007D14AE"/>
    <w:rsid w:val="007D1B51"/>
    <w:rsid w:val="007D29FA"/>
    <w:rsid w:val="007D2D04"/>
    <w:rsid w:val="007D3753"/>
    <w:rsid w:val="007D3816"/>
    <w:rsid w:val="007D3ADF"/>
    <w:rsid w:val="007D467A"/>
    <w:rsid w:val="007D51AF"/>
    <w:rsid w:val="007D51C6"/>
    <w:rsid w:val="007D5B06"/>
    <w:rsid w:val="007D5BFF"/>
    <w:rsid w:val="007D5C0F"/>
    <w:rsid w:val="007D611D"/>
    <w:rsid w:val="007D630F"/>
    <w:rsid w:val="007D63FD"/>
    <w:rsid w:val="007D69DE"/>
    <w:rsid w:val="007D738B"/>
    <w:rsid w:val="007D7729"/>
    <w:rsid w:val="007D7C9F"/>
    <w:rsid w:val="007E0EE6"/>
    <w:rsid w:val="007E236D"/>
    <w:rsid w:val="007E2A1A"/>
    <w:rsid w:val="007E3C0B"/>
    <w:rsid w:val="007E3C75"/>
    <w:rsid w:val="007E41C3"/>
    <w:rsid w:val="007E4391"/>
    <w:rsid w:val="007E4407"/>
    <w:rsid w:val="007E6176"/>
    <w:rsid w:val="007E6813"/>
    <w:rsid w:val="007E6DD5"/>
    <w:rsid w:val="007E7B9E"/>
    <w:rsid w:val="007F1659"/>
    <w:rsid w:val="007F2989"/>
    <w:rsid w:val="007F301D"/>
    <w:rsid w:val="007F3426"/>
    <w:rsid w:val="007F367E"/>
    <w:rsid w:val="007F437C"/>
    <w:rsid w:val="007F5611"/>
    <w:rsid w:val="007F6130"/>
    <w:rsid w:val="007F6148"/>
    <w:rsid w:val="007F69E3"/>
    <w:rsid w:val="007F7F48"/>
    <w:rsid w:val="00800E9F"/>
    <w:rsid w:val="00801A40"/>
    <w:rsid w:val="0080231E"/>
    <w:rsid w:val="008023A1"/>
    <w:rsid w:val="00802924"/>
    <w:rsid w:val="008045D0"/>
    <w:rsid w:val="00804F28"/>
    <w:rsid w:val="00805830"/>
    <w:rsid w:val="00806821"/>
    <w:rsid w:val="008070E5"/>
    <w:rsid w:val="00807683"/>
    <w:rsid w:val="00810F4B"/>
    <w:rsid w:val="00811A89"/>
    <w:rsid w:val="00812091"/>
    <w:rsid w:val="008130E6"/>
    <w:rsid w:val="00813A0C"/>
    <w:rsid w:val="00814F9C"/>
    <w:rsid w:val="00815876"/>
    <w:rsid w:val="00815A4D"/>
    <w:rsid w:val="00815D41"/>
    <w:rsid w:val="0081606F"/>
    <w:rsid w:val="00816C6A"/>
    <w:rsid w:val="00816E57"/>
    <w:rsid w:val="00817276"/>
    <w:rsid w:val="00817848"/>
    <w:rsid w:val="00820176"/>
    <w:rsid w:val="008208C1"/>
    <w:rsid w:val="00821A5F"/>
    <w:rsid w:val="00821E20"/>
    <w:rsid w:val="00821EDC"/>
    <w:rsid w:val="008232F5"/>
    <w:rsid w:val="008235B4"/>
    <w:rsid w:val="008236C0"/>
    <w:rsid w:val="00823725"/>
    <w:rsid w:val="00823A87"/>
    <w:rsid w:val="008244F6"/>
    <w:rsid w:val="00824DFB"/>
    <w:rsid w:val="00826941"/>
    <w:rsid w:val="00827583"/>
    <w:rsid w:val="00830794"/>
    <w:rsid w:val="008349AD"/>
    <w:rsid w:val="00834DA3"/>
    <w:rsid w:val="00836981"/>
    <w:rsid w:val="00837769"/>
    <w:rsid w:val="008407DC"/>
    <w:rsid w:val="0084087D"/>
    <w:rsid w:val="0084093C"/>
    <w:rsid w:val="00840AA0"/>
    <w:rsid w:val="008417A8"/>
    <w:rsid w:val="00842A37"/>
    <w:rsid w:val="00842D02"/>
    <w:rsid w:val="008430B5"/>
    <w:rsid w:val="00844345"/>
    <w:rsid w:val="008448D0"/>
    <w:rsid w:val="00844AAD"/>
    <w:rsid w:val="00844D10"/>
    <w:rsid w:val="008461EE"/>
    <w:rsid w:val="00846751"/>
    <w:rsid w:val="0084713A"/>
    <w:rsid w:val="00850EF8"/>
    <w:rsid w:val="008510CD"/>
    <w:rsid w:val="00851315"/>
    <w:rsid w:val="00851659"/>
    <w:rsid w:val="008532EE"/>
    <w:rsid w:val="00853399"/>
    <w:rsid w:val="00853480"/>
    <w:rsid w:val="00854AB3"/>
    <w:rsid w:val="00855CFF"/>
    <w:rsid w:val="00855E01"/>
    <w:rsid w:val="008565F4"/>
    <w:rsid w:val="008566E3"/>
    <w:rsid w:val="00856DFF"/>
    <w:rsid w:val="00861519"/>
    <w:rsid w:val="00862290"/>
    <w:rsid w:val="00862D45"/>
    <w:rsid w:val="00862D68"/>
    <w:rsid w:val="008642F3"/>
    <w:rsid w:val="008654BF"/>
    <w:rsid w:val="00865A50"/>
    <w:rsid w:val="0086759E"/>
    <w:rsid w:val="00870034"/>
    <w:rsid w:val="00870172"/>
    <w:rsid w:val="00870A56"/>
    <w:rsid w:val="00871F16"/>
    <w:rsid w:val="00873A07"/>
    <w:rsid w:val="00875EAE"/>
    <w:rsid w:val="00875EC6"/>
    <w:rsid w:val="008766E9"/>
    <w:rsid w:val="00876789"/>
    <w:rsid w:val="00877099"/>
    <w:rsid w:val="00877363"/>
    <w:rsid w:val="00880575"/>
    <w:rsid w:val="0088105B"/>
    <w:rsid w:val="00882073"/>
    <w:rsid w:val="0088355A"/>
    <w:rsid w:val="00883E18"/>
    <w:rsid w:val="00884871"/>
    <w:rsid w:val="00884C29"/>
    <w:rsid w:val="00887A43"/>
    <w:rsid w:val="00891692"/>
    <w:rsid w:val="00891DFA"/>
    <w:rsid w:val="008929A1"/>
    <w:rsid w:val="00892AC5"/>
    <w:rsid w:val="0089502A"/>
    <w:rsid w:val="008975CE"/>
    <w:rsid w:val="008A0757"/>
    <w:rsid w:val="008A0D31"/>
    <w:rsid w:val="008A1592"/>
    <w:rsid w:val="008A3F8A"/>
    <w:rsid w:val="008A40A7"/>
    <w:rsid w:val="008A42F3"/>
    <w:rsid w:val="008A4C0A"/>
    <w:rsid w:val="008A5534"/>
    <w:rsid w:val="008A5CEA"/>
    <w:rsid w:val="008A5F12"/>
    <w:rsid w:val="008A649D"/>
    <w:rsid w:val="008A68C4"/>
    <w:rsid w:val="008A6CF3"/>
    <w:rsid w:val="008A6EB9"/>
    <w:rsid w:val="008A7274"/>
    <w:rsid w:val="008A77E1"/>
    <w:rsid w:val="008A7AD9"/>
    <w:rsid w:val="008B0327"/>
    <w:rsid w:val="008B0900"/>
    <w:rsid w:val="008B0CB8"/>
    <w:rsid w:val="008B107C"/>
    <w:rsid w:val="008B25E0"/>
    <w:rsid w:val="008B2841"/>
    <w:rsid w:val="008B2FC5"/>
    <w:rsid w:val="008B3E97"/>
    <w:rsid w:val="008B4614"/>
    <w:rsid w:val="008B4629"/>
    <w:rsid w:val="008B4F28"/>
    <w:rsid w:val="008B62BB"/>
    <w:rsid w:val="008B6881"/>
    <w:rsid w:val="008B6DEE"/>
    <w:rsid w:val="008B7845"/>
    <w:rsid w:val="008B78D9"/>
    <w:rsid w:val="008C07EB"/>
    <w:rsid w:val="008C2364"/>
    <w:rsid w:val="008C2EE1"/>
    <w:rsid w:val="008C31FF"/>
    <w:rsid w:val="008C323E"/>
    <w:rsid w:val="008C3AA9"/>
    <w:rsid w:val="008C3C37"/>
    <w:rsid w:val="008C53A9"/>
    <w:rsid w:val="008C59B0"/>
    <w:rsid w:val="008C64F5"/>
    <w:rsid w:val="008D0008"/>
    <w:rsid w:val="008D0FFF"/>
    <w:rsid w:val="008D1217"/>
    <w:rsid w:val="008D12DC"/>
    <w:rsid w:val="008D2460"/>
    <w:rsid w:val="008D266D"/>
    <w:rsid w:val="008D5519"/>
    <w:rsid w:val="008D6044"/>
    <w:rsid w:val="008D6C0D"/>
    <w:rsid w:val="008E0AFD"/>
    <w:rsid w:val="008E1A66"/>
    <w:rsid w:val="008E1A99"/>
    <w:rsid w:val="008E2C38"/>
    <w:rsid w:val="008E347D"/>
    <w:rsid w:val="008E36E3"/>
    <w:rsid w:val="008E37A8"/>
    <w:rsid w:val="008E3BC8"/>
    <w:rsid w:val="008E3E10"/>
    <w:rsid w:val="008E41FC"/>
    <w:rsid w:val="008E4252"/>
    <w:rsid w:val="008E426F"/>
    <w:rsid w:val="008E4FC3"/>
    <w:rsid w:val="008E5186"/>
    <w:rsid w:val="008E581A"/>
    <w:rsid w:val="008E5B2F"/>
    <w:rsid w:val="008E5D5C"/>
    <w:rsid w:val="008E72A7"/>
    <w:rsid w:val="008F0681"/>
    <w:rsid w:val="008F0BC2"/>
    <w:rsid w:val="008F1D7F"/>
    <w:rsid w:val="008F2491"/>
    <w:rsid w:val="008F2496"/>
    <w:rsid w:val="008F2955"/>
    <w:rsid w:val="008F2E26"/>
    <w:rsid w:val="008F37AF"/>
    <w:rsid w:val="008F38F2"/>
    <w:rsid w:val="008F3C7B"/>
    <w:rsid w:val="008F4B5B"/>
    <w:rsid w:val="008F532B"/>
    <w:rsid w:val="008F5401"/>
    <w:rsid w:val="008F5894"/>
    <w:rsid w:val="008F6308"/>
    <w:rsid w:val="008F648A"/>
    <w:rsid w:val="008F6D2A"/>
    <w:rsid w:val="00900AD1"/>
    <w:rsid w:val="00901F66"/>
    <w:rsid w:val="0090497E"/>
    <w:rsid w:val="0090498B"/>
    <w:rsid w:val="00904E8C"/>
    <w:rsid w:val="009053AA"/>
    <w:rsid w:val="00905BAD"/>
    <w:rsid w:val="00906280"/>
    <w:rsid w:val="00910470"/>
    <w:rsid w:val="00911163"/>
    <w:rsid w:val="00911370"/>
    <w:rsid w:val="00911840"/>
    <w:rsid w:val="00911A63"/>
    <w:rsid w:val="00911B32"/>
    <w:rsid w:val="00911C30"/>
    <w:rsid w:val="00914A51"/>
    <w:rsid w:val="00914B80"/>
    <w:rsid w:val="00915A0A"/>
    <w:rsid w:val="00916925"/>
    <w:rsid w:val="009174A2"/>
    <w:rsid w:val="00917F9B"/>
    <w:rsid w:val="00921417"/>
    <w:rsid w:val="00921C19"/>
    <w:rsid w:val="00921D1E"/>
    <w:rsid w:val="009222C8"/>
    <w:rsid w:val="009225E1"/>
    <w:rsid w:val="00923B24"/>
    <w:rsid w:val="00923C06"/>
    <w:rsid w:val="00923E77"/>
    <w:rsid w:val="0092477D"/>
    <w:rsid w:val="009247D2"/>
    <w:rsid w:val="00924DFA"/>
    <w:rsid w:val="009250C1"/>
    <w:rsid w:val="009261D3"/>
    <w:rsid w:val="00926821"/>
    <w:rsid w:val="00926DED"/>
    <w:rsid w:val="00930074"/>
    <w:rsid w:val="00931384"/>
    <w:rsid w:val="0093179A"/>
    <w:rsid w:val="00932846"/>
    <w:rsid w:val="009329B6"/>
    <w:rsid w:val="00933AF0"/>
    <w:rsid w:val="00933CE2"/>
    <w:rsid w:val="00934462"/>
    <w:rsid w:val="00936259"/>
    <w:rsid w:val="009375E6"/>
    <w:rsid w:val="00937970"/>
    <w:rsid w:val="00937A01"/>
    <w:rsid w:val="00940412"/>
    <w:rsid w:val="0094373C"/>
    <w:rsid w:val="00944572"/>
    <w:rsid w:val="009445F0"/>
    <w:rsid w:val="009461F8"/>
    <w:rsid w:val="00946711"/>
    <w:rsid w:val="00947F68"/>
    <w:rsid w:val="00950CC2"/>
    <w:rsid w:val="009514C6"/>
    <w:rsid w:val="00951A8F"/>
    <w:rsid w:val="009528BD"/>
    <w:rsid w:val="009537A7"/>
    <w:rsid w:val="00953C10"/>
    <w:rsid w:val="00955EAE"/>
    <w:rsid w:val="009561BD"/>
    <w:rsid w:val="00956C53"/>
    <w:rsid w:val="00957426"/>
    <w:rsid w:val="00957731"/>
    <w:rsid w:val="00960659"/>
    <w:rsid w:val="009606C3"/>
    <w:rsid w:val="00960D98"/>
    <w:rsid w:val="009612FD"/>
    <w:rsid w:val="00961558"/>
    <w:rsid w:val="00961E0D"/>
    <w:rsid w:val="00961E25"/>
    <w:rsid w:val="00963792"/>
    <w:rsid w:val="00964472"/>
    <w:rsid w:val="00965C65"/>
    <w:rsid w:val="00967EE7"/>
    <w:rsid w:val="00972B73"/>
    <w:rsid w:val="009738E6"/>
    <w:rsid w:val="0097615D"/>
    <w:rsid w:val="0097623B"/>
    <w:rsid w:val="009767A0"/>
    <w:rsid w:val="00977891"/>
    <w:rsid w:val="00977A4E"/>
    <w:rsid w:val="00977B75"/>
    <w:rsid w:val="0098015F"/>
    <w:rsid w:val="00980B98"/>
    <w:rsid w:val="00981894"/>
    <w:rsid w:val="00982C71"/>
    <w:rsid w:val="009831C0"/>
    <w:rsid w:val="00983944"/>
    <w:rsid w:val="00984120"/>
    <w:rsid w:val="00984ED5"/>
    <w:rsid w:val="009851DC"/>
    <w:rsid w:val="0098548E"/>
    <w:rsid w:val="00986196"/>
    <w:rsid w:val="009864EA"/>
    <w:rsid w:val="00987710"/>
    <w:rsid w:val="00987827"/>
    <w:rsid w:val="00987FBF"/>
    <w:rsid w:val="0099088C"/>
    <w:rsid w:val="00990C60"/>
    <w:rsid w:val="00990CD4"/>
    <w:rsid w:val="0099173A"/>
    <w:rsid w:val="009924BA"/>
    <w:rsid w:val="00992914"/>
    <w:rsid w:val="00992F69"/>
    <w:rsid w:val="0099409A"/>
    <w:rsid w:val="00994440"/>
    <w:rsid w:val="00995565"/>
    <w:rsid w:val="00995FBE"/>
    <w:rsid w:val="009968E1"/>
    <w:rsid w:val="00997195"/>
    <w:rsid w:val="00997B97"/>
    <w:rsid w:val="009A0278"/>
    <w:rsid w:val="009A1805"/>
    <w:rsid w:val="009A2213"/>
    <w:rsid w:val="009A31FE"/>
    <w:rsid w:val="009A447E"/>
    <w:rsid w:val="009A4BEF"/>
    <w:rsid w:val="009A4FEA"/>
    <w:rsid w:val="009A5171"/>
    <w:rsid w:val="009A59CE"/>
    <w:rsid w:val="009A7584"/>
    <w:rsid w:val="009A758B"/>
    <w:rsid w:val="009B2A8F"/>
    <w:rsid w:val="009B36AE"/>
    <w:rsid w:val="009B49B6"/>
    <w:rsid w:val="009B4DC1"/>
    <w:rsid w:val="009B4E53"/>
    <w:rsid w:val="009B4F09"/>
    <w:rsid w:val="009B51EB"/>
    <w:rsid w:val="009B5CFF"/>
    <w:rsid w:val="009B7B51"/>
    <w:rsid w:val="009B7FBB"/>
    <w:rsid w:val="009C0378"/>
    <w:rsid w:val="009C08E6"/>
    <w:rsid w:val="009C0AB0"/>
    <w:rsid w:val="009C1972"/>
    <w:rsid w:val="009C1FAB"/>
    <w:rsid w:val="009C293C"/>
    <w:rsid w:val="009C2FD4"/>
    <w:rsid w:val="009C3210"/>
    <w:rsid w:val="009C332E"/>
    <w:rsid w:val="009C567B"/>
    <w:rsid w:val="009C58DC"/>
    <w:rsid w:val="009C594A"/>
    <w:rsid w:val="009C5FD7"/>
    <w:rsid w:val="009C6520"/>
    <w:rsid w:val="009C6E15"/>
    <w:rsid w:val="009D15F2"/>
    <w:rsid w:val="009D262F"/>
    <w:rsid w:val="009D2AE3"/>
    <w:rsid w:val="009D31DD"/>
    <w:rsid w:val="009D3D22"/>
    <w:rsid w:val="009D566E"/>
    <w:rsid w:val="009D719B"/>
    <w:rsid w:val="009D72BA"/>
    <w:rsid w:val="009E062A"/>
    <w:rsid w:val="009E089D"/>
    <w:rsid w:val="009E09CC"/>
    <w:rsid w:val="009E0C23"/>
    <w:rsid w:val="009E0C3E"/>
    <w:rsid w:val="009E1F63"/>
    <w:rsid w:val="009E2298"/>
    <w:rsid w:val="009E413B"/>
    <w:rsid w:val="009E472E"/>
    <w:rsid w:val="009E4A0D"/>
    <w:rsid w:val="009E5379"/>
    <w:rsid w:val="009E592D"/>
    <w:rsid w:val="009E6A62"/>
    <w:rsid w:val="009E6D4D"/>
    <w:rsid w:val="009E7CAB"/>
    <w:rsid w:val="009E7EBF"/>
    <w:rsid w:val="009F0022"/>
    <w:rsid w:val="009F0DA7"/>
    <w:rsid w:val="009F1938"/>
    <w:rsid w:val="009F22A5"/>
    <w:rsid w:val="009F25B2"/>
    <w:rsid w:val="009F2E30"/>
    <w:rsid w:val="009F3807"/>
    <w:rsid w:val="009F395D"/>
    <w:rsid w:val="009F583C"/>
    <w:rsid w:val="009F5C1B"/>
    <w:rsid w:val="009F7179"/>
    <w:rsid w:val="00A00B0D"/>
    <w:rsid w:val="00A00C81"/>
    <w:rsid w:val="00A02C58"/>
    <w:rsid w:val="00A03415"/>
    <w:rsid w:val="00A03D1A"/>
    <w:rsid w:val="00A04424"/>
    <w:rsid w:val="00A04818"/>
    <w:rsid w:val="00A04CA9"/>
    <w:rsid w:val="00A05530"/>
    <w:rsid w:val="00A0729E"/>
    <w:rsid w:val="00A07A95"/>
    <w:rsid w:val="00A07C0A"/>
    <w:rsid w:val="00A10583"/>
    <w:rsid w:val="00A13498"/>
    <w:rsid w:val="00A14E9A"/>
    <w:rsid w:val="00A174C4"/>
    <w:rsid w:val="00A17996"/>
    <w:rsid w:val="00A21BCA"/>
    <w:rsid w:val="00A23A5E"/>
    <w:rsid w:val="00A24C64"/>
    <w:rsid w:val="00A24DC0"/>
    <w:rsid w:val="00A25368"/>
    <w:rsid w:val="00A257C6"/>
    <w:rsid w:val="00A262D9"/>
    <w:rsid w:val="00A2666C"/>
    <w:rsid w:val="00A268F7"/>
    <w:rsid w:val="00A273E4"/>
    <w:rsid w:val="00A30EA1"/>
    <w:rsid w:val="00A31233"/>
    <w:rsid w:val="00A31A51"/>
    <w:rsid w:val="00A31E15"/>
    <w:rsid w:val="00A34D24"/>
    <w:rsid w:val="00A34F7F"/>
    <w:rsid w:val="00A36E40"/>
    <w:rsid w:val="00A372D8"/>
    <w:rsid w:val="00A4117F"/>
    <w:rsid w:val="00A4170F"/>
    <w:rsid w:val="00A43426"/>
    <w:rsid w:val="00A4431C"/>
    <w:rsid w:val="00A45F9B"/>
    <w:rsid w:val="00A46C63"/>
    <w:rsid w:val="00A47764"/>
    <w:rsid w:val="00A50496"/>
    <w:rsid w:val="00A50B83"/>
    <w:rsid w:val="00A50F98"/>
    <w:rsid w:val="00A5102B"/>
    <w:rsid w:val="00A526C2"/>
    <w:rsid w:val="00A53222"/>
    <w:rsid w:val="00A54BF6"/>
    <w:rsid w:val="00A5508D"/>
    <w:rsid w:val="00A55B54"/>
    <w:rsid w:val="00A56B3B"/>
    <w:rsid w:val="00A57B22"/>
    <w:rsid w:val="00A60780"/>
    <w:rsid w:val="00A60B7B"/>
    <w:rsid w:val="00A6111C"/>
    <w:rsid w:val="00A61B14"/>
    <w:rsid w:val="00A623C8"/>
    <w:rsid w:val="00A627E0"/>
    <w:rsid w:val="00A64057"/>
    <w:rsid w:val="00A64FBD"/>
    <w:rsid w:val="00A65335"/>
    <w:rsid w:val="00A6558E"/>
    <w:rsid w:val="00A65ED6"/>
    <w:rsid w:val="00A65FA3"/>
    <w:rsid w:val="00A6694F"/>
    <w:rsid w:val="00A67138"/>
    <w:rsid w:val="00A673F1"/>
    <w:rsid w:val="00A70BB9"/>
    <w:rsid w:val="00A70E3B"/>
    <w:rsid w:val="00A7128F"/>
    <w:rsid w:val="00A7243A"/>
    <w:rsid w:val="00A73441"/>
    <w:rsid w:val="00A7361A"/>
    <w:rsid w:val="00A73BE2"/>
    <w:rsid w:val="00A744A3"/>
    <w:rsid w:val="00A747C0"/>
    <w:rsid w:val="00A7570D"/>
    <w:rsid w:val="00A75A4A"/>
    <w:rsid w:val="00A75D5D"/>
    <w:rsid w:val="00A77B7A"/>
    <w:rsid w:val="00A800CE"/>
    <w:rsid w:val="00A81B57"/>
    <w:rsid w:val="00A81DAF"/>
    <w:rsid w:val="00A8291A"/>
    <w:rsid w:val="00A83EB2"/>
    <w:rsid w:val="00A849ED"/>
    <w:rsid w:val="00A85FA8"/>
    <w:rsid w:val="00A865B2"/>
    <w:rsid w:val="00A8697F"/>
    <w:rsid w:val="00A8723E"/>
    <w:rsid w:val="00A87DDE"/>
    <w:rsid w:val="00A91480"/>
    <w:rsid w:val="00A91D91"/>
    <w:rsid w:val="00A92826"/>
    <w:rsid w:val="00A931B8"/>
    <w:rsid w:val="00A9320C"/>
    <w:rsid w:val="00A94027"/>
    <w:rsid w:val="00A943C1"/>
    <w:rsid w:val="00A94627"/>
    <w:rsid w:val="00A94D26"/>
    <w:rsid w:val="00A94D88"/>
    <w:rsid w:val="00A96570"/>
    <w:rsid w:val="00A96CD3"/>
    <w:rsid w:val="00A96F44"/>
    <w:rsid w:val="00A9761A"/>
    <w:rsid w:val="00A97DCC"/>
    <w:rsid w:val="00AA0804"/>
    <w:rsid w:val="00AA0EA8"/>
    <w:rsid w:val="00AA3C7B"/>
    <w:rsid w:val="00AA4430"/>
    <w:rsid w:val="00AA5B48"/>
    <w:rsid w:val="00AA5E4F"/>
    <w:rsid w:val="00AA5E9F"/>
    <w:rsid w:val="00AA64A7"/>
    <w:rsid w:val="00AA6BFC"/>
    <w:rsid w:val="00AA6D66"/>
    <w:rsid w:val="00AA703E"/>
    <w:rsid w:val="00AA7CA5"/>
    <w:rsid w:val="00AB1402"/>
    <w:rsid w:val="00AB1E53"/>
    <w:rsid w:val="00AB1F99"/>
    <w:rsid w:val="00AB2F1B"/>
    <w:rsid w:val="00AB3131"/>
    <w:rsid w:val="00AB347C"/>
    <w:rsid w:val="00AB41A0"/>
    <w:rsid w:val="00AB43D4"/>
    <w:rsid w:val="00AB488D"/>
    <w:rsid w:val="00AB4ABA"/>
    <w:rsid w:val="00AB537F"/>
    <w:rsid w:val="00AB579D"/>
    <w:rsid w:val="00AB5CC5"/>
    <w:rsid w:val="00AB6B55"/>
    <w:rsid w:val="00AB7EF5"/>
    <w:rsid w:val="00AB7FB0"/>
    <w:rsid w:val="00AC0E8A"/>
    <w:rsid w:val="00AC10B1"/>
    <w:rsid w:val="00AC1416"/>
    <w:rsid w:val="00AC1838"/>
    <w:rsid w:val="00AC297C"/>
    <w:rsid w:val="00AC37A0"/>
    <w:rsid w:val="00AC3D76"/>
    <w:rsid w:val="00AC47D6"/>
    <w:rsid w:val="00AC4CC1"/>
    <w:rsid w:val="00AC5244"/>
    <w:rsid w:val="00AD00CD"/>
    <w:rsid w:val="00AD0E99"/>
    <w:rsid w:val="00AD2095"/>
    <w:rsid w:val="00AD2736"/>
    <w:rsid w:val="00AD2C63"/>
    <w:rsid w:val="00AD3498"/>
    <w:rsid w:val="00AD449F"/>
    <w:rsid w:val="00AD4523"/>
    <w:rsid w:val="00AD45B3"/>
    <w:rsid w:val="00AD4AEE"/>
    <w:rsid w:val="00AD5332"/>
    <w:rsid w:val="00AD727E"/>
    <w:rsid w:val="00AD7565"/>
    <w:rsid w:val="00AD7765"/>
    <w:rsid w:val="00AE00EB"/>
    <w:rsid w:val="00AE18A2"/>
    <w:rsid w:val="00AE2ABF"/>
    <w:rsid w:val="00AE356F"/>
    <w:rsid w:val="00AE3B19"/>
    <w:rsid w:val="00AE4944"/>
    <w:rsid w:val="00AE6B0F"/>
    <w:rsid w:val="00AF0F27"/>
    <w:rsid w:val="00AF11A7"/>
    <w:rsid w:val="00AF13BF"/>
    <w:rsid w:val="00AF2BFB"/>
    <w:rsid w:val="00AF341A"/>
    <w:rsid w:val="00AF45A0"/>
    <w:rsid w:val="00AF45EB"/>
    <w:rsid w:val="00AF6D62"/>
    <w:rsid w:val="00AF6EAA"/>
    <w:rsid w:val="00AF7761"/>
    <w:rsid w:val="00B018D3"/>
    <w:rsid w:val="00B0238B"/>
    <w:rsid w:val="00B02F76"/>
    <w:rsid w:val="00B03021"/>
    <w:rsid w:val="00B030E0"/>
    <w:rsid w:val="00B038CF"/>
    <w:rsid w:val="00B058F2"/>
    <w:rsid w:val="00B06493"/>
    <w:rsid w:val="00B066A7"/>
    <w:rsid w:val="00B06791"/>
    <w:rsid w:val="00B0700D"/>
    <w:rsid w:val="00B130E2"/>
    <w:rsid w:val="00B1336B"/>
    <w:rsid w:val="00B13775"/>
    <w:rsid w:val="00B13ADC"/>
    <w:rsid w:val="00B14A7A"/>
    <w:rsid w:val="00B14B9F"/>
    <w:rsid w:val="00B15813"/>
    <w:rsid w:val="00B1589E"/>
    <w:rsid w:val="00B15D40"/>
    <w:rsid w:val="00B17E79"/>
    <w:rsid w:val="00B2221D"/>
    <w:rsid w:val="00B2269C"/>
    <w:rsid w:val="00B23D15"/>
    <w:rsid w:val="00B24C9A"/>
    <w:rsid w:val="00B2596F"/>
    <w:rsid w:val="00B25BE3"/>
    <w:rsid w:val="00B262D1"/>
    <w:rsid w:val="00B275EE"/>
    <w:rsid w:val="00B325CC"/>
    <w:rsid w:val="00B326A2"/>
    <w:rsid w:val="00B326F1"/>
    <w:rsid w:val="00B33E6D"/>
    <w:rsid w:val="00B34622"/>
    <w:rsid w:val="00B36D77"/>
    <w:rsid w:val="00B37C54"/>
    <w:rsid w:val="00B37F75"/>
    <w:rsid w:val="00B405DE"/>
    <w:rsid w:val="00B4086E"/>
    <w:rsid w:val="00B41673"/>
    <w:rsid w:val="00B41D84"/>
    <w:rsid w:val="00B420DA"/>
    <w:rsid w:val="00B428E5"/>
    <w:rsid w:val="00B42F10"/>
    <w:rsid w:val="00B431E8"/>
    <w:rsid w:val="00B44F15"/>
    <w:rsid w:val="00B4563C"/>
    <w:rsid w:val="00B45798"/>
    <w:rsid w:val="00B46CBC"/>
    <w:rsid w:val="00B47023"/>
    <w:rsid w:val="00B47F90"/>
    <w:rsid w:val="00B50052"/>
    <w:rsid w:val="00B50527"/>
    <w:rsid w:val="00B5066C"/>
    <w:rsid w:val="00B50CD4"/>
    <w:rsid w:val="00B515AD"/>
    <w:rsid w:val="00B527D6"/>
    <w:rsid w:val="00B53263"/>
    <w:rsid w:val="00B53E8C"/>
    <w:rsid w:val="00B55165"/>
    <w:rsid w:val="00B56E59"/>
    <w:rsid w:val="00B57471"/>
    <w:rsid w:val="00B6041A"/>
    <w:rsid w:val="00B604F4"/>
    <w:rsid w:val="00B618D5"/>
    <w:rsid w:val="00B61BCE"/>
    <w:rsid w:val="00B62144"/>
    <w:rsid w:val="00B63978"/>
    <w:rsid w:val="00B6449D"/>
    <w:rsid w:val="00B64574"/>
    <w:rsid w:val="00B6566B"/>
    <w:rsid w:val="00B65BCF"/>
    <w:rsid w:val="00B65D41"/>
    <w:rsid w:val="00B66670"/>
    <w:rsid w:val="00B66CBA"/>
    <w:rsid w:val="00B676BC"/>
    <w:rsid w:val="00B676DA"/>
    <w:rsid w:val="00B703D8"/>
    <w:rsid w:val="00B705CB"/>
    <w:rsid w:val="00B714E3"/>
    <w:rsid w:val="00B71670"/>
    <w:rsid w:val="00B71AE7"/>
    <w:rsid w:val="00B71B0C"/>
    <w:rsid w:val="00B71B54"/>
    <w:rsid w:val="00B7216E"/>
    <w:rsid w:val="00B723A0"/>
    <w:rsid w:val="00B7394A"/>
    <w:rsid w:val="00B73CD7"/>
    <w:rsid w:val="00B747A3"/>
    <w:rsid w:val="00B7526A"/>
    <w:rsid w:val="00B761BA"/>
    <w:rsid w:val="00B7626C"/>
    <w:rsid w:val="00B76FB9"/>
    <w:rsid w:val="00B773ED"/>
    <w:rsid w:val="00B77929"/>
    <w:rsid w:val="00B823CF"/>
    <w:rsid w:val="00B839B4"/>
    <w:rsid w:val="00B84A01"/>
    <w:rsid w:val="00B84D94"/>
    <w:rsid w:val="00B853A0"/>
    <w:rsid w:val="00B8676E"/>
    <w:rsid w:val="00B86E61"/>
    <w:rsid w:val="00B909B4"/>
    <w:rsid w:val="00B916AC"/>
    <w:rsid w:val="00B921E5"/>
    <w:rsid w:val="00B92849"/>
    <w:rsid w:val="00B92C2D"/>
    <w:rsid w:val="00B92C56"/>
    <w:rsid w:val="00B93AE9"/>
    <w:rsid w:val="00B93F76"/>
    <w:rsid w:val="00B94179"/>
    <w:rsid w:val="00B942AD"/>
    <w:rsid w:val="00B952DC"/>
    <w:rsid w:val="00B95438"/>
    <w:rsid w:val="00B95E52"/>
    <w:rsid w:val="00B96833"/>
    <w:rsid w:val="00B970AF"/>
    <w:rsid w:val="00B97659"/>
    <w:rsid w:val="00B976F9"/>
    <w:rsid w:val="00B97778"/>
    <w:rsid w:val="00B97BD6"/>
    <w:rsid w:val="00BA01C7"/>
    <w:rsid w:val="00BA0466"/>
    <w:rsid w:val="00BA0719"/>
    <w:rsid w:val="00BA2376"/>
    <w:rsid w:val="00BA262F"/>
    <w:rsid w:val="00BA2E10"/>
    <w:rsid w:val="00BA30F5"/>
    <w:rsid w:val="00BA3491"/>
    <w:rsid w:val="00BA37F8"/>
    <w:rsid w:val="00BA6CFE"/>
    <w:rsid w:val="00BA7467"/>
    <w:rsid w:val="00BB06B6"/>
    <w:rsid w:val="00BB0C64"/>
    <w:rsid w:val="00BB1938"/>
    <w:rsid w:val="00BB1A5E"/>
    <w:rsid w:val="00BB261C"/>
    <w:rsid w:val="00BB2661"/>
    <w:rsid w:val="00BB2E4F"/>
    <w:rsid w:val="00BB3F67"/>
    <w:rsid w:val="00BB48E9"/>
    <w:rsid w:val="00BB4B9B"/>
    <w:rsid w:val="00BB4CF7"/>
    <w:rsid w:val="00BB5487"/>
    <w:rsid w:val="00BB60B4"/>
    <w:rsid w:val="00BC02AB"/>
    <w:rsid w:val="00BC0323"/>
    <w:rsid w:val="00BC1190"/>
    <w:rsid w:val="00BC119D"/>
    <w:rsid w:val="00BC11C3"/>
    <w:rsid w:val="00BC215F"/>
    <w:rsid w:val="00BC2416"/>
    <w:rsid w:val="00BC265A"/>
    <w:rsid w:val="00BC2B32"/>
    <w:rsid w:val="00BC6E43"/>
    <w:rsid w:val="00BD1256"/>
    <w:rsid w:val="00BD2296"/>
    <w:rsid w:val="00BD2C8D"/>
    <w:rsid w:val="00BD2F38"/>
    <w:rsid w:val="00BD361A"/>
    <w:rsid w:val="00BD3B4F"/>
    <w:rsid w:val="00BD4923"/>
    <w:rsid w:val="00BD4D5C"/>
    <w:rsid w:val="00BD6797"/>
    <w:rsid w:val="00BD7B13"/>
    <w:rsid w:val="00BD7C14"/>
    <w:rsid w:val="00BE14EA"/>
    <w:rsid w:val="00BE1B86"/>
    <w:rsid w:val="00BE218E"/>
    <w:rsid w:val="00BE2350"/>
    <w:rsid w:val="00BE23FD"/>
    <w:rsid w:val="00BE2C44"/>
    <w:rsid w:val="00BE3C6B"/>
    <w:rsid w:val="00BE43EC"/>
    <w:rsid w:val="00BE491A"/>
    <w:rsid w:val="00BE57DD"/>
    <w:rsid w:val="00BE5C7B"/>
    <w:rsid w:val="00BE5C86"/>
    <w:rsid w:val="00BE651B"/>
    <w:rsid w:val="00BE6A1D"/>
    <w:rsid w:val="00BE6E39"/>
    <w:rsid w:val="00BE7A67"/>
    <w:rsid w:val="00BF1358"/>
    <w:rsid w:val="00BF1E06"/>
    <w:rsid w:val="00BF1E4C"/>
    <w:rsid w:val="00BF2AEB"/>
    <w:rsid w:val="00BF3BB5"/>
    <w:rsid w:val="00BF4DAB"/>
    <w:rsid w:val="00BF641B"/>
    <w:rsid w:val="00BF77A0"/>
    <w:rsid w:val="00C00803"/>
    <w:rsid w:val="00C00F53"/>
    <w:rsid w:val="00C0194C"/>
    <w:rsid w:val="00C02CEF"/>
    <w:rsid w:val="00C0347C"/>
    <w:rsid w:val="00C03A9D"/>
    <w:rsid w:val="00C048A9"/>
    <w:rsid w:val="00C04FB3"/>
    <w:rsid w:val="00C07B64"/>
    <w:rsid w:val="00C10F02"/>
    <w:rsid w:val="00C116DF"/>
    <w:rsid w:val="00C13CDF"/>
    <w:rsid w:val="00C14179"/>
    <w:rsid w:val="00C1456B"/>
    <w:rsid w:val="00C155B2"/>
    <w:rsid w:val="00C15DE5"/>
    <w:rsid w:val="00C1694D"/>
    <w:rsid w:val="00C173B7"/>
    <w:rsid w:val="00C17864"/>
    <w:rsid w:val="00C17B89"/>
    <w:rsid w:val="00C20C68"/>
    <w:rsid w:val="00C21B9E"/>
    <w:rsid w:val="00C21E26"/>
    <w:rsid w:val="00C22C5D"/>
    <w:rsid w:val="00C230F3"/>
    <w:rsid w:val="00C23A9C"/>
    <w:rsid w:val="00C24085"/>
    <w:rsid w:val="00C2596C"/>
    <w:rsid w:val="00C25FDE"/>
    <w:rsid w:val="00C262D3"/>
    <w:rsid w:val="00C262DC"/>
    <w:rsid w:val="00C26BF1"/>
    <w:rsid w:val="00C26CAB"/>
    <w:rsid w:val="00C276C7"/>
    <w:rsid w:val="00C30E39"/>
    <w:rsid w:val="00C31247"/>
    <w:rsid w:val="00C31427"/>
    <w:rsid w:val="00C31AD7"/>
    <w:rsid w:val="00C3283E"/>
    <w:rsid w:val="00C32FFD"/>
    <w:rsid w:val="00C33128"/>
    <w:rsid w:val="00C366A9"/>
    <w:rsid w:val="00C36A80"/>
    <w:rsid w:val="00C36B93"/>
    <w:rsid w:val="00C36F12"/>
    <w:rsid w:val="00C3722D"/>
    <w:rsid w:val="00C375E4"/>
    <w:rsid w:val="00C37CF0"/>
    <w:rsid w:val="00C37F63"/>
    <w:rsid w:val="00C408CC"/>
    <w:rsid w:val="00C40E46"/>
    <w:rsid w:val="00C415F3"/>
    <w:rsid w:val="00C41B8F"/>
    <w:rsid w:val="00C4590A"/>
    <w:rsid w:val="00C45CD8"/>
    <w:rsid w:val="00C46E27"/>
    <w:rsid w:val="00C473D8"/>
    <w:rsid w:val="00C477A6"/>
    <w:rsid w:val="00C47B69"/>
    <w:rsid w:val="00C50958"/>
    <w:rsid w:val="00C50CF1"/>
    <w:rsid w:val="00C50E26"/>
    <w:rsid w:val="00C50F66"/>
    <w:rsid w:val="00C51A27"/>
    <w:rsid w:val="00C521B9"/>
    <w:rsid w:val="00C52A89"/>
    <w:rsid w:val="00C5315A"/>
    <w:rsid w:val="00C54062"/>
    <w:rsid w:val="00C54A9C"/>
    <w:rsid w:val="00C54F10"/>
    <w:rsid w:val="00C55836"/>
    <w:rsid w:val="00C5583F"/>
    <w:rsid w:val="00C55DB3"/>
    <w:rsid w:val="00C562DF"/>
    <w:rsid w:val="00C60B3F"/>
    <w:rsid w:val="00C619A3"/>
    <w:rsid w:val="00C62D36"/>
    <w:rsid w:val="00C636D9"/>
    <w:rsid w:val="00C641CF"/>
    <w:rsid w:val="00C6491C"/>
    <w:rsid w:val="00C64B5F"/>
    <w:rsid w:val="00C65301"/>
    <w:rsid w:val="00C65389"/>
    <w:rsid w:val="00C65BD2"/>
    <w:rsid w:val="00C6743B"/>
    <w:rsid w:val="00C678C9"/>
    <w:rsid w:val="00C67A29"/>
    <w:rsid w:val="00C67D5C"/>
    <w:rsid w:val="00C7029A"/>
    <w:rsid w:val="00C70330"/>
    <w:rsid w:val="00C7186C"/>
    <w:rsid w:val="00C71B55"/>
    <w:rsid w:val="00C72192"/>
    <w:rsid w:val="00C72C11"/>
    <w:rsid w:val="00C73C8A"/>
    <w:rsid w:val="00C73EB4"/>
    <w:rsid w:val="00C743F5"/>
    <w:rsid w:val="00C759C1"/>
    <w:rsid w:val="00C768B6"/>
    <w:rsid w:val="00C76938"/>
    <w:rsid w:val="00C773FD"/>
    <w:rsid w:val="00C80489"/>
    <w:rsid w:val="00C80738"/>
    <w:rsid w:val="00C80AF4"/>
    <w:rsid w:val="00C81A13"/>
    <w:rsid w:val="00C825B2"/>
    <w:rsid w:val="00C82F18"/>
    <w:rsid w:val="00C82F9E"/>
    <w:rsid w:val="00C83B10"/>
    <w:rsid w:val="00C83CE4"/>
    <w:rsid w:val="00C8442F"/>
    <w:rsid w:val="00C8482F"/>
    <w:rsid w:val="00C84A35"/>
    <w:rsid w:val="00C84B0A"/>
    <w:rsid w:val="00C84FC4"/>
    <w:rsid w:val="00C85D7B"/>
    <w:rsid w:val="00C86E13"/>
    <w:rsid w:val="00C871B3"/>
    <w:rsid w:val="00C87781"/>
    <w:rsid w:val="00C90B66"/>
    <w:rsid w:val="00C90DFA"/>
    <w:rsid w:val="00C92174"/>
    <w:rsid w:val="00C93166"/>
    <w:rsid w:val="00C93406"/>
    <w:rsid w:val="00C94113"/>
    <w:rsid w:val="00C95478"/>
    <w:rsid w:val="00C96F84"/>
    <w:rsid w:val="00C97432"/>
    <w:rsid w:val="00CA02A3"/>
    <w:rsid w:val="00CA0684"/>
    <w:rsid w:val="00CA09EF"/>
    <w:rsid w:val="00CA0DB7"/>
    <w:rsid w:val="00CA1994"/>
    <w:rsid w:val="00CA1F1D"/>
    <w:rsid w:val="00CA2594"/>
    <w:rsid w:val="00CA27FB"/>
    <w:rsid w:val="00CA39C5"/>
    <w:rsid w:val="00CA4A2F"/>
    <w:rsid w:val="00CA5879"/>
    <w:rsid w:val="00CA5993"/>
    <w:rsid w:val="00CA5FA4"/>
    <w:rsid w:val="00CA6350"/>
    <w:rsid w:val="00CA6623"/>
    <w:rsid w:val="00CA6952"/>
    <w:rsid w:val="00CA6EAE"/>
    <w:rsid w:val="00CA6F10"/>
    <w:rsid w:val="00CA7059"/>
    <w:rsid w:val="00CB0E47"/>
    <w:rsid w:val="00CB18D2"/>
    <w:rsid w:val="00CB1E3C"/>
    <w:rsid w:val="00CB211E"/>
    <w:rsid w:val="00CB22B9"/>
    <w:rsid w:val="00CB2771"/>
    <w:rsid w:val="00CB37F4"/>
    <w:rsid w:val="00CB5145"/>
    <w:rsid w:val="00CB54F2"/>
    <w:rsid w:val="00CB5D7A"/>
    <w:rsid w:val="00CB6BEA"/>
    <w:rsid w:val="00CB7F06"/>
    <w:rsid w:val="00CC08CF"/>
    <w:rsid w:val="00CC1E46"/>
    <w:rsid w:val="00CC296A"/>
    <w:rsid w:val="00CC399C"/>
    <w:rsid w:val="00CC4AE5"/>
    <w:rsid w:val="00CC6C95"/>
    <w:rsid w:val="00CD0053"/>
    <w:rsid w:val="00CD1446"/>
    <w:rsid w:val="00CD2BE5"/>
    <w:rsid w:val="00CD2EE5"/>
    <w:rsid w:val="00CD379C"/>
    <w:rsid w:val="00CD5241"/>
    <w:rsid w:val="00CD64A5"/>
    <w:rsid w:val="00CD7286"/>
    <w:rsid w:val="00CD7D31"/>
    <w:rsid w:val="00CE017A"/>
    <w:rsid w:val="00CE0844"/>
    <w:rsid w:val="00CE0CA8"/>
    <w:rsid w:val="00CE1118"/>
    <w:rsid w:val="00CE1C93"/>
    <w:rsid w:val="00CE1DBF"/>
    <w:rsid w:val="00CE2562"/>
    <w:rsid w:val="00CE270C"/>
    <w:rsid w:val="00CE29CC"/>
    <w:rsid w:val="00CE3256"/>
    <w:rsid w:val="00CE3291"/>
    <w:rsid w:val="00CE37CD"/>
    <w:rsid w:val="00CE4A15"/>
    <w:rsid w:val="00CE5498"/>
    <w:rsid w:val="00CE553B"/>
    <w:rsid w:val="00CE5BC3"/>
    <w:rsid w:val="00CE6ACE"/>
    <w:rsid w:val="00CF10C3"/>
    <w:rsid w:val="00CF1527"/>
    <w:rsid w:val="00CF2AC0"/>
    <w:rsid w:val="00CF2C7A"/>
    <w:rsid w:val="00CF3ABF"/>
    <w:rsid w:val="00CF491E"/>
    <w:rsid w:val="00CF4F93"/>
    <w:rsid w:val="00CF56CA"/>
    <w:rsid w:val="00CF5F1B"/>
    <w:rsid w:val="00CF692B"/>
    <w:rsid w:val="00CF6AEB"/>
    <w:rsid w:val="00CF6F39"/>
    <w:rsid w:val="00CF7010"/>
    <w:rsid w:val="00CF746F"/>
    <w:rsid w:val="00D0174C"/>
    <w:rsid w:val="00D02DAB"/>
    <w:rsid w:val="00D03B38"/>
    <w:rsid w:val="00D03B46"/>
    <w:rsid w:val="00D03D27"/>
    <w:rsid w:val="00D03F43"/>
    <w:rsid w:val="00D04356"/>
    <w:rsid w:val="00D044F3"/>
    <w:rsid w:val="00D04857"/>
    <w:rsid w:val="00D05011"/>
    <w:rsid w:val="00D05267"/>
    <w:rsid w:val="00D054B5"/>
    <w:rsid w:val="00D055FC"/>
    <w:rsid w:val="00D05EAD"/>
    <w:rsid w:val="00D06345"/>
    <w:rsid w:val="00D075D3"/>
    <w:rsid w:val="00D10044"/>
    <w:rsid w:val="00D10893"/>
    <w:rsid w:val="00D10D96"/>
    <w:rsid w:val="00D12EDB"/>
    <w:rsid w:val="00D13585"/>
    <w:rsid w:val="00D16216"/>
    <w:rsid w:val="00D16C69"/>
    <w:rsid w:val="00D17081"/>
    <w:rsid w:val="00D176DE"/>
    <w:rsid w:val="00D20933"/>
    <w:rsid w:val="00D21503"/>
    <w:rsid w:val="00D21CE5"/>
    <w:rsid w:val="00D2218D"/>
    <w:rsid w:val="00D247FF"/>
    <w:rsid w:val="00D24C05"/>
    <w:rsid w:val="00D24F39"/>
    <w:rsid w:val="00D25177"/>
    <w:rsid w:val="00D260D1"/>
    <w:rsid w:val="00D26A0F"/>
    <w:rsid w:val="00D27D40"/>
    <w:rsid w:val="00D30437"/>
    <w:rsid w:val="00D30E90"/>
    <w:rsid w:val="00D3156A"/>
    <w:rsid w:val="00D31812"/>
    <w:rsid w:val="00D320F5"/>
    <w:rsid w:val="00D33E8E"/>
    <w:rsid w:val="00D344A4"/>
    <w:rsid w:val="00D34E7C"/>
    <w:rsid w:val="00D353D2"/>
    <w:rsid w:val="00D35C23"/>
    <w:rsid w:val="00D35D07"/>
    <w:rsid w:val="00D361F3"/>
    <w:rsid w:val="00D3692D"/>
    <w:rsid w:val="00D36D70"/>
    <w:rsid w:val="00D37434"/>
    <w:rsid w:val="00D40249"/>
    <w:rsid w:val="00D407CA"/>
    <w:rsid w:val="00D4127C"/>
    <w:rsid w:val="00D41FF1"/>
    <w:rsid w:val="00D42727"/>
    <w:rsid w:val="00D4322C"/>
    <w:rsid w:val="00D44A55"/>
    <w:rsid w:val="00D44D5D"/>
    <w:rsid w:val="00D46403"/>
    <w:rsid w:val="00D46F74"/>
    <w:rsid w:val="00D4751F"/>
    <w:rsid w:val="00D47CFB"/>
    <w:rsid w:val="00D52306"/>
    <w:rsid w:val="00D534C6"/>
    <w:rsid w:val="00D53929"/>
    <w:rsid w:val="00D5521B"/>
    <w:rsid w:val="00D557E0"/>
    <w:rsid w:val="00D56A09"/>
    <w:rsid w:val="00D56EB9"/>
    <w:rsid w:val="00D6054E"/>
    <w:rsid w:val="00D60E9D"/>
    <w:rsid w:val="00D615C6"/>
    <w:rsid w:val="00D61BD9"/>
    <w:rsid w:val="00D61C19"/>
    <w:rsid w:val="00D63E79"/>
    <w:rsid w:val="00D64495"/>
    <w:rsid w:val="00D647A2"/>
    <w:rsid w:val="00D64F61"/>
    <w:rsid w:val="00D668F9"/>
    <w:rsid w:val="00D66AC9"/>
    <w:rsid w:val="00D676C9"/>
    <w:rsid w:val="00D67B7D"/>
    <w:rsid w:val="00D67DDC"/>
    <w:rsid w:val="00D67EBD"/>
    <w:rsid w:val="00D67F9F"/>
    <w:rsid w:val="00D7061F"/>
    <w:rsid w:val="00D70EE1"/>
    <w:rsid w:val="00D7140F"/>
    <w:rsid w:val="00D72BAB"/>
    <w:rsid w:val="00D733B3"/>
    <w:rsid w:val="00D74D16"/>
    <w:rsid w:val="00D74E3D"/>
    <w:rsid w:val="00D75058"/>
    <w:rsid w:val="00D751D7"/>
    <w:rsid w:val="00D75351"/>
    <w:rsid w:val="00D75E42"/>
    <w:rsid w:val="00D77117"/>
    <w:rsid w:val="00D77A6A"/>
    <w:rsid w:val="00D80AAF"/>
    <w:rsid w:val="00D82557"/>
    <w:rsid w:val="00D82E00"/>
    <w:rsid w:val="00D83BB7"/>
    <w:rsid w:val="00D83EA1"/>
    <w:rsid w:val="00D84609"/>
    <w:rsid w:val="00D84901"/>
    <w:rsid w:val="00D84BEF"/>
    <w:rsid w:val="00D86728"/>
    <w:rsid w:val="00D86BCD"/>
    <w:rsid w:val="00D9011C"/>
    <w:rsid w:val="00D90376"/>
    <w:rsid w:val="00D9098C"/>
    <w:rsid w:val="00D909DD"/>
    <w:rsid w:val="00D90C4F"/>
    <w:rsid w:val="00D90DA9"/>
    <w:rsid w:val="00D925EB"/>
    <w:rsid w:val="00D92FB6"/>
    <w:rsid w:val="00D958BF"/>
    <w:rsid w:val="00D96065"/>
    <w:rsid w:val="00D970A3"/>
    <w:rsid w:val="00D975B5"/>
    <w:rsid w:val="00D97668"/>
    <w:rsid w:val="00D97E41"/>
    <w:rsid w:val="00DA0595"/>
    <w:rsid w:val="00DA0BFF"/>
    <w:rsid w:val="00DA123C"/>
    <w:rsid w:val="00DA20B4"/>
    <w:rsid w:val="00DA259A"/>
    <w:rsid w:val="00DA2663"/>
    <w:rsid w:val="00DA353C"/>
    <w:rsid w:val="00DA4634"/>
    <w:rsid w:val="00DA4989"/>
    <w:rsid w:val="00DA50C7"/>
    <w:rsid w:val="00DA5527"/>
    <w:rsid w:val="00DA5885"/>
    <w:rsid w:val="00DA5AA3"/>
    <w:rsid w:val="00DA5D2B"/>
    <w:rsid w:val="00DA5F1D"/>
    <w:rsid w:val="00DA6286"/>
    <w:rsid w:val="00DA655B"/>
    <w:rsid w:val="00DA69F7"/>
    <w:rsid w:val="00DA78A1"/>
    <w:rsid w:val="00DA7C6C"/>
    <w:rsid w:val="00DB057B"/>
    <w:rsid w:val="00DB06D4"/>
    <w:rsid w:val="00DB11B9"/>
    <w:rsid w:val="00DB3552"/>
    <w:rsid w:val="00DB3F82"/>
    <w:rsid w:val="00DB42B1"/>
    <w:rsid w:val="00DB48E6"/>
    <w:rsid w:val="00DB51C5"/>
    <w:rsid w:val="00DB6969"/>
    <w:rsid w:val="00DB6A47"/>
    <w:rsid w:val="00DB6DCD"/>
    <w:rsid w:val="00DB793A"/>
    <w:rsid w:val="00DC08CD"/>
    <w:rsid w:val="00DC0B56"/>
    <w:rsid w:val="00DC338E"/>
    <w:rsid w:val="00DC372E"/>
    <w:rsid w:val="00DC39CF"/>
    <w:rsid w:val="00DC430D"/>
    <w:rsid w:val="00DC4493"/>
    <w:rsid w:val="00DC55D1"/>
    <w:rsid w:val="00DC56CD"/>
    <w:rsid w:val="00DC5F50"/>
    <w:rsid w:val="00DC6157"/>
    <w:rsid w:val="00DC6996"/>
    <w:rsid w:val="00DC6D36"/>
    <w:rsid w:val="00DC7E52"/>
    <w:rsid w:val="00DD19E6"/>
    <w:rsid w:val="00DD2DA1"/>
    <w:rsid w:val="00DD46AF"/>
    <w:rsid w:val="00DD58C3"/>
    <w:rsid w:val="00DD5C85"/>
    <w:rsid w:val="00DD5D0D"/>
    <w:rsid w:val="00DD72C4"/>
    <w:rsid w:val="00DE0192"/>
    <w:rsid w:val="00DE0943"/>
    <w:rsid w:val="00DE1CBF"/>
    <w:rsid w:val="00DE249E"/>
    <w:rsid w:val="00DE284E"/>
    <w:rsid w:val="00DE3BE6"/>
    <w:rsid w:val="00DE474C"/>
    <w:rsid w:val="00DE5A06"/>
    <w:rsid w:val="00DE6093"/>
    <w:rsid w:val="00DE770D"/>
    <w:rsid w:val="00DE7FDF"/>
    <w:rsid w:val="00DF0514"/>
    <w:rsid w:val="00DF1C3E"/>
    <w:rsid w:val="00DF1E42"/>
    <w:rsid w:val="00DF3108"/>
    <w:rsid w:val="00DF4F7E"/>
    <w:rsid w:val="00DF52E3"/>
    <w:rsid w:val="00DF54CE"/>
    <w:rsid w:val="00DF6432"/>
    <w:rsid w:val="00DF6979"/>
    <w:rsid w:val="00DF6FAE"/>
    <w:rsid w:val="00DF7516"/>
    <w:rsid w:val="00DF7AF3"/>
    <w:rsid w:val="00DF7BA9"/>
    <w:rsid w:val="00E0038F"/>
    <w:rsid w:val="00E003A8"/>
    <w:rsid w:val="00E00B0F"/>
    <w:rsid w:val="00E0297C"/>
    <w:rsid w:val="00E02C7D"/>
    <w:rsid w:val="00E02D28"/>
    <w:rsid w:val="00E0332B"/>
    <w:rsid w:val="00E04B8A"/>
    <w:rsid w:val="00E04E55"/>
    <w:rsid w:val="00E04E92"/>
    <w:rsid w:val="00E0598E"/>
    <w:rsid w:val="00E05BD7"/>
    <w:rsid w:val="00E0691F"/>
    <w:rsid w:val="00E06B83"/>
    <w:rsid w:val="00E06EC1"/>
    <w:rsid w:val="00E06F88"/>
    <w:rsid w:val="00E07554"/>
    <w:rsid w:val="00E07779"/>
    <w:rsid w:val="00E07878"/>
    <w:rsid w:val="00E07CAA"/>
    <w:rsid w:val="00E108A0"/>
    <w:rsid w:val="00E10FCA"/>
    <w:rsid w:val="00E11027"/>
    <w:rsid w:val="00E12688"/>
    <w:rsid w:val="00E139E4"/>
    <w:rsid w:val="00E147E2"/>
    <w:rsid w:val="00E16AA9"/>
    <w:rsid w:val="00E170F9"/>
    <w:rsid w:val="00E17A1D"/>
    <w:rsid w:val="00E204C5"/>
    <w:rsid w:val="00E20B5A"/>
    <w:rsid w:val="00E20C41"/>
    <w:rsid w:val="00E20E1B"/>
    <w:rsid w:val="00E21719"/>
    <w:rsid w:val="00E22CA2"/>
    <w:rsid w:val="00E23711"/>
    <w:rsid w:val="00E2436E"/>
    <w:rsid w:val="00E244C1"/>
    <w:rsid w:val="00E25332"/>
    <w:rsid w:val="00E259B1"/>
    <w:rsid w:val="00E25CCF"/>
    <w:rsid w:val="00E26AEC"/>
    <w:rsid w:val="00E27B14"/>
    <w:rsid w:val="00E27FF2"/>
    <w:rsid w:val="00E31179"/>
    <w:rsid w:val="00E31383"/>
    <w:rsid w:val="00E31C13"/>
    <w:rsid w:val="00E3455B"/>
    <w:rsid w:val="00E3582C"/>
    <w:rsid w:val="00E363AC"/>
    <w:rsid w:val="00E36D51"/>
    <w:rsid w:val="00E371B1"/>
    <w:rsid w:val="00E4081C"/>
    <w:rsid w:val="00E411EC"/>
    <w:rsid w:val="00E41991"/>
    <w:rsid w:val="00E424F2"/>
    <w:rsid w:val="00E4388F"/>
    <w:rsid w:val="00E44705"/>
    <w:rsid w:val="00E44B50"/>
    <w:rsid w:val="00E44B5A"/>
    <w:rsid w:val="00E44BDA"/>
    <w:rsid w:val="00E45424"/>
    <w:rsid w:val="00E45B45"/>
    <w:rsid w:val="00E45BC0"/>
    <w:rsid w:val="00E45C40"/>
    <w:rsid w:val="00E46276"/>
    <w:rsid w:val="00E4666F"/>
    <w:rsid w:val="00E46F8F"/>
    <w:rsid w:val="00E50174"/>
    <w:rsid w:val="00E503DE"/>
    <w:rsid w:val="00E50BD2"/>
    <w:rsid w:val="00E50FD2"/>
    <w:rsid w:val="00E5100E"/>
    <w:rsid w:val="00E52713"/>
    <w:rsid w:val="00E52B59"/>
    <w:rsid w:val="00E52FF7"/>
    <w:rsid w:val="00E5330E"/>
    <w:rsid w:val="00E53411"/>
    <w:rsid w:val="00E53A2B"/>
    <w:rsid w:val="00E53C13"/>
    <w:rsid w:val="00E54477"/>
    <w:rsid w:val="00E56006"/>
    <w:rsid w:val="00E5678E"/>
    <w:rsid w:val="00E6006F"/>
    <w:rsid w:val="00E6047F"/>
    <w:rsid w:val="00E60581"/>
    <w:rsid w:val="00E60A5C"/>
    <w:rsid w:val="00E62115"/>
    <w:rsid w:val="00E62BD4"/>
    <w:rsid w:val="00E62D78"/>
    <w:rsid w:val="00E6317D"/>
    <w:rsid w:val="00E63734"/>
    <w:rsid w:val="00E6375B"/>
    <w:rsid w:val="00E63885"/>
    <w:rsid w:val="00E64879"/>
    <w:rsid w:val="00E6495F"/>
    <w:rsid w:val="00E6536E"/>
    <w:rsid w:val="00E65743"/>
    <w:rsid w:val="00E65DCC"/>
    <w:rsid w:val="00E66219"/>
    <w:rsid w:val="00E672C9"/>
    <w:rsid w:val="00E67514"/>
    <w:rsid w:val="00E70DEE"/>
    <w:rsid w:val="00E71C12"/>
    <w:rsid w:val="00E72264"/>
    <w:rsid w:val="00E7242C"/>
    <w:rsid w:val="00E726D9"/>
    <w:rsid w:val="00E72FAF"/>
    <w:rsid w:val="00E730FA"/>
    <w:rsid w:val="00E73E91"/>
    <w:rsid w:val="00E74954"/>
    <w:rsid w:val="00E74F8E"/>
    <w:rsid w:val="00E75298"/>
    <w:rsid w:val="00E75627"/>
    <w:rsid w:val="00E75EA0"/>
    <w:rsid w:val="00E80065"/>
    <w:rsid w:val="00E805CC"/>
    <w:rsid w:val="00E810E6"/>
    <w:rsid w:val="00E840F5"/>
    <w:rsid w:val="00E85301"/>
    <w:rsid w:val="00E8544E"/>
    <w:rsid w:val="00E8563B"/>
    <w:rsid w:val="00E86174"/>
    <w:rsid w:val="00E86BC9"/>
    <w:rsid w:val="00E87AA8"/>
    <w:rsid w:val="00E91EEA"/>
    <w:rsid w:val="00E930C2"/>
    <w:rsid w:val="00E9402F"/>
    <w:rsid w:val="00E94848"/>
    <w:rsid w:val="00E948C7"/>
    <w:rsid w:val="00E94ECE"/>
    <w:rsid w:val="00E95E35"/>
    <w:rsid w:val="00E966CF"/>
    <w:rsid w:val="00E96A08"/>
    <w:rsid w:val="00E97D78"/>
    <w:rsid w:val="00EA06DE"/>
    <w:rsid w:val="00EA0E40"/>
    <w:rsid w:val="00EA18A4"/>
    <w:rsid w:val="00EA1AF5"/>
    <w:rsid w:val="00EA26ED"/>
    <w:rsid w:val="00EA37DF"/>
    <w:rsid w:val="00EA3DF7"/>
    <w:rsid w:val="00EA58BA"/>
    <w:rsid w:val="00EA5E6F"/>
    <w:rsid w:val="00EA6721"/>
    <w:rsid w:val="00EA6ED0"/>
    <w:rsid w:val="00EA7A1A"/>
    <w:rsid w:val="00EA7F44"/>
    <w:rsid w:val="00EB057F"/>
    <w:rsid w:val="00EB12DC"/>
    <w:rsid w:val="00EB1C18"/>
    <w:rsid w:val="00EB2B2C"/>
    <w:rsid w:val="00EB3E3C"/>
    <w:rsid w:val="00EB4964"/>
    <w:rsid w:val="00EB5739"/>
    <w:rsid w:val="00EB60A8"/>
    <w:rsid w:val="00EB7186"/>
    <w:rsid w:val="00EC3C4F"/>
    <w:rsid w:val="00EC3C7B"/>
    <w:rsid w:val="00EC3D3C"/>
    <w:rsid w:val="00EC3F13"/>
    <w:rsid w:val="00EC4DE8"/>
    <w:rsid w:val="00EC6477"/>
    <w:rsid w:val="00EC7447"/>
    <w:rsid w:val="00EC763B"/>
    <w:rsid w:val="00EC7E22"/>
    <w:rsid w:val="00ED0533"/>
    <w:rsid w:val="00ED1571"/>
    <w:rsid w:val="00ED18D7"/>
    <w:rsid w:val="00ED1C39"/>
    <w:rsid w:val="00ED2D5A"/>
    <w:rsid w:val="00ED3BBD"/>
    <w:rsid w:val="00ED3E78"/>
    <w:rsid w:val="00ED4235"/>
    <w:rsid w:val="00ED613B"/>
    <w:rsid w:val="00ED6BFF"/>
    <w:rsid w:val="00EE00B2"/>
    <w:rsid w:val="00EE0A8D"/>
    <w:rsid w:val="00EE0E6A"/>
    <w:rsid w:val="00EE0F0F"/>
    <w:rsid w:val="00EE2BC3"/>
    <w:rsid w:val="00EE34A2"/>
    <w:rsid w:val="00EE3B44"/>
    <w:rsid w:val="00EE58C7"/>
    <w:rsid w:val="00EE5B68"/>
    <w:rsid w:val="00EE5F86"/>
    <w:rsid w:val="00EE6371"/>
    <w:rsid w:val="00EE68B0"/>
    <w:rsid w:val="00EE7283"/>
    <w:rsid w:val="00EF18A6"/>
    <w:rsid w:val="00EF21D1"/>
    <w:rsid w:val="00EF23F2"/>
    <w:rsid w:val="00EF3116"/>
    <w:rsid w:val="00EF3CA3"/>
    <w:rsid w:val="00EF47BC"/>
    <w:rsid w:val="00EF5044"/>
    <w:rsid w:val="00EF52F5"/>
    <w:rsid w:val="00EF5978"/>
    <w:rsid w:val="00EF5C4C"/>
    <w:rsid w:val="00EF62FE"/>
    <w:rsid w:val="00EF6413"/>
    <w:rsid w:val="00EF6845"/>
    <w:rsid w:val="00EF7B10"/>
    <w:rsid w:val="00EF7BB0"/>
    <w:rsid w:val="00EF7CD0"/>
    <w:rsid w:val="00F008D1"/>
    <w:rsid w:val="00F0112E"/>
    <w:rsid w:val="00F0141F"/>
    <w:rsid w:val="00F017FF"/>
    <w:rsid w:val="00F01C72"/>
    <w:rsid w:val="00F02789"/>
    <w:rsid w:val="00F02C7A"/>
    <w:rsid w:val="00F02E5C"/>
    <w:rsid w:val="00F0373F"/>
    <w:rsid w:val="00F03BED"/>
    <w:rsid w:val="00F03EE6"/>
    <w:rsid w:val="00F03FEF"/>
    <w:rsid w:val="00F044BD"/>
    <w:rsid w:val="00F04806"/>
    <w:rsid w:val="00F0625D"/>
    <w:rsid w:val="00F063F3"/>
    <w:rsid w:val="00F06801"/>
    <w:rsid w:val="00F0750E"/>
    <w:rsid w:val="00F07D0B"/>
    <w:rsid w:val="00F115D2"/>
    <w:rsid w:val="00F12183"/>
    <w:rsid w:val="00F12516"/>
    <w:rsid w:val="00F12715"/>
    <w:rsid w:val="00F13550"/>
    <w:rsid w:val="00F13EE6"/>
    <w:rsid w:val="00F1403E"/>
    <w:rsid w:val="00F14A97"/>
    <w:rsid w:val="00F14B3B"/>
    <w:rsid w:val="00F1712B"/>
    <w:rsid w:val="00F176FB"/>
    <w:rsid w:val="00F17B94"/>
    <w:rsid w:val="00F17F8E"/>
    <w:rsid w:val="00F203CC"/>
    <w:rsid w:val="00F20781"/>
    <w:rsid w:val="00F22AC4"/>
    <w:rsid w:val="00F22B3C"/>
    <w:rsid w:val="00F23AAA"/>
    <w:rsid w:val="00F241D1"/>
    <w:rsid w:val="00F24EAC"/>
    <w:rsid w:val="00F25B38"/>
    <w:rsid w:val="00F25FF8"/>
    <w:rsid w:val="00F3122D"/>
    <w:rsid w:val="00F31C23"/>
    <w:rsid w:val="00F31C34"/>
    <w:rsid w:val="00F33530"/>
    <w:rsid w:val="00F3363D"/>
    <w:rsid w:val="00F34908"/>
    <w:rsid w:val="00F34D00"/>
    <w:rsid w:val="00F35038"/>
    <w:rsid w:val="00F35292"/>
    <w:rsid w:val="00F35C40"/>
    <w:rsid w:val="00F362F7"/>
    <w:rsid w:val="00F374C7"/>
    <w:rsid w:val="00F37525"/>
    <w:rsid w:val="00F40182"/>
    <w:rsid w:val="00F40498"/>
    <w:rsid w:val="00F406BD"/>
    <w:rsid w:val="00F41043"/>
    <w:rsid w:val="00F4126D"/>
    <w:rsid w:val="00F417ED"/>
    <w:rsid w:val="00F42B80"/>
    <w:rsid w:val="00F43CBD"/>
    <w:rsid w:val="00F44493"/>
    <w:rsid w:val="00F450FA"/>
    <w:rsid w:val="00F45233"/>
    <w:rsid w:val="00F463E6"/>
    <w:rsid w:val="00F46433"/>
    <w:rsid w:val="00F476BC"/>
    <w:rsid w:val="00F47BFE"/>
    <w:rsid w:val="00F47F39"/>
    <w:rsid w:val="00F47FC5"/>
    <w:rsid w:val="00F5098F"/>
    <w:rsid w:val="00F51872"/>
    <w:rsid w:val="00F53110"/>
    <w:rsid w:val="00F54445"/>
    <w:rsid w:val="00F54E6A"/>
    <w:rsid w:val="00F54F70"/>
    <w:rsid w:val="00F56BC4"/>
    <w:rsid w:val="00F57415"/>
    <w:rsid w:val="00F57A66"/>
    <w:rsid w:val="00F6042A"/>
    <w:rsid w:val="00F60890"/>
    <w:rsid w:val="00F60C20"/>
    <w:rsid w:val="00F60E09"/>
    <w:rsid w:val="00F617CC"/>
    <w:rsid w:val="00F61D62"/>
    <w:rsid w:val="00F62B2D"/>
    <w:rsid w:val="00F63193"/>
    <w:rsid w:val="00F63F8C"/>
    <w:rsid w:val="00F64080"/>
    <w:rsid w:val="00F65378"/>
    <w:rsid w:val="00F653EE"/>
    <w:rsid w:val="00F6577F"/>
    <w:rsid w:val="00F659C7"/>
    <w:rsid w:val="00F67C5A"/>
    <w:rsid w:val="00F67CB8"/>
    <w:rsid w:val="00F70991"/>
    <w:rsid w:val="00F716DB"/>
    <w:rsid w:val="00F71780"/>
    <w:rsid w:val="00F74432"/>
    <w:rsid w:val="00F753FE"/>
    <w:rsid w:val="00F759B5"/>
    <w:rsid w:val="00F76CBC"/>
    <w:rsid w:val="00F77406"/>
    <w:rsid w:val="00F77DF8"/>
    <w:rsid w:val="00F77E0B"/>
    <w:rsid w:val="00F80424"/>
    <w:rsid w:val="00F8061D"/>
    <w:rsid w:val="00F81ADD"/>
    <w:rsid w:val="00F82F3B"/>
    <w:rsid w:val="00F83C95"/>
    <w:rsid w:val="00F85951"/>
    <w:rsid w:val="00F86288"/>
    <w:rsid w:val="00F86B85"/>
    <w:rsid w:val="00F87944"/>
    <w:rsid w:val="00F87ADC"/>
    <w:rsid w:val="00F9053B"/>
    <w:rsid w:val="00F910B3"/>
    <w:rsid w:val="00F9115E"/>
    <w:rsid w:val="00F91886"/>
    <w:rsid w:val="00F91BA7"/>
    <w:rsid w:val="00F91F75"/>
    <w:rsid w:val="00F9211D"/>
    <w:rsid w:val="00F93DE6"/>
    <w:rsid w:val="00F94ABE"/>
    <w:rsid w:val="00F950DB"/>
    <w:rsid w:val="00F95142"/>
    <w:rsid w:val="00F96265"/>
    <w:rsid w:val="00F966A9"/>
    <w:rsid w:val="00F969F8"/>
    <w:rsid w:val="00FA0620"/>
    <w:rsid w:val="00FA067E"/>
    <w:rsid w:val="00FA0689"/>
    <w:rsid w:val="00FA0E03"/>
    <w:rsid w:val="00FA1031"/>
    <w:rsid w:val="00FA2091"/>
    <w:rsid w:val="00FA2274"/>
    <w:rsid w:val="00FA3FA2"/>
    <w:rsid w:val="00FA734B"/>
    <w:rsid w:val="00FA7777"/>
    <w:rsid w:val="00FB08D8"/>
    <w:rsid w:val="00FB104D"/>
    <w:rsid w:val="00FB10E4"/>
    <w:rsid w:val="00FB1FDF"/>
    <w:rsid w:val="00FB273A"/>
    <w:rsid w:val="00FB2C85"/>
    <w:rsid w:val="00FB3921"/>
    <w:rsid w:val="00FB3A81"/>
    <w:rsid w:val="00FB3CE0"/>
    <w:rsid w:val="00FB3E27"/>
    <w:rsid w:val="00FB473F"/>
    <w:rsid w:val="00FB5587"/>
    <w:rsid w:val="00FB5AF4"/>
    <w:rsid w:val="00FB5B7F"/>
    <w:rsid w:val="00FB6175"/>
    <w:rsid w:val="00FB719C"/>
    <w:rsid w:val="00FB7703"/>
    <w:rsid w:val="00FC0348"/>
    <w:rsid w:val="00FC0A7A"/>
    <w:rsid w:val="00FC10D9"/>
    <w:rsid w:val="00FC124E"/>
    <w:rsid w:val="00FC1C3D"/>
    <w:rsid w:val="00FC286B"/>
    <w:rsid w:val="00FC2B97"/>
    <w:rsid w:val="00FC3CC9"/>
    <w:rsid w:val="00FC3D46"/>
    <w:rsid w:val="00FC43C9"/>
    <w:rsid w:val="00FC51D0"/>
    <w:rsid w:val="00FC66BB"/>
    <w:rsid w:val="00FD31DD"/>
    <w:rsid w:val="00FD6002"/>
    <w:rsid w:val="00FD6254"/>
    <w:rsid w:val="00FD6672"/>
    <w:rsid w:val="00FD6F4A"/>
    <w:rsid w:val="00FD6FB7"/>
    <w:rsid w:val="00FD7436"/>
    <w:rsid w:val="00FE0795"/>
    <w:rsid w:val="00FE22A3"/>
    <w:rsid w:val="00FE291A"/>
    <w:rsid w:val="00FE2E57"/>
    <w:rsid w:val="00FE3265"/>
    <w:rsid w:val="00FE3B04"/>
    <w:rsid w:val="00FE511E"/>
    <w:rsid w:val="00FE5222"/>
    <w:rsid w:val="00FE72C3"/>
    <w:rsid w:val="00FF150E"/>
    <w:rsid w:val="00FF36AE"/>
    <w:rsid w:val="00FF446E"/>
    <w:rsid w:val="00FF45C1"/>
    <w:rsid w:val="00FF5BA1"/>
    <w:rsid w:val="00FF623E"/>
    <w:rsid w:val="00FF666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20</cp:revision>
  <cp:lastPrinted>2012-09-05T06:51:00Z</cp:lastPrinted>
  <dcterms:created xsi:type="dcterms:W3CDTF">2012-09-03T04:52:00Z</dcterms:created>
  <dcterms:modified xsi:type="dcterms:W3CDTF">2012-09-17T12:20:00Z</dcterms:modified>
</cp:coreProperties>
</file>