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5D" w:rsidRDefault="00624B5D" w:rsidP="0062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ОКРУГ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6F05CE" w:rsidRPr="00D30A6F" w:rsidRDefault="006F05CE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5D0C" w:rsidRPr="00C35D0C" w:rsidRDefault="00C35D0C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444F1" w:rsidRPr="00C35D0C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D444F1" w:rsidRPr="00C35D0C" w:rsidRDefault="00624B5D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FB1002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</w:t>
      </w:r>
      <w:r w:rsidR="007C2A6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7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  <w:r w:rsidR="004A444A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88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624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DD4DF1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1C2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624B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4D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копию настоящего решения в управу района Восточное Измайлово города Москвы, префектуру Восточного административного округа города Москвы</w:t>
      </w:r>
      <w:r w:rsidR="0008082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 официальном сайте органов местного самоуправления муниципального округа Восточное Измайлово в информационно-телекоммуникационной сети Интернет.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 w:rsidR="00C35D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624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 Большакова</w:t>
      </w:r>
      <w:r w:rsidR="00D444F1"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D30A6F" w:rsidRDefault="00624B5D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Измайлово</w:t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Н.А. Большаков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22329B">
        <w:trPr>
          <w:trHeight w:val="142"/>
        </w:trPr>
        <w:tc>
          <w:tcPr>
            <w:tcW w:w="5670" w:type="dxa"/>
            <w:vAlign w:val="center"/>
          </w:tcPr>
          <w:p w:rsidR="00D444F1" w:rsidRPr="00ED5A3D" w:rsidRDefault="00D51528" w:rsidP="00D5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444F1" w:rsidRPr="00ED5A3D" w:rsidTr="00E95AA5">
        <w:tc>
          <w:tcPr>
            <w:tcW w:w="5670" w:type="dxa"/>
          </w:tcPr>
          <w:p w:rsidR="000A01C2" w:rsidRDefault="00D5152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FB1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B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9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 №</w:t>
            </w:r>
            <w:r w:rsidR="004A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bookmarkStart w:id="0" w:name="_GoBack"/>
            <w:bookmarkEnd w:id="0"/>
          </w:p>
        </w:tc>
      </w:tr>
    </w:tbl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624B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МО - муниципальный округ</w:t>
      </w:r>
      <w:r w:rsidR="001C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 </w:t>
      </w:r>
      <w:proofErr w:type="spellStart"/>
      <w:r w:rsidR="001C7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Изайлово</w:t>
      </w:r>
      <w:proofErr w:type="spellEnd"/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заседания СД проводятся 1 раз в месяц, каждый второй вторник в 16.00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переноса даты заседаний по случаю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 праздничных дней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D444F1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67423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докладчик (содокладчик) по вопросу.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521CB7" w:rsidRPr="00ED5A3D" w:rsidTr="002900CB">
        <w:trPr>
          <w:trHeight w:val="4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521CB7" w:rsidRPr="00ED5A3D" w:rsidRDefault="00083C0D" w:rsidP="00531903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О </w:t>
            </w:r>
            <w:r w:rsidRPr="00083C0D">
              <w:t>заслушивани</w:t>
            </w:r>
            <w:r>
              <w:t>и</w:t>
            </w:r>
            <w:r w:rsidRPr="00083C0D">
              <w:t xml:space="preserve"> </w:t>
            </w:r>
            <w:r w:rsidR="00AD43C5">
              <w:t xml:space="preserve">информации </w:t>
            </w:r>
            <w:r w:rsidR="00AD43C5" w:rsidRPr="00674233">
              <w:rPr>
                <w:rFonts w:eastAsia="Times New Roman"/>
                <w:lang w:eastAsia="ru-RU"/>
              </w:rPr>
              <w:t>заведующей городской поликлиникой №172 филиал № 4 городской поликлиники № 175</w:t>
            </w:r>
            <w:r w:rsidR="00AD43C5">
              <w:t xml:space="preserve">, </w:t>
            </w:r>
            <w:r w:rsidR="00BC59C9">
              <w:rPr>
                <w:rFonts w:eastAsia="Times New Roman"/>
                <w:lang w:eastAsia="ru-RU"/>
              </w:rPr>
              <w:t>по обслуживанию населения в 201</w:t>
            </w:r>
            <w:r w:rsidR="00531903">
              <w:rPr>
                <w:rFonts w:eastAsia="Times New Roman"/>
                <w:lang w:eastAsia="ru-RU"/>
              </w:rPr>
              <w:t>7</w:t>
            </w:r>
            <w:r w:rsidR="00BC59C9">
              <w:rPr>
                <w:rFonts w:eastAsia="Times New Roman"/>
                <w:lang w:eastAsia="ru-RU"/>
              </w:rPr>
              <w:t xml:space="preserve"> году</w:t>
            </w:r>
            <w:r w:rsidR="00AD43C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521CB7" w:rsidRPr="00ED5A3D" w:rsidRDefault="00531903" w:rsidP="00F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521CB7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городской поликлиникой </w:t>
            </w:r>
            <w:proofErr w:type="spellStart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521CB7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8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8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CB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5319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вопросах к отчету главы управы района Восточное Измайлово города Москвы за 201</w:t>
            </w:r>
            <w:r w:rsidR="005319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531903" w:rsidP="00A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C7347"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Pr="00ED5A3D" w:rsidRDefault="00AC7347" w:rsidP="001C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12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Pr="00AC7347" w:rsidRDefault="00083C0D" w:rsidP="00C8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МВД по району Восточное Измайлово города Москвы об итогах работы в 201</w:t>
            </w:r>
            <w:r w:rsidR="00C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166C2C" w:rsidP="006E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1C70F6" w:rsidRDefault="00BB1D8B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AC7347" w:rsidRPr="00ED5A3D" w:rsidRDefault="00AC7347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начальник отдела МВД России по району Во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сточное Измайлово города Москвы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83C0D" w:rsidRPr="00083C0D" w:rsidRDefault="009A39E8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6E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Default="00AC7347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Государственного бюджетного учреждения территориальный центр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«Восточное Измайлово»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культуре и социальной политике.</w:t>
            </w:r>
          </w:p>
          <w:p w:rsidR="000C1DED" w:rsidRPr="00ED5A3D" w:rsidRDefault="000C1DED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F1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AC7347" w:rsidRDefault="009A39E8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многофункционального центра предоставления государственных услуг, обслуживающего население муниципального округа Восточное Измайлово о работе учреждения в 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4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101E6" w:rsidRDefault="00083C0D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AC7347" w:rsidRDefault="00AC7347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МФЦ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заслушивание информации 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Дирекции природных территорий «Измайлово» и «Косинский» ГПБУ «Мосприрода» Лебедева А.В.</w:t>
            </w: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>, осуществляющего охрану, содержание и использование особо охраняемой природной территории, расположенной на территории муниципального округа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spacing w:after="0" w:line="240" w:lineRule="auto"/>
              <w:ind w:left="-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46222C" w:rsidRP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Директор Дирекции природных территорий «Измайлово» и «Косинский» ГПБУ Мосприрода Лебедев А.В.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123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AC7347" w:rsidRDefault="0046222C" w:rsidP="00462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главе управы района Восточное Измайлово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(Направление вопросов главе управы)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2F481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5F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3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«Жилищник района 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4973BB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Большаков Н.А.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Докладчики: Руководитель ГБУ «Жилищник»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B53E6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по месту жительства на 2 квартал 2018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F46251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B53E6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06.03.2018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главы управы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Измайлово города Москвы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деятельности управы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Восточное Измайлово города Москвы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092D23" w:rsidRDefault="00C64BA0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марта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8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района к празднованию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годовщины Победы Советского народа в ВОВ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управы района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D432B1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ГБУ СДЦ «Восточное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работы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 на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6222C" w:rsidRDefault="0046222C" w:rsidP="00462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апреля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ГБУ СДЦ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«Восточное Измайлово»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культуре и социальной политике.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05.04.2018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B6666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46222C" w:rsidRPr="00B6666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92D23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Шматковский В.Ф.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05.04.2018 г.</w:t>
            </w:r>
          </w:p>
        </w:tc>
      </w:tr>
      <w:tr w:rsidR="0046222C" w:rsidRPr="00FB1002" w:rsidTr="002900CB">
        <w:trPr>
          <w:trHeight w:val="43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FB1002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FB100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2017 год.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FB1002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FB100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46222C" w:rsidRPr="00FB100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FB100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08.06.2018 г.</w:t>
            </w:r>
          </w:p>
        </w:tc>
      </w:tr>
      <w:tr w:rsidR="0046222C" w:rsidRPr="00ED5A3D" w:rsidTr="002900C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на 3 квартал 2018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08.06.2018 г.</w:t>
            </w:r>
          </w:p>
        </w:tc>
      </w:tr>
      <w:tr w:rsidR="0046222C" w:rsidRPr="00ED5A3D" w:rsidTr="002900CB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2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C54C4B" w:rsidTr="002900CB">
        <w:trPr>
          <w:trHeight w:val="9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депутатские каникулы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ED5A3D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соблюдения требований по 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ярмарки выходного дня по адресам: Сиреневый бульвар, владение 50, строение 3, Измайловский проспект, владение 91, корпус 2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СД по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районе Восточное Измайлово.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Мусульбес Д.В.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Контрольно-счетную палату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D31EEA"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05.10.2018 г.</w:t>
            </w:r>
          </w:p>
        </w:tc>
      </w:tr>
      <w:tr w:rsidR="0046222C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C1DED" w:rsidRDefault="0046222C" w:rsidP="00462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Шматковский В.Ф.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09.11.2018 г.</w:t>
            </w:r>
          </w:p>
        </w:tc>
      </w:tr>
      <w:tr w:rsidR="0046222C" w:rsidRPr="00ED5A3D" w:rsidTr="002900CB">
        <w:trPr>
          <w:trHeight w:val="82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0C1DED" w:rsidRDefault="0046222C" w:rsidP="0046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2900CB" w:rsidTr="002900CB">
        <w:tc>
          <w:tcPr>
            <w:tcW w:w="568" w:type="dxa"/>
            <w:tcBorders>
              <w:left w:val="single" w:sz="18" w:space="0" w:color="auto"/>
            </w:tcBorders>
          </w:tcPr>
          <w:p w:rsidR="0046222C" w:rsidRPr="002900CB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</w:tcPr>
          <w:p w:rsidR="0046222C" w:rsidRPr="002900CB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130C7F">
        <w:trPr>
          <w:trHeight w:val="70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на 1 квартал 2019 года.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СД по культуре и социальной политике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07.12.2018 г.</w:t>
            </w:r>
          </w:p>
        </w:tc>
      </w:tr>
      <w:tr w:rsidR="0046222C" w:rsidRPr="00ED5A3D" w:rsidTr="004D30D9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4D30D9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D149BA" w:rsidRDefault="0046222C" w:rsidP="00794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округа </w:t>
            </w:r>
            <w:r w:rsidR="0079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 Большакова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депутатов муниципального округа Восточное Измайлово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D149BA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EAB" w:rsidRPr="00ED5A3D" w:rsidRDefault="00CA6EAB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EAB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1178"/>
    <w:rsid w:val="000060E5"/>
    <w:rsid w:val="00014403"/>
    <w:rsid w:val="000151A0"/>
    <w:rsid w:val="00054C8D"/>
    <w:rsid w:val="00080825"/>
    <w:rsid w:val="00081E6E"/>
    <w:rsid w:val="00083C0D"/>
    <w:rsid w:val="00091EDF"/>
    <w:rsid w:val="00092D23"/>
    <w:rsid w:val="000A01C2"/>
    <w:rsid w:val="000A5D82"/>
    <w:rsid w:val="000B262A"/>
    <w:rsid w:val="000B38FF"/>
    <w:rsid w:val="000C1DED"/>
    <w:rsid w:val="000E226E"/>
    <w:rsid w:val="00130C7F"/>
    <w:rsid w:val="00161F8B"/>
    <w:rsid w:val="00166AB4"/>
    <w:rsid w:val="00166C2C"/>
    <w:rsid w:val="00167FE6"/>
    <w:rsid w:val="0018064A"/>
    <w:rsid w:val="001967AA"/>
    <w:rsid w:val="001C70F6"/>
    <w:rsid w:val="00215212"/>
    <w:rsid w:val="0022329B"/>
    <w:rsid w:val="002512A3"/>
    <w:rsid w:val="002520C0"/>
    <w:rsid w:val="002900CB"/>
    <w:rsid w:val="002B6463"/>
    <w:rsid w:val="002C6EEE"/>
    <w:rsid w:val="0030774D"/>
    <w:rsid w:val="00356C35"/>
    <w:rsid w:val="00371DAF"/>
    <w:rsid w:val="003E469F"/>
    <w:rsid w:val="003F4D18"/>
    <w:rsid w:val="004138A0"/>
    <w:rsid w:val="004277F0"/>
    <w:rsid w:val="0046222C"/>
    <w:rsid w:val="00467C94"/>
    <w:rsid w:val="00473168"/>
    <w:rsid w:val="00490F08"/>
    <w:rsid w:val="004973BB"/>
    <w:rsid w:val="004A444A"/>
    <w:rsid w:val="004A651B"/>
    <w:rsid w:val="004D30D9"/>
    <w:rsid w:val="00503B27"/>
    <w:rsid w:val="00521CB7"/>
    <w:rsid w:val="00530EBC"/>
    <w:rsid w:val="00531903"/>
    <w:rsid w:val="0054673A"/>
    <w:rsid w:val="005518E4"/>
    <w:rsid w:val="00553A77"/>
    <w:rsid w:val="00584629"/>
    <w:rsid w:val="00595474"/>
    <w:rsid w:val="005B2001"/>
    <w:rsid w:val="005E7A2A"/>
    <w:rsid w:val="005F32C4"/>
    <w:rsid w:val="005F6C51"/>
    <w:rsid w:val="00610C26"/>
    <w:rsid w:val="00624B5D"/>
    <w:rsid w:val="00632862"/>
    <w:rsid w:val="00653E20"/>
    <w:rsid w:val="00674233"/>
    <w:rsid w:val="006A4DF5"/>
    <w:rsid w:val="006B4B90"/>
    <w:rsid w:val="006E31FA"/>
    <w:rsid w:val="006F05CE"/>
    <w:rsid w:val="006F1C26"/>
    <w:rsid w:val="006F7737"/>
    <w:rsid w:val="00700859"/>
    <w:rsid w:val="00700AEF"/>
    <w:rsid w:val="00713E17"/>
    <w:rsid w:val="00775423"/>
    <w:rsid w:val="00794D57"/>
    <w:rsid w:val="007B627D"/>
    <w:rsid w:val="007C2A63"/>
    <w:rsid w:val="00807070"/>
    <w:rsid w:val="0083490C"/>
    <w:rsid w:val="00861355"/>
    <w:rsid w:val="00885D0F"/>
    <w:rsid w:val="008942D8"/>
    <w:rsid w:val="008979EB"/>
    <w:rsid w:val="008A2FCE"/>
    <w:rsid w:val="008A506F"/>
    <w:rsid w:val="008B0E82"/>
    <w:rsid w:val="008C55E0"/>
    <w:rsid w:val="008D59AF"/>
    <w:rsid w:val="008D6A3F"/>
    <w:rsid w:val="00917979"/>
    <w:rsid w:val="00961987"/>
    <w:rsid w:val="009673AA"/>
    <w:rsid w:val="00983E22"/>
    <w:rsid w:val="009A39E8"/>
    <w:rsid w:val="009B5F0B"/>
    <w:rsid w:val="009B76CB"/>
    <w:rsid w:val="009C5646"/>
    <w:rsid w:val="009C5BE1"/>
    <w:rsid w:val="00A20970"/>
    <w:rsid w:val="00A74E49"/>
    <w:rsid w:val="00A8700D"/>
    <w:rsid w:val="00AC48A2"/>
    <w:rsid w:val="00AC7347"/>
    <w:rsid w:val="00AD285F"/>
    <w:rsid w:val="00AD43C5"/>
    <w:rsid w:val="00AD5A61"/>
    <w:rsid w:val="00AE1C81"/>
    <w:rsid w:val="00AE2477"/>
    <w:rsid w:val="00AF342C"/>
    <w:rsid w:val="00AF5A63"/>
    <w:rsid w:val="00B37C7B"/>
    <w:rsid w:val="00B53E6C"/>
    <w:rsid w:val="00B54DB8"/>
    <w:rsid w:val="00B66662"/>
    <w:rsid w:val="00B8679B"/>
    <w:rsid w:val="00B94132"/>
    <w:rsid w:val="00BB1D8B"/>
    <w:rsid w:val="00BB6D80"/>
    <w:rsid w:val="00BC59C9"/>
    <w:rsid w:val="00C077E3"/>
    <w:rsid w:val="00C35D0C"/>
    <w:rsid w:val="00C54C4B"/>
    <w:rsid w:val="00C64BA0"/>
    <w:rsid w:val="00C85DBE"/>
    <w:rsid w:val="00C91BC0"/>
    <w:rsid w:val="00CA6EAB"/>
    <w:rsid w:val="00CC6B4E"/>
    <w:rsid w:val="00D149BA"/>
    <w:rsid w:val="00D17FC7"/>
    <w:rsid w:val="00D30A6F"/>
    <w:rsid w:val="00D317AD"/>
    <w:rsid w:val="00D31EEA"/>
    <w:rsid w:val="00D436C2"/>
    <w:rsid w:val="00D444F1"/>
    <w:rsid w:val="00D45186"/>
    <w:rsid w:val="00D51528"/>
    <w:rsid w:val="00D94E30"/>
    <w:rsid w:val="00DB0704"/>
    <w:rsid w:val="00DB3519"/>
    <w:rsid w:val="00DB6C1C"/>
    <w:rsid w:val="00DC085A"/>
    <w:rsid w:val="00DD4DF1"/>
    <w:rsid w:val="00E021E6"/>
    <w:rsid w:val="00E35A8D"/>
    <w:rsid w:val="00E533DC"/>
    <w:rsid w:val="00E621D7"/>
    <w:rsid w:val="00E81CBB"/>
    <w:rsid w:val="00EC1C9C"/>
    <w:rsid w:val="00ED5A3D"/>
    <w:rsid w:val="00EE440B"/>
    <w:rsid w:val="00EE7A2A"/>
    <w:rsid w:val="00F101E6"/>
    <w:rsid w:val="00F34922"/>
    <w:rsid w:val="00F36FAB"/>
    <w:rsid w:val="00F41802"/>
    <w:rsid w:val="00F46251"/>
    <w:rsid w:val="00F619E0"/>
    <w:rsid w:val="00F876CF"/>
    <w:rsid w:val="00FB1002"/>
    <w:rsid w:val="00FB1562"/>
    <w:rsid w:val="00FD05DE"/>
    <w:rsid w:val="00FD70DF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  <w:style w:type="paragraph" w:customStyle="1" w:styleId="ConsPlusNormal">
    <w:name w:val="ConsPlusNormal"/>
    <w:rsid w:val="00AD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9CC2B-4AE3-4E7D-97A4-4128D498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97</cp:revision>
  <cp:lastPrinted>2017-11-03T08:14:00Z</cp:lastPrinted>
  <dcterms:created xsi:type="dcterms:W3CDTF">2012-12-04T07:09:00Z</dcterms:created>
  <dcterms:modified xsi:type="dcterms:W3CDTF">2017-12-14T12:06:00Z</dcterms:modified>
</cp:coreProperties>
</file>