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59707" w14:textId="6BFA61B3" w:rsidR="00505C9C" w:rsidRPr="00505C9C" w:rsidRDefault="00505C9C" w:rsidP="00505C9C">
      <w:pPr>
        <w:tabs>
          <w:tab w:val="left" w:pos="7088"/>
        </w:tabs>
        <w:jc w:val="center"/>
        <w:rPr>
          <w:caps/>
          <w:sz w:val="28"/>
        </w:rPr>
      </w:pPr>
      <w:r w:rsidRPr="00505C9C">
        <w:rPr>
          <w:sz w:val="28"/>
        </w:rPr>
        <w:t>Аппарат совета депутатов</w:t>
      </w:r>
    </w:p>
    <w:p w14:paraId="23CFA8BC" w14:textId="7C592597" w:rsidR="00505C9C" w:rsidRPr="00505C9C" w:rsidRDefault="00505C9C" w:rsidP="00505C9C">
      <w:pPr>
        <w:tabs>
          <w:tab w:val="left" w:pos="7088"/>
        </w:tabs>
        <w:jc w:val="center"/>
        <w:rPr>
          <w:caps/>
          <w:sz w:val="28"/>
        </w:rPr>
      </w:pPr>
      <w:r w:rsidRPr="00505C9C">
        <w:rPr>
          <w:sz w:val="28"/>
        </w:rPr>
        <w:t xml:space="preserve">внутригородского муниципального образования – </w:t>
      </w:r>
    </w:p>
    <w:p w14:paraId="7088E8D2" w14:textId="47C412C5" w:rsidR="00505C9C" w:rsidRPr="00505C9C" w:rsidRDefault="00505C9C" w:rsidP="00505C9C">
      <w:pPr>
        <w:tabs>
          <w:tab w:val="left" w:pos="7088"/>
        </w:tabs>
        <w:jc w:val="center"/>
        <w:rPr>
          <w:caps/>
          <w:sz w:val="28"/>
        </w:rPr>
      </w:pPr>
      <w:r w:rsidRPr="00505C9C">
        <w:rPr>
          <w:sz w:val="28"/>
        </w:rPr>
        <w:t xml:space="preserve">муниципального округа </w:t>
      </w:r>
    </w:p>
    <w:p w14:paraId="4F58A6CA" w14:textId="002049DD" w:rsidR="00505C9C" w:rsidRPr="00505C9C" w:rsidRDefault="00505C9C" w:rsidP="00505C9C">
      <w:pPr>
        <w:tabs>
          <w:tab w:val="left" w:pos="7088"/>
        </w:tabs>
        <w:jc w:val="center"/>
        <w:rPr>
          <w:caps/>
          <w:sz w:val="28"/>
        </w:rPr>
      </w:pPr>
      <w:r w:rsidRPr="00505C9C">
        <w:rPr>
          <w:sz w:val="28"/>
        </w:rPr>
        <w:t xml:space="preserve">Восточное Измайлово </w:t>
      </w:r>
    </w:p>
    <w:p w14:paraId="17037FCF" w14:textId="48DE86F2" w:rsidR="00505C9C" w:rsidRPr="00505C9C" w:rsidRDefault="00505C9C" w:rsidP="00505C9C">
      <w:pPr>
        <w:tabs>
          <w:tab w:val="left" w:pos="7088"/>
        </w:tabs>
        <w:jc w:val="center"/>
        <w:rPr>
          <w:sz w:val="28"/>
        </w:rPr>
      </w:pPr>
      <w:r w:rsidRPr="00505C9C">
        <w:rPr>
          <w:sz w:val="28"/>
        </w:rPr>
        <w:t>в городе Москве</w:t>
      </w:r>
    </w:p>
    <w:p w14:paraId="1BEBD1AD" w14:textId="77777777" w:rsidR="00505C9C" w:rsidRPr="00505C9C" w:rsidRDefault="00505C9C" w:rsidP="00505C9C">
      <w:pPr>
        <w:tabs>
          <w:tab w:val="left" w:pos="7088"/>
        </w:tabs>
        <w:jc w:val="center"/>
        <w:rPr>
          <w:caps/>
          <w:sz w:val="28"/>
        </w:rPr>
      </w:pPr>
    </w:p>
    <w:p w14:paraId="77CD0D7F" w14:textId="1E6CB659" w:rsidR="00505C9C" w:rsidRPr="00505C9C" w:rsidRDefault="00505C9C" w:rsidP="00505C9C">
      <w:pPr>
        <w:jc w:val="center"/>
        <w:rPr>
          <w:b/>
          <w:sz w:val="32"/>
          <w:szCs w:val="28"/>
        </w:rPr>
      </w:pPr>
      <w:r w:rsidRPr="00505C9C">
        <w:rPr>
          <w:b/>
          <w:sz w:val="28"/>
        </w:rPr>
        <w:t>ПОСТАНОВЛЕНИЕ</w:t>
      </w:r>
    </w:p>
    <w:p w14:paraId="294D6F73" w14:textId="591B229E" w:rsidR="00505C9C" w:rsidRDefault="00505C9C" w:rsidP="00505C9C">
      <w:pPr>
        <w:ind w:right="3969"/>
        <w:jc w:val="both"/>
        <w:rPr>
          <w:b/>
          <w:sz w:val="28"/>
          <w:szCs w:val="28"/>
        </w:rPr>
      </w:pPr>
    </w:p>
    <w:p w14:paraId="010BDB2C" w14:textId="63E84952" w:rsidR="00FD5B98" w:rsidRDefault="00FD5B98" w:rsidP="00FD5B98">
      <w:pPr>
        <w:pStyle w:val="a7"/>
        <w:tabs>
          <w:tab w:val="clear" w:pos="4677"/>
        </w:tabs>
        <w:rPr>
          <w:b/>
          <w:sz w:val="28"/>
          <w:szCs w:val="28"/>
        </w:rPr>
      </w:pPr>
      <w:r w:rsidRPr="00FD5B98">
        <w:rPr>
          <w:sz w:val="28"/>
          <w:u w:val="single"/>
        </w:rPr>
        <w:t>05</w:t>
      </w:r>
      <w:r>
        <w:rPr>
          <w:sz w:val="28"/>
          <w:u w:val="single"/>
        </w:rPr>
        <w:t>.03.</w:t>
      </w:r>
      <w:r w:rsidRPr="00FD5B98">
        <w:rPr>
          <w:sz w:val="28"/>
          <w:u w:val="single"/>
        </w:rPr>
        <w:t>2025</w:t>
      </w:r>
      <w:r>
        <w:rPr>
          <w:sz w:val="28"/>
          <w:u w:val="single"/>
        </w:rPr>
        <w:t xml:space="preserve"> года №</w:t>
      </w:r>
      <w:bookmarkStart w:id="0" w:name="_GoBack"/>
      <w:bookmarkEnd w:id="0"/>
      <w:r w:rsidRPr="00FD5B98">
        <w:rPr>
          <w:sz w:val="28"/>
          <w:u w:val="single"/>
        </w:rPr>
        <w:t>4</w:t>
      </w:r>
    </w:p>
    <w:p w14:paraId="5DA6C398" w14:textId="77777777" w:rsidR="00FD5B98" w:rsidRDefault="00FD5B98" w:rsidP="00505C9C">
      <w:pPr>
        <w:ind w:right="3969"/>
        <w:jc w:val="both"/>
        <w:rPr>
          <w:b/>
          <w:sz w:val="28"/>
          <w:szCs w:val="28"/>
        </w:rPr>
      </w:pPr>
    </w:p>
    <w:p w14:paraId="294A98E8" w14:textId="3C0BBC8E" w:rsidR="00E35A1F" w:rsidRDefault="008F26E8" w:rsidP="00505C9C">
      <w:pPr>
        <w:ind w:right="3402"/>
        <w:jc w:val="both"/>
        <w:rPr>
          <w:sz w:val="28"/>
          <w:szCs w:val="28"/>
        </w:rPr>
      </w:pPr>
      <w:r w:rsidRPr="00B60B4E">
        <w:rPr>
          <w:b/>
          <w:sz w:val="28"/>
          <w:szCs w:val="28"/>
        </w:rPr>
        <w:t>О</w:t>
      </w:r>
      <w:r w:rsidR="00961412" w:rsidRPr="00B60B4E">
        <w:rPr>
          <w:b/>
          <w:sz w:val="28"/>
          <w:szCs w:val="28"/>
        </w:rPr>
        <w:t>б утверждении</w:t>
      </w:r>
      <w:r w:rsidRPr="00B60B4E">
        <w:rPr>
          <w:b/>
          <w:sz w:val="28"/>
          <w:szCs w:val="28"/>
        </w:rPr>
        <w:t xml:space="preserve"> </w:t>
      </w:r>
      <w:r w:rsidR="00961412" w:rsidRPr="00B60B4E">
        <w:rPr>
          <w:b/>
          <w:sz w:val="28"/>
          <w:szCs w:val="28"/>
        </w:rPr>
        <w:t>сводной бюджетной</w:t>
      </w:r>
      <w:r w:rsidRPr="00B60B4E">
        <w:rPr>
          <w:b/>
          <w:sz w:val="28"/>
          <w:szCs w:val="28"/>
        </w:rPr>
        <w:t xml:space="preserve"> ро</w:t>
      </w:r>
      <w:r w:rsidR="00961412" w:rsidRPr="00B60B4E">
        <w:rPr>
          <w:b/>
          <w:sz w:val="28"/>
          <w:szCs w:val="28"/>
        </w:rPr>
        <w:t xml:space="preserve">списи </w:t>
      </w:r>
      <w:r w:rsidR="00FE779A">
        <w:rPr>
          <w:b/>
          <w:sz w:val="28"/>
          <w:szCs w:val="28"/>
        </w:rPr>
        <w:t xml:space="preserve">внутригородского муниципального образования - </w:t>
      </w:r>
      <w:r w:rsidR="00C06B32" w:rsidRPr="00B60B4E">
        <w:rPr>
          <w:b/>
          <w:sz w:val="28"/>
          <w:szCs w:val="28"/>
        </w:rPr>
        <w:t>муниципального о</w:t>
      </w:r>
      <w:r w:rsidR="00770520">
        <w:rPr>
          <w:b/>
          <w:sz w:val="28"/>
          <w:szCs w:val="28"/>
        </w:rPr>
        <w:t>круга</w:t>
      </w:r>
      <w:r w:rsidR="00C06B32" w:rsidRPr="00B60B4E">
        <w:rPr>
          <w:b/>
          <w:sz w:val="28"/>
          <w:szCs w:val="28"/>
        </w:rPr>
        <w:t xml:space="preserve"> Восточное Измайлово </w:t>
      </w:r>
      <w:r w:rsidR="00FE779A">
        <w:rPr>
          <w:b/>
          <w:sz w:val="28"/>
          <w:szCs w:val="28"/>
        </w:rPr>
        <w:t xml:space="preserve">в городе Москве </w:t>
      </w:r>
      <w:r w:rsidR="00C06B32" w:rsidRPr="00B60B4E">
        <w:rPr>
          <w:b/>
          <w:sz w:val="28"/>
          <w:szCs w:val="28"/>
        </w:rPr>
        <w:t>на 20</w:t>
      </w:r>
      <w:r w:rsidR="00F677A8">
        <w:rPr>
          <w:b/>
          <w:sz w:val="28"/>
          <w:szCs w:val="28"/>
        </w:rPr>
        <w:t>2</w:t>
      </w:r>
      <w:r w:rsidR="00134075">
        <w:rPr>
          <w:b/>
          <w:sz w:val="28"/>
          <w:szCs w:val="28"/>
        </w:rPr>
        <w:t>5</w:t>
      </w:r>
      <w:r w:rsidR="005823E8">
        <w:rPr>
          <w:b/>
          <w:sz w:val="28"/>
          <w:szCs w:val="28"/>
        </w:rPr>
        <w:t>-20</w:t>
      </w:r>
      <w:r w:rsidR="00F84C89">
        <w:rPr>
          <w:b/>
          <w:sz w:val="28"/>
          <w:szCs w:val="28"/>
        </w:rPr>
        <w:t>2</w:t>
      </w:r>
      <w:r w:rsidR="00134075">
        <w:rPr>
          <w:b/>
          <w:sz w:val="28"/>
          <w:szCs w:val="28"/>
        </w:rPr>
        <w:t>7</w:t>
      </w:r>
      <w:r w:rsidR="00C06B32" w:rsidRPr="00B60B4E">
        <w:rPr>
          <w:b/>
          <w:sz w:val="28"/>
          <w:szCs w:val="28"/>
        </w:rPr>
        <w:t xml:space="preserve"> год</w:t>
      </w:r>
      <w:r w:rsidR="00F12DB2">
        <w:rPr>
          <w:b/>
          <w:sz w:val="28"/>
          <w:szCs w:val="28"/>
        </w:rPr>
        <w:t>ы</w:t>
      </w:r>
    </w:p>
    <w:p w14:paraId="4AE88BF0" w14:textId="77777777" w:rsidR="00D21395" w:rsidRDefault="00D21395" w:rsidP="00F677A8">
      <w:pPr>
        <w:spacing w:line="276" w:lineRule="auto"/>
        <w:ind w:firstLine="851"/>
        <w:jc w:val="both"/>
        <w:rPr>
          <w:sz w:val="28"/>
          <w:szCs w:val="28"/>
        </w:rPr>
      </w:pPr>
    </w:p>
    <w:p w14:paraId="6E59C5F2" w14:textId="2E6C61F3" w:rsidR="001F5F4B" w:rsidRPr="00B60B4E" w:rsidRDefault="00CF1520" w:rsidP="00F677A8">
      <w:pPr>
        <w:spacing w:line="276" w:lineRule="auto"/>
        <w:ind w:firstLine="851"/>
        <w:jc w:val="both"/>
        <w:rPr>
          <w:sz w:val="28"/>
          <w:szCs w:val="28"/>
        </w:rPr>
      </w:pPr>
      <w:r w:rsidRPr="00B60B4E">
        <w:rPr>
          <w:sz w:val="28"/>
          <w:szCs w:val="28"/>
        </w:rPr>
        <w:t xml:space="preserve">В соответствии с </w:t>
      </w:r>
      <w:r w:rsidR="007D0800" w:rsidRPr="007D0800">
        <w:rPr>
          <w:sz w:val="28"/>
          <w:szCs w:val="28"/>
        </w:rPr>
        <w:t xml:space="preserve">решением </w:t>
      </w:r>
      <w:r w:rsidR="00770520">
        <w:rPr>
          <w:sz w:val="28"/>
          <w:szCs w:val="28"/>
        </w:rPr>
        <w:t>Совета депутатов</w:t>
      </w:r>
      <w:r w:rsidR="007D0800" w:rsidRPr="007D0800">
        <w:rPr>
          <w:sz w:val="28"/>
          <w:szCs w:val="28"/>
        </w:rPr>
        <w:t xml:space="preserve"> </w:t>
      </w:r>
      <w:r w:rsidR="003731F8" w:rsidRPr="003731F8">
        <w:rPr>
          <w:sz w:val="28"/>
          <w:szCs w:val="28"/>
        </w:rPr>
        <w:t>внутригородского муниципального образования - муниципального округа Восточное Измайлово в городе Москве</w:t>
      </w:r>
      <w:r w:rsidR="001E62AF">
        <w:rPr>
          <w:sz w:val="28"/>
          <w:szCs w:val="28"/>
        </w:rPr>
        <w:t xml:space="preserve"> от </w:t>
      </w:r>
      <w:r w:rsidR="00F12DB2">
        <w:rPr>
          <w:sz w:val="28"/>
          <w:szCs w:val="28"/>
        </w:rPr>
        <w:t>1</w:t>
      </w:r>
      <w:r w:rsidR="00134075">
        <w:rPr>
          <w:sz w:val="28"/>
          <w:szCs w:val="28"/>
        </w:rPr>
        <w:t>0</w:t>
      </w:r>
      <w:r w:rsidR="007D0800" w:rsidRPr="007D0800">
        <w:rPr>
          <w:sz w:val="28"/>
          <w:szCs w:val="28"/>
        </w:rPr>
        <w:t>.12.20</w:t>
      </w:r>
      <w:r w:rsidR="00802845">
        <w:rPr>
          <w:sz w:val="28"/>
          <w:szCs w:val="28"/>
        </w:rPr>
        <w:t>2</w:t>
      </w:r>
      <w:r w:rsidR="00134075">
        <w:rPr>
          <w:sz w:val="28"/>
          <w:szCs w:val="28"/>
        </w:rPr>
        <w:t>4</w:t>
      </w:r>
      <w:r w:rsidR="007D0800" w:rsidRPr="007D0800">
        <w:rPr>
          <w:sz w:val="28"/>
          <w:szCs w:val="28"/>
        </w:rPr>
        <w:t xml:space="preserve"> № </w:t>
      </w:r>
      <w:r w:rsidR="00134075">
        <w:rPr>
          <w:sz w:val="28"/>
          <w:szCs w:val="28"/>
        </w:rPr>
        <w:t>73</w:t>
      </w:r>
      <w:r w:rsidR="007D0800" w:rsidRPr="007D0800">
        <w:rPr>
          <w:sz w:val="28"/>
          <w:szCs w:val="28"/>
        </w:rPr>
        <w:t xml:space="preserve"> «О бюджете </w:t>
      </w:r>
      <w:r w:rsidR="003731F8" w:rsidRPr="003731F8">
        <w:rPr>
          <w:sz w:val="28"/>
          <w:szCs w:val="28"/>
        </w:rPr>
        <w:t>внутригородского муниципального образования - муниципального округа Восточное Измайлово в городе Москве</w:t>
      </w:r>
      <w:r w:rsidR="007D0800" w:rsidRPr="007D0800">
        <w:rPr>
          <w:sz w:val="28"/>
          <w:szCs w:val="28"/>
        </w:rPr>
        <w:t xml:space="preserve"> 20</w:t>
      </w:r>
      <w:r w:rsidR="00F677A8">
        <w:rPr>
          <w:sz w:val="28"/>
          <w:szCs w:val="28"/>
        </w:rPr>
        <w:t>2</w:t>
      </w:r>
      <w:r w:rsidR="00134075">
        <w:rPr>
          <w:sz w:val="28"/>
          <w:szCs w:val="28"/>
        </w:rPr>
        <w:t>5</w:t>
      </w:r>
      <w:r w:rsidR="007D0800" w:rsidRPr="007D0800">
        <w:rPr>
          <w:sz w:val="28"/>
          <w:szCs w:val="28"/>
        </w:rPr>
        <w:t xml:space="preserve"> год и плановый период 20</w:t>
      </w:r>
      <w:r w:rsidR="00704EF8">
        <w:rPr>
          <w:sz w:val="28"/>
          <w:szCs w:val="28"/>
        </w:rPr>
        <w:t>2</w:t>
      </w:r>
      <w:r w:rsidR="00134075">
        <w:rPr>
          <w:sz w:val="28"/>
          <w:szCs w:val="28"/>
        </w:rPr>
        <w:t>6</w:t>
      </w:r>
      <w:r w:rsidR="007D0800" w:rsidRPr="007D0800">
        <w:rPr>
          <w:sz w:val="28"/>
          <w:szCs w:val="28"/>
        </w:rPr>
        <w:t>-20</w:t>
      </w:r>
      <w:r w:rsidR="00F84C89">
        <w:rPr>
          <w:sz w:val="28"/>
          <w:szCs w:val="28"/>
        </w:rPr>
        <w:t>2</w:t>
      </w:r>
      <w:r w:rsidR="00134075">
        <w:rPr>
          <w:sz w:val="28"/>
          <w:szCs w:val="28"/>
        </w:rPr>
        <w:t>7</w:t>
      </w:r>
      <w:r w:rsidR="007D0800" w:rsidRPr="007D0800">
        <w:rPr>
          <w:sz w:val="28"/>
          <w:szCs w:val="28"/>
        </w:rPr>
        <w:t xml:space="preserve"> годов» </w:t>
      </w:r>
      <w:r w:rsidR="001E62AF">
        <w:rPr>
          <w:sz w:val="28"/>
          <w:szCs w:val="28"/>
        </w:rPr>
        <w:t>аппарат Совета депутатов</w:t>
      </w:r>
      <w:r w:rsidR="007D0800" w:rsidRPr="007D0800">
        <w:rPr>
          <w:sz w:val="28"/>
          <w:szCs w:val="28"/>
        </w:rPr>
        <w:t xml:space="preserve"> </w:t>
      </w:r>
      <w:r w:rsidR="00FE779A" w:rsidRPr="00FE779A">
        <w:rPr>
          <w:sz w:val="28"/>
          <w:szCs w:val="28"/>
        </w:rPr>
        <w:t>внутригородского муниципального образования - муниципального округа Восточное Измайлово в городе Москве</w:t>
      </w:r>
      <w:r w:rsidR="00770520" w:rsidRPr="007D0800">
        <w:rPr>
          <w:sz w:val="28"/>
          <w:szCs w:val="28"/>
        </w:rPr>
        <w:t xml:space="preserve"> </w:t>
      </w:r>
      <w:r w:rsidR="007D0800" w:rsidRPr="007D0800">
        <w:rPr>
          <w:b/>
          <w:sz w:val="28"/>
          <w:szCs w:val="28"/>
        </w:rPr>
        <w:t>постановляет</w:t>
      </w:r>
      <w:r w:rsidR="00961412" w:rsidRPr="00B60B4E">
        <w:rPr>
          <w:sz w:val="28"/>
          <w:szCs w:val="28"/>
        </w:rPr>
        <w:t>:</w:t>
      </w:r>
    </w:p>
    <w:p w14:paraId="050BC9A8" w14:textId="4341E7FD" w:rsidR="00B60B4E" w:rsidRDefault="00C06B32" w:rsidP="0094673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60B4E">
        <w:rPr>
          <w:sz w:val="28"/>
          <w:szCs w:val="28"/>
        </w:rPr>
        <w:t>Ут</w:t>
      </w:r>
      <w:r w:rsidR="00961412" w:rsidRPr="00B60B4E">
        <w:rPr>
          <w:sz w:val="28"/>
          <w:szCs w:val="28"/>
        </w:rPr>
        <w:t xml:space="preserve">вердить сводную бюджетную роспись </w:t>
      </w:r>
      <w:r w:rsidR="00FE779A" w:rsidRPr="00FE779A">
        <w:rPr>
          <w:sz w:val="28"/>
          <w:szCs w:val="28"/>
        </w:rPr>
        <w:t>внутригородского муниципального образования - муниципального округа Восточное Измайлово в городе Москве</w:t>
      </w:r>
      <w:r w:rsidR="005823E8">
        <w:rPr>
          <w:sz w:val="28"/>
          <w:szCs w:val="28"/>
        </w:rPr>
        <w:t xml:space="preserve"> на 20</w:t>
      </w:r>
      <w:r w:rsidR="00F677A8">
        <w:rPr>
          <w:sz w:val="28"/>
          <w:szCs w:val="28"/>
        </w:rPr>
        <w:t>2</w:t>
      </w:r>
      <w:r w:rsidR="00134075">
        <w:rPr>
          <w:sz w:val="28"/>
          <w:szCs w:val="28"/>
        </w:rPr>
        <w:t>5</w:t>
      </w:r>
      <w:r w:rsidR="005823E8">
        <w:rPr>
          <w:sz w:val="28"/>
          <w:szCs w:val="28"/>
        </w:rPr>
        <w:t>-20</w:t>
      </w:r>
      <w:r w:rsidR="00F84C89">
        <w:rPr>
          <w:sz w:val="28"/>
          <w:szCs w:val="28"/>
        </w:rPr>
        <w:t>2</w:t>
      </w:r>
      <w:r w:rsidR="00134075">
        <w:rPr>
          <w:sz w:val="28"/>
          <w:szCs w:val="28"/>
        </w:rPr>
        <w:t>7</w:t>
      </w:r>
      <w:r w:rsidRPr="00B60B4E">
        <w:rPr>
          <w:sz w:val="28"/>
          <w:szCs w:val="28"/>
        </w:rPr>
        <w:t xml:space="preserve"> год</w:t>
      </w:r>
      <w:r w:rsidR="00B60B4E" w:rsidRPr="00B60B4E">
        <w:rPr>
          <w:sz w:val="28"/>
          <w:szCs w:val="28"/>
        </w:rPr>
        <w:t xml:space="preserve"> (приложение)</w:t>
      </w:r>
      <w:r w:rsidRPr="00B60B4E">
        <w:rPr>
          <w:sz w:val="28"/>
          <w:szCs w:val="28"/>
        </w:rPr>
        <w:t>.</w:t>
      </w:r>
    </w:p>
    <w:p w14:paraId="3043E582" w14:textId="6A8E0292" w:rsidR="00770520" w:rsidRDefault="00770520" w:rsidP="0094673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770520">
        <w:rPr>
          <w:b/>
          <w:sz w:val="28"/>
          <w:szCs w:val="28"/>
        </w:rPr>
        <w:t xml:space="preserve">Главному бухгалтеру – </w:t>
      </w:r>
      <w:r w:rsidR="001E62AF">
        <w:rPr>
          <w:b/>
          <w:sz w:val="28"/>
          <w:szCs w:val="28"/>
        </w:rPr>
        <w:t>советнику по</w:t>
      </w:r>
      <w:r w:rsidRPr="00770520">
        <w:rPr>
          <w:b/>
          <w:sz w:val="28"/>
          <w:szCs w:val="28"/>
        </w:rPr>
        <w:t xml:space="preserve"> финансово-экон</w:t>
      </w:r>
      <w:r w:rsidR="001E62AF">
        <w:rPr>
          <w:b/>
          <w:sz w:val="28"/>
          <w:szCs w:val="28"/>
        </w:rPr>
        <w:t xml:space="preserve">омическим вопросам </w:t>
      </w:r>
      <w:bookmarkStart w:id="1" w:name="_Hlk192064090"/>
      <w:r w:rsidR="001E62AF">
        <w:rPr>
          <w:b/>
          <w:sz w:val="28"/>
          <w:szCs w:val="28"/>
        </w:rPr>
        <w:t xml:space="preserve">аппарата Совета депутатов </w:t>
      </w:r>
      <w:r w:rsidR="00FE779A" w:rsidRPr="00FE779A">
        <w:rPr>
          <w:b/>
          <w:sz w:val="28"/>
          <w:szCs w:val="28"/>
        </w:rPr>
        <w:t>внутригородского муниципального образования - муниципального округа Восточное Измайлово</w:t>
      </w:r>
      <w:bookmarkEnd w:id="1"/>
      <w:r w:rsidR="00FE779A" w:rsidRPr="00FE779A">
        <w:rPr>
          <w:b/>
          <w:sz w:val="28"/>
          <w:szCs w:val="28"/>
        </w:rPr>
        <w:t xml:space="preserve"> в городе Москве</w:t>
      </w:r>
      <w:r w:rsidRPr="00770520">
        <w:rPr>
          <w:b/>
          <w:sz w:val="28"/>
          <w:szCs w:val="28"/>
        </w:rPr>
        <w:t xml:space="preserve"> Симкину А.В.</w:t>
      </w:r>
      <w:r w:rsidRPr="00770520">
        <w:rPr>
          <w:sz w:val="28"/>
          <w:szCs w:val="28"/>
        </w:rPr>
        <w:t xml:space="preserve"> в трехдневный срок подготовить уведомление о </w:t>
      </w:r>
      <w:r w:rsidR="00F53A08" w:rsidRPr="00F53A08">
        <w:rPr>
          <w:sz w:val="28"/>
          <w:szCs w:val="28"/>
        </w:rPr>
        <w:t>распределении</w:t>
      </w:r>
      <w:r w:rsidRPr="00770520">
        <w:rPr>
          <w:sz w:val="28"/>
          <w:szCs w:val="28"/>
        </w:rPr>
        <w:t xml:space="preserve"> лимитов бюджетных обязательств, справку-уведомление о </w:t>
      </w:r>
      <w:r w:rsidR="00F53A08">
        <w:rPr>
          <w:sz w:val="28"/>
          <w:szCs w:val="28"/>
        </w:rPr>
        <w:t>распределении</w:t>
      </w:r>
      <w:r w:rsidRPr="00770520">
        <w:rPr>
          <w:sz w:val="28"/>
          <w:szCs w:val="28"/>
        </w:rPr>
        <w:t xml:space="preserve"> ассигнований из бюджета </w:t>
      </w:r>
      <w:r w:rsidR="00FE779A" w:rsidRPr="00FE779A">
        <w:rPr>
          <w:sz w:val="28"/>
          <w:szCs w:val="28"/>
        </w:rPr>
        <w:t xml:space="preserve">внутригородского муниципального образования - муниципального округа Восточное Измайлово в городе Москве </w:t>
      </w:r>
      <w:r w:rsidRPr="00770520">
        <w:rPr>
          <w:sz w:val="28"/>
          <w:szCs w:val="28"/>
        </w:rPr>
        <w:t>на 20</w:t>
      </w:r>
      <w:r w:rsidR="00F677A8">
        <w:rPr>
          <w:sz w:val="28"/>
          <w:szCs w:val="28"/>
        </w:rPr>
        <w:t>2</w:t>
      </w:r>
      <w:r w:rsidR="00134075">
        <w:rPr>
          <w:sz w:val="28"/>
          <w:szCs w:val="28"/>
        </w:rPr>
        <w:t>5</w:t>
      </w:r>
      <w:r w:rsidRPr="00770520">
        <w:rPr>
          <w:sz w:val="28"/>
          <w:szCs w:val="28"/>
        </w:rPr>
        <w:t xml:space="preserve"> год и плановый период 20</w:t>
      </w:r>
      <w:r w:rsidR="00704EF8">
        <w:rPr>
          <w:sz w:val="28"/>
          <w:szCs w:val="28"/>
        </w:rPr>
        <w:t>2</w:t>
      </w:r>
      <w:r w:rsidR="00134075">
        <w:rPr>
          <w:sz w:val="28"/>
          <w:szCs w:val="28"/>
        </w:rPr>
        <w:t>6</w:t>
      </w:r>
      <w:r w:rsidRPr="00770520">
        <w:rPr>
          <w:sz w:val="28"/>
          <w:szCs w:val="28"/>
        </w:rPr>
        <w:t>-20</w:t>
      </w:r>
      <w:r w:rsidR="00F84C89">
        <w:rPr>
          <w:sz w:val="28"/>
          <w:szCs w:val="28"/>
        </w:rPr>
        <w:t>2</w:t>
      </w:r>
      <w:r w:rsidR="00134075">
        <w:rPr>
          <w:sz w:val="28"/>
          <w:szCs w:val="28"/>
        </w:rPr>
        <w:t>7</w:t>
      </w:r>
      <w:r w:rsidRPr="00770520">
        <w:rPr>
          <w:sz w:val="28"/>
          <w:szCs w:val="28"/>
        </w:rPr>
        <w:t xml:space="preserve"> годов.</w:t>
      </w:r>
    </w:p>
    <w:p w14:paraId="18521E64" w14:textId="2E3ACA53" w:rsidR="003731F8" w:rsidRPr="00B60B4E" w:rsidRDefault="003731F8" w:rsidP="0094673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FE779A">
        <w:rPr>
          <w:bCs/>
          <w:sz w:val="28"/>
          <w:szCs w:val="28"/>
        </w:rPr>
        <w:t>Постановление аппарата Совета депутатов муниципального округа Восточное Измайлово</w:t>
      </w:r>
      <w:r>
        <w:rPr>
          <w:bCs/>
          <w:sz w:val="28"/>
          <w:szCs w:val="28"/>
        </w:rPr>
        <w:t xml:space="preserve"> от 20.12.2024 №22 «</w:t>
      </w:r>
      <w:r w:rsidRPr="00FE779A">
        <w:rPr>
          <w:bCs/>
          <w:sz w:val="28"/>
          <w:szCs w:val="28"/>
        </w:rPr>
        <w:t>Об утверждении сводной бюджетной росписи муниципального округа Восточное Измайлово на 2025-2027 годы</w:t>
      </w:r>
      <w:r>
        <w:rPr>
          <w:bCs/>
          <w:sz w:val="28"/>
          <w:szCs w:val="28"/>
        </w:rPr>
        <w:t>» признать утратившим силу.</w:t>
      </w:r>
    </w:p>
    <w:p w14:paraId="37C87DE6" w14:textId="44EBFC19" w:rsidR="00B745B6" w:rsidRPr="00FE779A" w:rsidRDefault="00297F38" w:rsidP="0094673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E0BE6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</w:t>
      </w:r>
      <w:r w:rsidRPr="006E0BE6">
        <w:rPr>
          <w:sz w:val="28"/>
          <w:szCs w:val="28"/>
        </w:rPr>
        <w:t xml:space="preserve"> возложить </w:t>
      </w:r>
      <w:r w:rsidR="00AB1771" w:rsidRPr="00B60B4E">
        <w:rPr>
          <w:sz w:val="28"/>
          <w:szCs w:val="28"/>
        </w:rPr>
        <w:t xml:space="preserve">на </w:t>
      </w:r>
      <w:r w:rsidR="00770520">
        <w:rPr>
          <w:sz w:val="28"/>
          <w:szCs w:val="28"/>
        </w:rPr>
        <w:t xml:space="preserve">главу </w:t>
      </w:r>
      <w:r w:rsidR="00FE779A" w:rsidRPr="00FE779A">
        <w:rPr>
          <w:sz w:val="28"/>
          <w:szCs w:val="28"/>
        </w:rPr>
        <w:t xml:space="preserve">внутригородского муниципального образования - муниципального округа Восточное Измайлово в городе Москве </w:t>
      </w:r>
      <w:r w:rsidR="00F84C89">
        <w:rPr>
          <w:b/>
          <w:sz w:val="28"/>
          <w:szCs w:val="28"/>
        </w:rPr>
        <w:t>Большакова Н.А.</w:t>
      </w:r>
    </w:p>
    <w:p w14:paraId="2192B9F2" w14:textId="77777777" w:rsidR="00946734" w:rsidRDefault="00946734" w:rsidP="00946734">
      <w:pPr>
        <w:spacing w:line="276" w:lineRule="auto"/>
        <w:ind w:right="3969"/>
        <w:rPr>
          <w:b/>
          <w:sz w:val="28"/>
          <w:szCs w:val="28"/>
        </w:rPr>
      </w:pPr>
    </w:p>
    <w:p w14:paraId="14F44724" w14:textId="77777777" w:rsidR="00946734" w:rsidRDefault="00946734" w:rsidP="00946734">
      <w:pPr>
        <w:spacing w:line="276" w:lineRule="auto"/>
        <w:ind w:right="3969"/>
        <w:rPr>
          <w:b/>
          <w:sz w:val="28"/>
          <w:szCs w:val="28"/>
        </w:rPr>
      </w:pPr>
    </w:p>
    <w:p w14:paraId="63050BE3" w14:textId="21C815BA" w:rsidR="00D21395" w:rsidRDefault="00770520" w:rsidP="00D21395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770520">
        <w:rPr>
          <w:b/>
          <w:sz w:val="28"/>
          <w:szCs w:val="28"/>
        </w:rPr>
        <w:t xml:space="preserve"> </w:t>
      </w:r>
      <w:r w:rsidR="00D21395" w:rsidRPr="00D21395">
        <w:rPr>
          <w:b/>
          <w:sz w:val="28"/>
          <w:szCs w:val="28"/>
        </w:rPr>
        <w:t>внутригородского</w:t>
      </w:r>
      <w:r w:rsidR="00D21395">
        <w:rPr>
          <w:b/>
          <w:sz w:val="28"/>
          <w:szCs w:val="28"/>
        </w:rPr>
        <w:t xml:space="preserve"> </w:t>
      </w:r>
      <w:r w:rsidR="00D21395" w:rsidRPr="00D21395">
        <w:rPr>
          <w:b/>
          <w:sz w:val="28"/>
          <w:szCs w:val="28"/>
        </w:rPr>
        <w:t xml:space="preserve">муниципального образования </w:t>
      </w:r>
      <w:r w:rsidR="00D21395">
        <w:rPr>
          <w:b/>
          <w:sz w:val="28"/>
          <w:szCs w:val="28"/>
        </w:rPr>
        <w:t>–</w:t>
      </w:r>
      <w:r w:rsidR="00D21395" w:rsidRPr="00D21395">
        <w:rPr>
          <w:b/>
          <w:sz w:val="28"/>
          <w:szCs w:val="28"/>
        </w:rPr>
        <w:t xml:space="preserve"> </w:t>
      </w:r>
    </w:p>
    <w:p w14:paraId="6B6A91A9" w14:textId="77777777" w:rsidR="00D21395" w:rsidRDefault="00D21395" w:rsidP="00D21395">
      <w:pPr>
        <w:ind w:right="-1"/>
        <w:rPr>
          <w:b/>
          <w:sz w:val="28"/>
          <w:szCs w:val="28"/>
        </w:rPr>
      </w:pPr>
      <w:r w:rsidRPr="00D21395">
        <w:rPr>
          <w:b/>
          <w:sz w:val="28"/>
          <w:szCs w:val="28"/>
        </w:rPr>
        <w:t xml:space="preserve">муниципального округа Восточное Измайлово </w:t>
      </w:r>
    </w:p>
    <w:p w14:paraId="5A06CBBE" w14:textId="464E7D22" w:rsidR="00D21395" w:rsidRDefault="00D21395" w:rsidP="00D21395">
      <w:pPr>
        <w:ind w:right="-1"/>
        <w:rPr>
          <w:b/>
          <w:sz w:val="28"/>
          <w:szCs w:val="28"/>
        </w:rPr>
      </w:pPr>
      <w:r w:rsidRPr="00D21395">
        <w:rPr>
          <w:b/>
          <w:sz w:val="28"/>
          <w:szCs w:val="28"/>
        </w:rPr>
        <w:t>в городе Москве</w:t>
      </w:r>
    </w:p>
    <w:p w14:paraId="61781217" w14:textId="7262F967" w:rsidR="00EF63CB" w:rsidRDefault="00F84C89" w:rsidP="00D21395">
      <w:pPr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Н.А.</w:t>
      </w:r>
      <w:r w:rsidR="00D229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Большаков</w:t>
      </w:r>
    </w:p>
    <w:p w14:paraId="5B1CF17D" w14:textId="7194E69E" w:rsidR="00593A7E" w:rsidRDefault="00593A7E" w:rsidP="00197E3E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9EDC14D" w14:textId="4E06253D" w:rsidR="00593A7E" w:rsidRPr="003731F8" w:rsidRDefault="00593A7E" w:rsidP="00505C9C">
      <w:pPr>
        <w:pStyle w:val="a7"/>
        <w:tabs>
          <w:tab w:val="clear" w:pos="4677"/>
        </w:tabs>
        <w:ind w:left="4536"/>
      </w:pPr>
      <w:r w:rsidRPr="003731F8">
        <w:rPr>
          <w:color w:val="000000"/>
        </w:rPr>
        <w:lastRenderedPageBreak/>
        <w:t>Приложение</w:t>
      </w:r>
      <w:r w:rsidRPr="003731F8">
        <w:rPr>
          <w:color w:val="000000"/>
        </w:rPr>
        <w:br/>
        <w:t>к постановлению аппарата Совета депутатов</w:t>
      </w:r>
      <w:r w:rsidRPr="003731F8">
        <w:rPr>
          <w:color w:val="000000"/>
        </w:rPr>
        <w:br/>
      </w:r>
      <w:r w:rsidR="003731F8" w:rsidRPr="003731F8">
        <w:rPr>
          <w:color w:val="000000"/>
        </w:rPr>
        <w:t>внутригородского муниципального образования - муниципального округа Восточное Измайлово в городе Москве</w:t>
      </w:r>
    </w:p>
    <w:p w14:paraId="711D7BDD" w14:textId="317BE8BE" w:rsidR="00593A7E" w:rsidRPr="003731F8" w:rsidRDefault="00593A7E" w:rsidP="00505C9C">
      <w:pPr>
        <w:pStyle w:val="a7"/>
        <w:tabs>
          <w:tab w:val="clear" w:pos="4677"/>
        </w:tabs>
        <w:ind w:left="4536"/>
      </w:pPr>
      <w:r w:rsidRPr="003731F8">
        <w:t xml:space="preserve">от </w:t>
      </w:r>
      <w:r w:rsidR="003731F8">
        <w:t>05</w:t>
      </w:r>
      <w:r w:rsidRPr="003731F8">
        <w:t xml:space="preserve"> </w:t>
      </w:r>
      <w:r w:rsidR="003731F8">
        <w:t>марта</w:t>
      </w:r>
      <w:r w:rsidRPr="003731F8">
        <w:t xml:space="preserve"> 202</w:t>
      </w:r>
      <w:r w:rsidR="003731F8">
        <w:t>5</w:t>
      </w:r>
      <w:r w:rsidRPr="003731F8">
        <w:t xml:space="preserve"> года № </w:t>
      </w:r>
      <w:r w:rsidR="004E5A4D">
        <w:t>4</w:t>
      </w:r>
    </w:p>
    <w:p w14:paraId="1325C5C6" w14:textId="77777777" w:rsidR="00593A7E" w:rsidRPr="003731F8" w:rsidRDefault="00593A7E" w:rsidP="003731F8">
      <w:pPr>
        <w:ind w:left="4253"/>
        <w:jc w:val="center"/>
        <w:rPr>
          <w:b/>
          <w:bCs/>
        </w:rPr>
      </w:pPr>
    </w:p>
    <w:p w14:paraId="2B20F367" w14:textId="77777777" w:rsidR="00593A7E" w:rsidRPr="003731F8" w:rsidRDefault="00593A7E" w:rsidP="00593A7E">
      <w:pPr>
        <w:jc w:val="center"/>
        <w:rPr>
          <w:b/>
          <w:bCs/>
        </w:rPr>
      </w:pPr>
    </w:p>
    <w:p w14:paraId="2A269248" w14:textId="77777777" w:rsidR="00593A7E" w:rsidRPr="003731F8" w:rsidRDefault="00593A7E" w:rsidP="00593A7E">
      <w:pPr>
        <w:jc w:val="center"/>
        <w:rPr>
          <w:b/>
          <w:bCs/>
        </w:rPr>
      </w:pPr>
      <w:r w:rsidRPr="003731F8">
        <w:rPr>
          <w:b/>
          <w:bCs/>
        </w:rPr>
        <w:t>СВОДНАЯ</w:t>
      </w:r>
    </w:p>
    <w:p w14:paraId="24C6A229" w14:textId="77777777" w:rsidR="00593A7E" w:rsidRPr="003731F8" w:rsidRDefault="00593A7E" w:rsidP="00593A7E">
      <w:pPr>
        <w:jc w:val="center"/>
        <w:rPr>
          <w:b/>
          <w:bCs/>
        </w:rPr>
      </w:pPr>
      <w:r w:rsidRPr="003731F8">
        <w:rPr>
          <w:b/>
          <w:bCs/>
        </w:rPr>
        <w:t>бюджетная роспись</w:t>
      </w:r>
    </w:p>
    <w:p w14:paraId="1A11599F" w14:textId="186C23F4" w:rsidR="00593A7E" w:rsidRPr="003731F8" w:rsidRDefault="003731F8" w:rsidP="00593A7E">
      <w:pPr>
        <w:jc w:val="center"/>
      </w:pPr>
      <w:r w:rsidRPr="003731F8">
        <w:t xml:space="preserve">внутригородского муниципального образования - муниципального округа Восточное Измайлово в городе Москве </w:t>
      </w:r>
      <w:r w:rsidR="00593A7E" w:rsidRPr="003731F8">
        <w:t>на 2025-2027 годы</w:t>
      </w:r>
    </w:p>
    <w:p w14:paraId="26A7E874" w14:textId="77777777" w:rsidR="00593A7E" w:rsidRPr="003731F8" w:rsidRDefault="00593A7E" w:rsidP="00593A7E">
      <w:pPr>
        <w:jc w:val="center"/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074"/>
        <w:gridCol w:w="4394"/>
        <w:gridCol w:w="1134"/>
        <w:gridCol w:w="1134"/>
        <w:gridCol w:w="1119"/>
      </w:tblGrid>
      <w:tr w:rsidR="00593A7E" w:rsidRPr="003731F8" w14:paraId="376241D8" w14:textId="77777777" w:rsidTr="006C2826">
        <w:trPr>
          <w:trHeight w:val="199"/>
          <w:jc w:val="center"/>
        </w:trPr>
        <w:tc>
          <w:tcPr>
            <w:tcW w:w="10343" w:type="dxa"/>
            <w:gridSpan w:val="6"/>
            <w:shd w:val="clear" w:color="auto" w:fill="auto"/>
            <w:noWrap/>
            <w:vAlign w:val="bottom"/>
            <w:hideMark/>
          </w:tcPr>
          <w:p w14:paraId="5691EDF2" w14:textId="77777777" w:rsidR="00593A7E" w:rsidRPr="003731F8" w:rsidRDefault="00593A7E" w:rsidP="00C63301">
            <w:pPr>
              <w:jc w:val="center"/>
              <w:rPr>
                <w:b/>
                <w:bCs/>
              </w:rPr>
            </w:pPr>
            <w:r w:rsidRPr="003731F8">
              <w:rPr>
                <w:b/>
                <w:bCs/>
              </w:rPr>
              <w:t>Бюджетная роспись по доходам</w:t>
            </w:r>
          </w:p>
        </w:tc>
      </w:tr>
      <w:tr w:rsidR="00593A7E" w:rsidRPr="003731F8" w14:paraId="472B47F4" w14:textId="77777777" w:rsidTr="006C2826">
        <w:trPr>
          <w:trHeight w:val="352"/>
          <w:jc w:val="center"/>
        </w:trPr>
        <w:tc>
          <w:tcPr>
            <w:tcW w:w="488" w:type="dxa"/>
            <w:vMerge w:val="restart"/>
            <w:shd w:val="clear" w:color="auto" w:fill="auto"/>
            <w:vAlign w:val="center"/>
            <w:hideMark/>
          </w:tcPr>
          <w:p w14:paraId="4F84C8A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 xml:space="preserve">№ </w:t>
            </w:r>
            <w:proofErr w:type="spellStart"/>
            <w:r w:rsidRPr="003731F8">
              <w:rPr>
                <w:color w:val="000000"/>
              </w:rPr>
              <w:t>пп</w:t>
            </w:r>
            <w:proofErr w:type="spellEnd"/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14:paraId="34123F3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Бюджетная классификация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14:paraId="3B10736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Наименование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  <w:hideMark/>
          </w:tcPr>
          <w:p w14:paraId="01272BE1" w14:textId="77777777" w:rsidR="00593A7E" w:rsidRPr="003731F8" w:rsidRDefault="00593A7E" w:rsidP="00C63301">
            <w:pPr>
              <w:jc w:val="center"/>
            </w:pPr>
            <w:r w:rsidRPr="003731F8">
              <w:t xml:space="preserve">Сумма ассигнований, </w:t>
            </w:r>
          </w:p>
          <w:p w14:paraId="56CB0FD5" w14:textId="77777777" w:rsidR="00593A7E" w:rsidRPr="003731F8" w:rsidRDefault="00593A7E" w:rsidP="00C63301">
            <w:pPr>
              <w:jc w:val="center"/>
            </w:pPr>
            <w:r w:rsidRPr="003731F8">
              <w:t>тыс. руб.</w:t>
            </w:r>
          </w:p>
        </w:tc>
      </w:tr>
      <w:tr w:rsidR="003731F8" w:rsidRPr="003731F8" w14:paraId="3D17C37C" w14:textId="77777777" w:rsidTr="006C2826">
        <w:trPr>
          <w:trHeight w:val="414"/>
          <w:jc w:val="center"/>
        </w:trPr>
        <w:tc>
          <w:tcPr>
            <w:tcW w:w="488" w:type="dxa"/>
            <w:vMerge/>
            <w:vAlign w:val="center"/>
            <w:hideMark/>
          </w:tcPr>
          <w:p w14:paraId="62743E52" w14:textId="77777777" w:rsidR="00593A7E" w:rsidRPr="003731F8" w:rsidRDefault="00593A7E" w:rsidP="00C63301">
            <w:pPr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</w:tcPr>
          <w:p w14:paraId="2087B219" w14:textId="77777777" w:rsidR="00593A7E" w:rsidRPr="003731F8" w:rsidRDefault="00593A7E" w:rsidP="00C63301">
            <w:pPr>
              <w:rPr>
                <w:color w:val="000000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10C8288D" w14:textId="77777777" w:rsidR="00593A7E" w:rsidRPr="003731F8" w:rsidRDefault="00593A7E" w:rsidP="00C63301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C856E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на 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BBBAA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на 2026 год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DF4A2D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на 2027 год</w:t>
            </w:r>
          </w:p>
        </w:tc>
      </w:tr>
      <w:tr w:rsidR="003731F8" w:rsidRPr="003731F8" w14:paraId="5FD25F78" w14:textId="77777777" w:rsidTr="006C2826">
        <w:trPr>
          <w:trHeight w:val="77"/>
          <w:jc w:val="center"/>
        </w:trPr>
        <w:tc>
          <w:tcPr>
            <w:tcW w:w="2562" w:type="dxa"/>
            <w:gridSpan w:val="2"/>
            <w:shd w:val="clear" w:color="auto" w:fill="auto"/>
            <w:noWrap/>
            <w:vAlign w:val="bottom"/>
            <w:hideMark/>
          </w:tcPr>
          <w:p w14:paraId="53B33A6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DD51AE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76B9D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C4020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14:paraId="168DFA9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5</w:t>
            </w:r>
          </w:p>
        </w:tc>
      </w:tr>
      <w:tr w:rsidR="00593A7E" w:rsidRPr="003731F8" w14:paraId="7A579CCA" w14:textId="77777777" w:rsidTr="006C2826">
        <w:trPr>
          <w:trHeight w:val="207"/>
          <w:jc w:val="center"/>
        </w:trPr>
        <w:tc>
          <w:tcPr>
            <w:tcW w:w="10343" w:type="dxa"/>
            <w:gridSpan w:val="6"/>
            <w:shd w:val="clear" w:color="auto" w:fill="auto"/>
            <w:vAlign w:val="bottom"/>
            <w:hideMark/>
          </w:tcPr>
          <w:p w14:paraId="24A573C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Код главы ведомства - 182 (Управление федеральной налоговой службы России по г. Москве (УФНС России по г. Москве)</w:t>
            </w:r>
          </w:p>
        </w:tc>
      </w:tr>
      <w:tr w:rsidR="003731F8" w:rsidRPr="003731F8" w14:paraId="797C3440" w14:textId="77777777" w:rsidTr="006C2826">
        <w:trPr>
          <w:trHeight w:val="1832"/>
          <w:jc w:val="center"/>
        </w:trPr>
        <w:tc>
          <w:tcPr>
            <w:tcW w:w="488" w:type="dxa"/>
            <w:shd w:val="clear" w:color="auto" w:fill="auto"/>
            <w:vAlign w:val="center"/>
          </w:tcPr>
          <w:p w14:paraId="0E26E91F" w14:textId="48C3666B" w:rsidR="00593A7E" w:rsidRPr="003731F8" w:rsidRDefault="00593A7E" w:rsidP="003731F8">
            <w:pPr>
              <w:pStyle w:val="a4"/>
              <w:numPr>
                <w:ilvl w:val="0"/>
                <w:numId w:val="6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5CA07E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10102010010000.110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29EFBBF" w14:textId="77777777" w:rsidR="00593A7E" w:rsidRPr="003731F8" w:rsidRDefault="00593A7E" w:rsidP="00C63301">
            <w:pPr>
              <w:jc w:val="both"/>
              <w:rPr>
                <w:color w:val="000000"/>
              </w:rPr>
            </w:pPr>
            <w:r w:rsidRPr="003731F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дивидендов.</w:t>
            </w:r>
          </w:p>
        </w:tc>
        <w:tc>
          <w:tcPr>
            <w:tcW w:w="1134" w:type="dxa"/>
            <w:shd w:val="clear" w:color="auto" w:fill="auto"/>
            <w:hideMark/>
          </w:tcPr>
          <w:p w14:paraId="182C906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t xml:space="preserve"> 17187,6   </w:t>
            </w:r>
          </w:p>
        </w:tc>
        <w:tc>
          <w:tcPr>
            <w:tcW w:w="1134" w:type="dxa"/>
            <w:shd w:val="clear" w:color="auto" w:fill="auto"/>
            <w:hideMark/>
          </w:tcPr>
          <w:p w14:paraId="00AC73D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t xml:space="preserve"> 17187,6   </w:t>
            </w:r>
          </w:p>
        </w:tc>
        <w:tc>
          <w:tcPr>
            <w:tcW w:w="1119" w:type="dxa"/>
            <w:shd w:val="clear" w:color="auto" w:fill="auto"/>
            <w:hideMark/>
          </w:tcPr>
          <w:p w14:paraId="72E5EB2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t xml:space="preserve">21480,1   </w:t>
            </w:r>
          </w:p>
        </w:tc>
      </w:tr>
      <w:tr w:rsidR="003731F8" w:rsidRPr="003731F8" w14:paraId="242CA35E" w14:textId="77777777" w:rsidTr="006C2826">
        <w:trPr>
          <w:trHeight w:val="2819"/>
          <w:jc w:val="center"/>
        </w:trPr>
        <w:tc>
          <w:tcPr>
            <w:tcW w:w="488" w:type="dxa"/>
            <w:shd w:val="clear" w:color="auto" w:fill="auto"/>
            <w:vAlign w:val="center"/>
          </w:tcPr>
          <w:p w14:paraId="2CED8040" w14:textId="0B3CEF37" w:rsidR="00593A7E" w:rsidRPr="003731F8" w:rsidRDefault="00593A7E" w:rsidP="003731F8">
            <w:pPr>
              <w:pStyle w:val="a4"/>
              <w:numPr>
                <w:ilvl w:val="0"/>
                <w:numId w:val="6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E5DDA9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10102020010000.110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19877D3" w14:textId="77777777" w:rsidR="00593A7E" w:rsidRPr="003731F8" w:rsidRDefault="00593A7E" w:rsidP="00C63301">
            <w:pPr>
              <w:jc w:val="both"/>
              <w:rPr>
                <w:color w:val="000000"/>
              </w:rPr>
            </w:pPr>
            <w:r w:rsidRPr="003731F8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39BBB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E3EC3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8EA00C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120,0</w:t>
            </w:r>
          </w:p>
        </w:tc>
      </w:tr>
      <w:tr w:rsidR="003731F8" w:rsidRPr="003731F8" w14:paraId="4F8EC231" w14:textId="77777777" w:rsidTr="00505C9C">
        <w:trPr>
          <w:trHeight w:val="77"/>
          <w:jc w:val="center"/>
        </w:trPr>
        <w:tc>
          <w:tcPr>
            <w:tcW w:w="488" w:type="dxa"/>
            <w:shd w:val="clear" w:color="auto" w:fill="auto"/>
            <w:vAlign w:val="center"/>
          </w:tcPr>
          <w:p w14:paraId="5F841527" w14:textId="3BB1CA60" w:rsidR="00593A7E" w:rsidRPr="003731F8" w:rsidRDefault="00593A7E" w:rsidP="003731F8">
            <w:pPr>
              <w:pStyle w:val="a4"/>
              <w:numPr>
                <w:ilvl w:val="0"/>
                <w:numId w:val="6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92C685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10102030010000.110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7AC808A" w14:textId="77777777" w:rsidR="00593A7E" w:rsidRPr="003731F8" w:rsidRDefault="00593A7E" w:rsidP="00C63301">
            <w:pPr>
              <w:jc w:val="both"/>
              <w:rPr>
                <w:color w:val="000000"/>
              </w:rPr>
            </w:pPr>
            <w:r w:rsidRPr="003731F8"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</w:t>
            </w:r>
            <w:r w:rsidRPr="003731F8">
              <w:rPr>
                <w:color w:val="000000"/>
              </w:rPr>
              <w:lastRenderedPageBreak/>
              <w:t>полученных физическим лицом налоговым резидентом Российской Федерации в виде дивидендов).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CC164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lastRenderedPageBreak/>
              <w:t>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7FB46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800,0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539A57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950,0</w:t>
            </w:r>
          </w:p>
        </w:tc>
      </w:tr>
      <w:tr w:rsidR="003731F8" w:rsidRPr="003731F8" w14:paraId="14B96DE0" w14:textId="77777777" w:rsidTr="006C2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9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30CF" w14:textId="2EADA3F6" w:rsidR="00593A7E" w:rsidRPr="003731F8" w:rsidRDefault="00593A7E" w:rsidP="003731F8">
            <w:pPr>
              <w:pStyle w:val="a4"/>
              <w:numPr>
                <w:ilvl w:val="0"/>
                <w:numId w:val="6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482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10102080010000.110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9034" w14:textId="77777777" w:rsidR="00593A7E" w:rsidRPr="003731F8" w:rsidRDefault="00593A7E" w:rsidP="00C63301">
            <w:pPr>
              <w:jc w:val="both"/>
              <w:rPr>
                <w:color w:val="000000"/>
              </w:rPr>
            </w:pPr>
            <w:r w:rsidRPr="003731F8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EFC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C42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1500,0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75E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1800,0</w:t>
            </w:r>
          </w:p>
        </w:tc>
      </w:tr>
      <w:tr w:rsidR="003731F8" w:rsidRPr="003731F8" w14:paraId="7777A98C" w14:textId="77777777" w:rsidTr="006C2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9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E904" w14:textId="5677DB19" w:rsidR="00593A7E" w:rsidRPr="003731F8" w:rsidRDefault="00593A7E" w:rsidP="003731F8">
            <w:pPr>
              <w:pStyle w:val="a4"/>
              <w:numPr>
                <w:ilvl w:val="0"/>
                <w:numId w:val="6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129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10102130010000.110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50BF" w14:textId="77777777" w:rsidR="00593A7E" w:rsidRPr="003731F8" w:rsidRDefault="00593A7E" w:rsidP="00C63301">
            <w:pPr>
              <w:jc w:val="both"/>
              <w:rPr>
                <w:color w:val="000000"/>
              </w:rPr>
            </w:pPr>
            <w:r w:rsidRPr="003731F8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8F1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7DA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1000,0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60E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1200,0</w:t>
            </w:r>
          </w:p>
        </w:tc>
      </w:tr>
      <w:tr w:rsidR="003731F8" w:rsidRPr="003731F8" w14:paraId="4FED0303" w14:textId="77777777" w:rsidTr="006C2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9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4BD5" w14:textId="4F1D39E7" w:rsidR="00593A7E" w:rsidRPr="003731F8" w:rsidRDefault="00593A7E" w:rsidP="003731F8">
            <w:pPr>
              <w:pStyle w:val="a4"/>
              <w:numPr>
                <w:ilvl w:val="0"/>
                <w:numId w:val="6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FA7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10102140010000.110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FAD4" w14:textId="77777777" w:rsidR="00593A7E" w:rsidRPr="003731F8" w:rsidRDefault="00593A7E" w:rsidP="00C63301">
            <w:pPr>
              <w:jc w:val="both"/>
              <w:rPr>
                <w:color w:val="000000"/>
              </w:rPr>
            </w:pPr>
            <w:r w:rsidRPr="003731F8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6F0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565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3500,0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EA7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4300,0</w:t>
            </w:r>
          </w:p>
        </w:tc>
      </w:tr>
      <w:tr w:rsidR="006C2826" w:rsidRPr="003731F8" w14:paraId="465D2299" w14:textId="77777777" w:rsidTr="006C28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1FDAA" w14:textId="77777777" w:rsidR="006C2826" w:rsidRPr="003731F8" w:rsidRDefault="006C2826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Код главы ведомства - 900 (аппарат Совета депутатов внутригородского муниципального образования - муниципального округа Восточное Измайлово в городе Москве)</w:t>
            </w:r>
          </w:p>
        </w:tc>
      </w:tr>
      <w:tr w:rsidR="003731F8" w:rsidRPr="003731F8" w14:paraId="411536B1" w14:textId="77777777" w:rsidTr="006C2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C623" w14:textId="2F433B5F" w:rsidR="00593A7E" w:rsidRPr="003731F8" w:rsidRDefault="00593A7E" w:rsidP="003731F8">
            <w:pPr>
              <w:pStyle w:val="a4"/>
              <w:numPr>
                <w:ilvl w:val="0"/>
                <w:numId w:val="6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177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20249999030000.150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EA1B" w14:textId="77777777" w:rsidR="00593A7E" w:rsidRPr="003731F8" w:rsidRDefault="00593A7E" w:rsidP="00C63301">
            <w:pPr>
              <w:jc w:val="both"/>
              <w:rPr>
                <w:color w:val="000000"/>
              </w:rPr>
            </w:pPr>
            <w:r w:rsidRPr="003731F8">
              <w:rPr>
                <w:color w:val="00000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E38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41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C3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-</w:t>
            </w:r>
          </w:p>
        </w:tc>
      </w:tr>
      <w:tr w:rsidR="003731F8" w:rsidRPr="003731F8" w14:paraId="72C280BD" w14:textId="77777777" w:rsidTr="006C2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FF200" w14:textId="414966EE" w:rsidR="00593A7E" w:rsidRPr="003731F8" w:rsidRDefault="00593A7E" w:rsidP="003731F8">
            <w:pPr>
              <w:pStyle w:val="a4"/>
              <w:numPr>
                <w:ilvl w:val="0"/>
                <w:numId w:val="6"/>
              </w:numPr>
              <w:ind w:left="114" w:hanging="57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3D1B3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Всего доходов: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A8DA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917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26247,6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FC4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24087,6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557D" w14:textId="77777777" w:rsidR="00593A7E" w:rsidRPr="003731F8" w:rsidRDefault="00593A7E" w:rsidP="00C63301">
            <w:pPr>
              <w:jc w:val="center"/>
            </w:pPr>
            <w:r w:rsidRPr="003731F8">
              <w:rPr>
                <w:color w:val="000000"/>
              </w:rPr>
              <w:t>29850,1</w:t>
            </w:r>
          </w:p>
        </w:tc>
      </w:tr>
    </w:tbl>
    <w:p w14:paraId="2AD1B4D1" w14:textId="77777777" w:rsidR="00593A7E" w:rsidRPr="003731F8" w:rsidRDefault="00593A7E" w:rsidP="00593A7E">
      <w:r w:rsidRPr="003731F8">
        <w:br w:type="page"/>
      </w: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67"/>
        <w:gridCol w:w="567"/>
        <w:gridCol w:w="1417"/>
        <w:gridCol w:w="425"/>
        <w:gridCol w:w="567"/>
        <w:gridCol w:w="851"/>
        <w:gridCol w:w="850"/>
        <w:gridCol w:w="993"/>
      </w:tblGrid>
      <w:tr w:rsidR="00593A7E" w:rsidRPr="003731F8" w14:paraId="732D3463" w14:textId="77777777" w:rsidTr="003731F8">
        <w:trPr>
          <w:trHeight w:val="327"/>
        </w:trPr>
        <w:tc>
          <w:tcPr>
            <w:tcW w:w="10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26FB" w14:textId="77777777" w:rsidR="00593A7E" w:rsidRPr="003731F8" w:rsidRDefault="00593A7E" w:rsidP="00C63301">
            <w:pPr>
              <w:jc w:val="center"/>
            </w:pPr>
            <w:r w:rsidRPr="003731F8">
              <w:rPr>
                <w:b/>
                <w:bCs/>
              </w:rPr>
              <w:lastRenderedPageBreak/>
              <w:t>Бюджетная роспись по расходам</w:t>
            </w:r>
          </w:p>
        </w:tc>
      </w:tr>
      <w:tr w:rsidR="00593A7E" w:rsidRPr="003731F8" w14:paraId="1B73038B" w14:textId="77777777" w:rsidTr="003731F8">
        <w:trPr>
          <w:trHeight w:val="24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A590" w14:textId="77777777" w:rsidR="00593A7E" w:rsidRPr="003731F8" w:rsidRDefault="00593A7E" w:rsidP="00C63301">
            <w:pPr>
              <w:jc w:val="center"/>
            </w:pPr>
            <w:r w:rsidRPr="003731F8">
              <w:t xml:space="preserve">№ </w:t>
            </w:r>
            <w:proofErr w:type="spellStart"/>
            <w:r w:rsidRPr="003731F8"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58DC" w14:textId="77777777" w:rsidR="00593A7E" w:rsidRPr="003731F8" w:rsidRDefault="00593A7E" w:rsidP="00C63301">
            <w:pPr>
              <w:jc w:val="center"/>
            </w:pPr>
            <w:r w:rsidRPr="003731F8">
              <w:t>Наименование показателя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B7B4" w14:textId="77777777" w:rsidR="00593A7E" w:rsidRPr="003731F8" w:rsidRDefault="00593A7E" w:rsidP="00C63301">
            <w:pPr>
              <w:jc w:val="center"/>
            </w:pPr>
            <w:r w:rsidRPr="003731F8">
              <w:t>Код по бюджетной классификации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4EAE" w14:textId="77777777" w:rsidR="00593A7E" w:rsidRPr="003731F8" w:rsidRDefault="00593A7E" w:rsidP="00C63301">
            <w:pPr>
              <w:jc w:val="center"/>
            </w:pPr>
            <w:r w:rsidRPr="003731F8">
              <w:t xml:space="preserve">Сумма ассигнований, </w:t>
            </w:r>
          </w:p>
          <w:p w14:paraId="645B3E54" w14:textId="77777777" w:rsidR="00593A7E" w:rsidRPr="003731F8" w:rsidRDefault="00593A7E" w:rsidP="00C63301">
            <w:pPr>
              <w:jc w:val="center"/>
            </w:pPr>
            <w:r w:rsidRPr="003731F8">
              <w:t>тыс. руб.</w:t>
            </w:r>
          </w:p>
        </w:tc>
      </w:tr>
      <w:tr w:rsidR="003731F8" w:rsidRPr="003731F8" w14:paraId="23DBD13C" w14:textId="77777777" w:rsidTr="003731F8">
        <w:trPr>
          <w:trHeight w:val="6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BBF9" w14:textId="77777777" w:rsidR="00593A7E" w:rsidRPr="003731F8" w:rsidRDefault="00593A7E" w:rsidP="00C63301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F615" w14:textId="77777777" w:rsidR="00593A7E" w:rsidRPr="003731F8" w:rsidRDefault="00593A7E" w:rsidP="00C63301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4710" w14:textId="77777777" w:rsidR="00593A7E" w:rsidRPr="003731F8" w:rsidRDefault="00593A7E" w:rsidP="00C63301">
            <w:pPr>
              <w:jc w:val="center"/>
            </w:pPr>
            <w:r w:rsidRPr="003731F8"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1CEF" w14:textId="77777777" w:rsidR="00593A7E" w:rsidRPr="003731F8" w:rsidRDefault="00593A7E" w:rsidP="00C63301">
            <w:pPr>
              <w:jc w:val="center"/>
            </w:pPr>
            <w:r w:rsidRPr="003731F8"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DACA" w14:textId="77777777" w:rsidR="00593A7E" w:rsidRPr="003731F8" w:rsidRDefault="00593A7E" w:rsidP="00C63301">
            <w:pPr>
              <w:jc w:val="center"/>
            </w:pPr>
            <w:r w:rsidRPr="003731F8">
              <w:t>ЦС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251" w14:textId="77777777" w:rsidR="00593A7E" w:rsidRPr="003731F8" w:rsidRDefault="00593A7E" w:rsidP="00C63301">
            <w:pPr>
              <w:jc w:val="center"/>
            </w:pPr>
            <w:r w:rsidRPr="003731F8"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5A56" w14:textId="77777777" w:rsidR="00593A7E" w:rsidRPr="003731F8" w:rsidRDefault="00593A7E" w:rsidP="00C63301">
            <w:pPr>
              <w:jc w:val="center"/>
            </w:pPr>
            <w:r w:rsidRPr="003731F8"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7813" w14:textId="77777777" w:rsidR="00593A7E" w:rsidRPr="003731F8" w:rsidRDefault="00593A7E" w:rsidP="00C63301">
            <w:pPr>
              <w:jc w:val="center"/>
            </w:pPr>
            <w:r w:rsidRPr="003731F8">
              <w:t>на 2025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3ADC" w14:textId="77777777" w:rsidR="00593A7E" w:rsidRPr="003731F8" w:rsidRDefault="00593A7E" w:rsidP="00C63301">
            <w:pPr>
              <w:jc w:val="center"/>
            </w:pPr>
            <w:r w:rsidRPr="003731F8">
              <w:t>на 2026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C81E" w14:textId="77777777" w:rsidR="00593A7E" w:rsidRPr="003731F8" w:rsidRDefault="00593A7E" w:rsidP="00C63301">
            <w:pPr>
              <w:jc w:val="center"/>
            </w:pPr>
            <w:r w:rsidRPr="003731F8">
              <w:t>на 2027 год</w:t>
            </w:r>
          </w:p>
        </w:tc>
      </w:tr>
      <w:tr w:rsidR="003731F8" w:rsidRPr="003731F8" w14:paraId="5CA37155" w14:textId="77777777" w:rsidTr="003731F8">
        <w:trPr>
          <w:trHeight w:val="19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B65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6B9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46B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940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BD4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C8C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4EA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977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83A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9</w:t>
            </w:r>
          </w:p>
        </w:tc>
      </w:tr>
      <w:tr w:rsidR="00593A7E" w:rsidRPr="003731F8" w14:paraId="76C60C83" w14:textId="77777777" w:rsidTr="003731F8">
        <w:trPr>
          <w:trHeight w:val="100"/>
        </w:trPr>
        <w:tc>
          <w:tcPr>
            <w:tcW w:w="10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FAC6A" w14:textId="2F266B2B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 xml:space="preserve">Код главы ведомства - 900 (аппарат Совета депутатов </w:t>
            </w:r>
            <w:r w:rsidR="003731F8" w:rsidRPr="003731F8">
              <w:rPr>
                <w:color w:val="000000"/>
              </w:rPr>
              <w:t>внутригородского муниципального образования - муниципального округа Восточное Измайлово в городе Москве</w:t>
            </w:r>
            <w:r w:rsidRPr="003731F8">
              <w:rPr>
                <w:color w:val="000000"/>
              </w:rPr>
              <w:t>)</w:t>
            </w:r>
          </w:p>
        </w:tc>
      </w:tr>
      <w:tr w:rsidR="003731F8" w:rsidRPr="003731F8" w14:paraId="7C7D26FA" w14:textId="77777777" w:rsidTr="003731F8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EBA9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85CA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769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616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5AE75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995F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A5E9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FBECD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B91B0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4E436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7AA17D56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2D1E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D21B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397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42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873B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B980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53ED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99355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A140E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42902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43A5E28B" w14:textId="77777777" w:rsidTr="003731F8">
        <w:trPr>
          <w:trHeight w:val="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24388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727B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836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81B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278F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A6388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436E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4AA61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D385E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C56AF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69FD5831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0D3A6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963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CBE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3E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17FB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CEB5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E39D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0E760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3995,0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D3B55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E1155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2700,0</w:t>
            </w:r>
          </w:p>
        </w:tc>
      </w:tr>
      <w:tr w:rsidR="003731F8" w:rsidRPr="003731F8" w14:paraId="6FB1786D" w14:textId="77777777" w:rsidTr="003731F8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D2D9D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A365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3ED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C68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0E02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3CBE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1217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BD00C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D3E7D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725EF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5D797C10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D9DF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05A0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74C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C8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5762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3D9E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9BD4F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46550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39086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70,4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04DC0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70,4</w:t>
            </w:r>
          </w:p>
        </w:tc>
      </w:tr>
      <w:tr w:rsidR="003731F8" w:rsidRPr="003731F8" w14:paraId="66F9E2E9" w14:textId="77777777" w:rsidTr="003731F8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96042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3C6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FDE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59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29D9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3461C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6F01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84BCE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4FC60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6BF74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3ED185CF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3047A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6B27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7EC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AD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A5E0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57F5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410A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60299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286BE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710,0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C08C4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710,0</w:t>
            </w:r>
          </w:p>
        </w:tc>
      </w:tr>
      <w:tr w:rsidR="003731F8" w:rsidRPr="003731F8" w14:paraId="66CEF1D8" w14:textId="77777777" w:rsidTr="003731F8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73B22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2E2A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DE8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59C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30F7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5746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FF01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6A2CD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4744C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26EFE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265319E8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0E5D4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13F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4F7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C62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54B5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8108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F3FF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96E68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16175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8B3A9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24,0</w:t>
            </w:r>
          </w:p>
        </w:tc>
      </w:tr>
      <w:tr w:rsidR="003731F8" w:rsidRPr="003731F8" w14:paraId="4981A015" w14:textId="77777777" w:rsidTr="003731F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5A076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BE23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147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F0B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B893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B58F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0199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D1F83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2B36D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E36AB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4CD3E9D4" w14:textId="77777777" w:rsidTr="003731F8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728EA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FF9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F85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127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8482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5255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52E6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52E69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63E96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FE962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7BC17269" w14:textId="77777777" w:rsidTr="003731F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E4DAB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894A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29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15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6B70B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027B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FC43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68133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139,0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B590D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139,0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81CDC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139,0</w:t>
            </w:r>
          </w:p>
        </w:tc>
      </w:tr>
      <w:tr w:rsidR="003731F8" w:rsidRPr="003731F8" w14:paraId="51C8136D" w14:textId="77777777" w:rsidTr="003731F8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F1BC8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A864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ИТОГО</w:t>
            </w:r>
            <w:r w:rsidRPr="003731F8">
              <w:rPr>
                <w:color w:val="000000"/>
                <w:lang w:val="en-US"/>
              </w:rPr>
              <w:t xml:space="preserve"> </w:t>
            </w:r>
            <w:r w:rsidRPr="003731F8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AE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2A8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02 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26DB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8A65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1C6F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4B0BD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 xml:space="preserve">5248,4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12C2C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 xml:space="preserve">3643,4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C612B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 xml:space="preserve">3643,4   </w:t>
            </w:r>
          </w:p>
        </w:tc>
      </w:tr>
      <w:tr w:rsidR="003731F8" w:rsidRPr="003731F8" w14:paraId="2F09DC5F" w14:textId="77777777" w:rsidTr="003731F8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E117F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E0E5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8E0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7E6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F429C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3BAD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4AEF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C9FFA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62223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C711F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674D7BDD" w14:textId="77777777" w:rsidTr="003731F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EA9A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D15D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B83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471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5C04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E40E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DBBD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80BBE4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8EC8B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B5D23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186C92A1" w14:textId="77777777" w:rsidTr="003731F8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5B404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B20D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8A3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21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D0534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8218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B751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57B18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43188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11F18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3CF05A74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1ED41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8405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908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2C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485A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727A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964B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1AD20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F7F37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143,5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43FA9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143,5</w:t>
            </w:r>
          </w:p>
        </w:tc>
      </w:tr>
      <w:tr w:rsidR="003731F8" w:rsidRPr="003731F8" w14:paraId="1E9A0B58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ADC72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E61E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EB8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AA0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BB96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25320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C658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D0783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08CF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D394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</w:p>
        </w:tc>
      </w:tr>
      <w:tr w:rsidR="003731F8" w:rsidRPr="003731F8" w14:paraId="3BC3C758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1E033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C4F7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19A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51B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0CEB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D6795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FA40B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92AB1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B9705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75FD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</w:p>
        </w:tc>
      </w:tr>
      <w:tr w:rsidR="003731F8" w:rsidRPr="003731F8" w14:paraId="05F991BF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33C74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24E7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87E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C9B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A69C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88C0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018E4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B7B6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9065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40F3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</w:tr>
      <w:tr w:rsidR="003731F8" w:rsidRPr="003731F8" w14:paraId="4AE2BA84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90628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0818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ИТОГО</w:t>
            </w:r>
            <w:r w:rsidRPr="003731F8">
              <w:rPr>
                <w:color w:val="000000"/>
                <w:lang w:val="en-US"/>
              </w:rPr>
              <w:t xml:space="preserve"> </w:t>
            </w:r>
            <w:r w:rsidRPr="003731F8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593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33F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03 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5C81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B14B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7A1F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DCDAD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2314,0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C3615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143,5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7AF3A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143,5</w:t>
            </w:r>
          </w:p>
        </w:tc>
      </w:tr>
      <w:tr w:rsidR="003731F8" w:rsidRPr="003731F8" w14:paraId="5E84C7B1" w14:textId="77777777" w:rsidTr="003731F8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A3A28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196D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3F0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57A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D30A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1834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58B8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76093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4B662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9ADFB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4E4E5B54" w14:textId="77777777" w:rsidTr="003731F8">
        <w:trPr>
          <w:trHeight w:val="1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DC032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116A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BB6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BC4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4E9C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9460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0EA2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7422C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66034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97B6D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51CAEEF3" w14:textId="77777777" w:rsidTr="003731F8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7DB5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5A93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A0B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EBF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BC42B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595A3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634E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89AFE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2F280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1EB9C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3E52A658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DB551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AD8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5B9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00F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24F5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B312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A3A0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50FE9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9267,3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442E8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10817,3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BA40C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10817,3</w:t>
            </w:r>
          </w:p>
        </w:tc>
      </w:tr>
      <w:tr w:rsidR="003731F8" w:rsidRPr="003731F8" w14:paraId="766D509A" w14:textId="77777777" w:rsidTr="003731F8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45857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A7F9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 xml:space="preserve">Иные выплаты персоналу государственных (муниципальных) органов, за </w:t>
            </w:r>
            <w:r w:rsidRPr="003731F8">
              <w:rPr>
                <w:color w:val="000000"/>
              </w:rPr>
              <w:lastRenderedPageBreak/>
              <w:t>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AEE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D87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E598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D5E4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648D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F46C4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EA4D9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3AF481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3FE585FE" w14:textId="77777777" w:rsidTr="003731F8">
        <w:trPr>
          <w:trHeight w:val="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A1144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3825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Социальные компенсации персоналу в натуральной форме</w:t>
            </w:r>
          </w:p>
          <w:p w14:paraId="27B7A023" w14:textId="77777777" w:rsidR="00593A7E" w:rsidRPr="003731F8" w:rsidRDefault="00593A7E" w:rsidP="00C6330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172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6AF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64F2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68BF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03660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6F084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9D092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281,6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75A91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281,6</w:t>
            </w:r>
          </w:p>
        </w:tc>
      </w:tr>
      <w:tr w:rsidR="003731F8" w:rsidRPr="003731F8" w14:paraId="32AA9803" w14:textId="77777777" w:rsidTr="003731F8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22D8C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509D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816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567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A6F69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EACC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7821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57B6B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08F05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F8B7A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25417858" w14:textId="77777777" w:rsidTr="003731F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68394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B277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FB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209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3725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7190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B7E0B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345E5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2767,5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1305B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D02C5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3150,0</w:t>
            </w:r>
          </w:p>
        </w:tc>
      </w:tr>
      <w:tr w:rsidR="003731F8" w:rsidRPr="003731F8" w14:paraId="49FB2002" w14:textId="77777777" w:rsidTr="003731F8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29C09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FDD4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1D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FD0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3EA4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FA5D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A399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4F514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EF112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72BE4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3B53ED37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C19F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C2E2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4E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70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A3BE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7C52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385F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E841C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79,3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306DB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ED2FE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73,5</w:t>
            </w:r>
          </w:p>
        </w:tc>
      </w:tr>
      <w:tr w:rsidR="003731F8" w:rsidRPr="003731F8" w14:paraId="13756421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01C37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D86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2BD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81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F0D6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253E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AA2A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2FE98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1E53E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85B4C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</w:tr>
      <w:tr w:rsidR="003731F8" w:rsidRPr="003731F8" w14:paraId="6432B6FA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F090D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0101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4F9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3D1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BD69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4B42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1014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FB065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2E1F2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6CF65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100,0</w:t>
            </w:r>
          </w:p>
        </w:tc>
      </w:tr>
      <w:tr w:rsidR="003731F8" w:rsidRPr="003731F8" w14:paraId="4BD5DCB1" w14:textId="77777777" w:rsidTr="003731F8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27329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934E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060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391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91FD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631D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3300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95EFA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17D09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A9B01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40,0</w:t>
            </w:r>
          </w:p>
        </w:tc>
      </w:tr>
      <w:tr w:rsidR="003731F8" w:rsidRPr="003731F8" w14:paraId="194C961B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046D1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BBEE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8AE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99E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938F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B33D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70D6A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E8E30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545,0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5A22F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FB2F2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28,0</w:t>
            </w:r>
          </w:p>
        </w:tc>
      </w:tr>
      <w:tr w:rsidR="003731F8" w:rsidRPr="003731F8" w14:paraId="46119A6F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7405C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C5E4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85B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4E5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8346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004B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31AB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146D6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B574C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4E2C9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30,0</w:t>
            </w:r>
          </w:p>
        </w:tc>
      </w:tr>
      <w:tr w:rsidR="003731F8" w:rsidRPr="003731F8" w14:paraId="5103B549" w14:textId="77777777" w:rsidTr="003731F8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E7EA6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767A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0DC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1F0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83A2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C494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50C5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26C7E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D0F85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D4C7D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0,00</w:t>
            </w:r>
          </w:p>
        </w:tc>
      </w:tr>
      <w:tr w:rsidR="003731F8" w:rsidRPr="003731F8" w14:paraId="75B8F974" w14:textId="77777777" w:rsidTr="003731F8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E8943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9DB7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4F2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0EB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E8A7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337D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33FD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F55FD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6BA13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138A9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</w:tr>
      <w:tr w:rsidR="003731F8" w:rsidRPr="003731F8" w14:paraId="24404DDC" w14:textId="77777777" w:rsidTr="003731F8">
        <w:trPr>
          <w:trHeight w:val="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6CA3B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1346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361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5CD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B4BF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E34D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E34C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7CCA1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615C2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18F37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61393CAF" w14:textId="77777777" w:rsidTr="003731F8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7A48C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6E78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C2B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20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83EB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A953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C768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1B7D9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AF042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3FC36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80,4</w:t>
            </w:r>
          </w:p>
        </w:tc>
      </w:tr>
      <w:tr w:rsidR="003731F8" w:rsidRPr="003731F8" w14:paraId="0CA7F131" w14:textId="77777777" w:rsidTr="003731F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9EABA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C3A7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AEA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972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CCCD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B693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0284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66796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4C01B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8EAA42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2244647E" w14:textId="77777777" w:rsidTr="003731F8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C9ECC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237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841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EEA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BA62C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BCF9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7E49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DA588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83897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3E54B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21E4E93D" w14:textId="77777777" w:rsidTr="003731F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00D37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CFD9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7BA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2B2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E4D1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F585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D19A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5D4AD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433,4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0C348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433,4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47070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433,4</w:t>
            </w:r>
          </w:p>
        </w:tc>
      </w:tr>
      <w:tr w:rsidR="003731F8" w:rsidRPr="003731F8" w14:paraId="577FF309" w14:textId="77777777" w:rsidTr="003731F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49942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597C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ИТОГО</w:t>
            </w:r>
            <w:r w:rsidRPr="003731F8">
              <w:rPr>
                <w:color w:val="000000"/>
                <w:lang w:val="en-US"/>
              </w:rPr>
              <w:t xml:space="preserve"> </w:t>
            </w:r>
            <w:r w:rsidRPr="003731F8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C21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B03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503B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CE22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7D5F2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B8BC67" w14:textId="77777777" w:rsidR="00593A7E" w:rsidRPr="003731F8" w:rsidRDefault="00593A7E" w:rsidP="00C63301">
            <w:pPr>
              <w:jc w:val="center"/>
              <w:rPr>
                <w:color w:val="000000"/>
                <w:lang w:val="en-US"/>
              </w:rPr>
            </w:pPr>
            <w:r w:rsidRPr="003731F8">
              <w:rPr>
                <w:color w:val="000000"/>
              </w:rPr>
              <w:t>14230,2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2095B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15528,2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1C15E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15034,2</w:t>
            </w:r>
          </w:p>
        </w:tc>
      </w:tr>
      <w:tr w:rsidR="003731F8" w:rsidRPr="003731F8" w14:paraId="18D9CB76" w14:textId="77777777" w:rsidTr="003731F8">
        <w:trPr>
          <w:trHeight w:val="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B971B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C3CC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C8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BC9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9D75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7B5B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330C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123EF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0593D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06904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72B670BA" w14:textId="77777777" w:rsidTr="003731F8">
        <w:trPr>
          <w:trHeight w:val="2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F3545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C3E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голосования на муниципальных выборах в 2027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9E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84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8B7B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35А0100100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BF89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C7E6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0ACD5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74089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7AC3C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75AC57FA" w14:textId="77777777" w:rsidTr="003731F8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F86EE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3FF0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E1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2C6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A640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35А0100100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B77D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E2631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FFD18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160B0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B1BD0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206B3E45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80DC0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6961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4DA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1DD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AA9CF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35А0100100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537E0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5A58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7C42F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C21376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56223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5762,5</w:t>
            </w:r>
          </w:p>
        </w:tc>
      </w:tr>
      <w:tr w:rsidR="003731F8" w:rsidRPr="003731F8" w14:paraId="1C2E7C43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0AFF0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5FFB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93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B4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2BCC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15B7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F968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FEF49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FA113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72FBB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2B95F6B4" w14:textId="77777777" w:rsidTr="003731F8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1CA6A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2790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9E1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F64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3E44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95EB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48EE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3AA20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66173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94A54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48C28EED" w14:textId="77777777" w:rsidTr="003731F8">
        <w:trPr>
          <w:trHeight w:val="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623AB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2D83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4F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950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78F71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B8E9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8EB0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AE292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6E091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760D47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02332352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1E373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AC4F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48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526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5C43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62B4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6474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AA94B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18036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48495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100,0</w:t>
            </w:r>
          </w:p>
        </w:tc>
      </w:tr>
      <w:tr w:rsidR="003731F8" w:rsidRPr="003731F8" w14:paraId="71C489F7" w14:textId="77777777" w:rsidTr="003731F8">
        <w:trPr>
          <w:trHeight w:val="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EAC8B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53B3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ИТОГО</w:t>
            </w:r>
            <w:r w:rsidRPr="003731F8">
              <w:rPr>
                <w:color w:val="000000"/>
                <w:lang w:val="en-US"/>
              </w:rPr>
              <w:t xml:space="preserve"> </w:t>
            </w:r>
            <w:r w:rsidRPr="003731F8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C68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145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11 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72BA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20AD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6D96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2F5C0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E9311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0CDE9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100,0</w:t>
            </w:r>
          </w:p>
        </w:tc>
      </w:tr>
      <w:tr w:rsidR="003731F8" w:rsidRPr="003731F8" w14:paraId="3EC921E3" w14:textId="77777777" w:rsidTr="003731F8">
        <w:trPr>
          <w:trHeight w:val="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DC8A3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CB17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FBD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095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6758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84A0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C19F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CC566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1C2A3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8CC75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3D8677D6" w14:textId="77777777" w:rsidTr="003731F8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5D8E8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1525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169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6DA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DCF9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0E73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2CDE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C29F5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67A6D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77947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3D6A1B55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02B39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BC9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7E1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D11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DEA3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F4D2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F665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9733D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AD679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6C28E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2239852C" w14:textId="77777777" w:rsidTr="003731F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76E90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4641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117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F03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1875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1815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C196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76ADB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F38C5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5BC24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86,1</w:t>
            </w:r>
          </w:p>
        </w:tc>
      </w:tr>
      <w:tr w:rsidR="003731F8" w:rsidRPr="003731F8" w14:paraId="1631ABF5" w14:textId="77777777" w:rsidTr="003731F8">
        <w:trPr>
          <w:trHeight w:val="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6BF3B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F088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Расходы, связанные с учреждением знака "Почетный житель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70C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D7F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A3E04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DEBAD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2776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9CD96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D3CD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2366F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</w:p>
        </w:tc>
      </w:tr>
      <w:tr w:rsidR="003731F8" w:rsidRPr="003731F8" w14:paraId="67A4B6FD" w14:textId="77777777" w:rsidTr="003731F8">
        <w:trPr>
          <w:trHeight w:val="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E9F83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1F56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E94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1E9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A769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94DEA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2F0F1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32F4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9F15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D619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</w:tr>
      <w:tr w:rsidR="003731F8" w:rsidRPr="003731F8" w14:paraId="3F3B7545" w14:textId="77777777" w:rsidTr="003731F8">
        <w:trPr>
          <w:trHeight w:val="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CF468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1438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8B6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A6D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1E576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0BE75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B6645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4743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B193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2B4B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</w:tr>
      <w:tr w:rsidR="003731F8" w:rsidRPr="003731F8" w14:paraId="1A578294" w14:textId="77777777" w:rsidTr="003731F8">
        <w:trPr>
          <w:trHeight w:val="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EB906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6AB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ИТОГО</w:t>
            </w:r>
            <w:r w:rsidRPr="003731F8">
              <w:rPr>
                <w:color w:val="000000"/>
                <w:lang w:val="en-US"/>
              </w:rPr>
              <w:t xml:space="preserve"> </w:t>
            </w:r>
            <w:r w:rsidRPr="003731F8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CFA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86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13 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7D12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FDCE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A369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DC892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85AE2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75D41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86,1</w:t>
            </w:r>
          </w:p>
        </w:tc>
      </w:tr>
      <w:tr w:rsidR="003731F8" w:rsidRPr="003731F8" w14:paraId="19BEC7D0" w14:textId="77777777" w:rsidTr="003731F8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92F06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C90D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E9B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96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8A779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B1E9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18A4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D2B68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B273F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170F9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151C2F1B" w14:textId="77777777" w:rsidTr="003731F8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43EDE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AF5B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E5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F62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E879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35Е0101400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49FF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AC1F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DF1F4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BEDF3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875D8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4433602D" w14:textId="77777777" w:rsidTr="003731F8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7EC95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FECC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CE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361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00FB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35Е0101400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74AF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33A7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D68B9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B53D8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07181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0D75423A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D7F16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F35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688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FE3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E9C2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35Е0101400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8814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24016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56448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90AC4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2E6F6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</w:tr>
      <w:tr w:rsidR="003731F8" w:rsidRPr="003731F8" w14:paraId="14FEF280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A6331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2A84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ИТОГО</w:t>
            </w:r>
            <w:r w:rsidRPr="003731F8">
              <w:rPr>
                <w:color w:val="000000"/>
                <w:lang w:val="en-US"/>
              </w:rPr>
              <w:t xml:space="preserve"> </w:t>
            </w:r>
            <w:r w:rsidRPr="003731F8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CA0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E0E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09 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A0A4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867F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9F88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2F2B2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9668A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39BC6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</w:tr>
      <w:tr w:rsidR="003731F8" w:rsidRPr="003731F8" w14:paraId="4416798B" w14:textId="77777777" w:rsidTr="003731F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9DBDD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6C12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  <w:p w14:paraId="0592F6FD" w14:textId="77777777" w:rsidR="00593A7E" w:rsidRPr="003731F8" w:rsidRDefault="00593A7E" w:rsidP="00C6330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28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A5E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B358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0849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6C19F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2D8CB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7B72B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EBA49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06CE7F81" w14:textId="77777777" w:rsidTr="003731F8">
        <w:trPr>
          <w:trHeight w:val="1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19BEB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58B8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63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983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EF86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B73E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98C5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AA3E1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1C2F8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58129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23A0F615" w14:textId="77777777" w:rsidTr="003731F8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E3E5F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96E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F6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9FC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B617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65AC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A59AF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37270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E06EC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0706E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0CB5784D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D4A82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6FD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E1D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6B8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A773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BCDF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89994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C93D9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4D723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22D0E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</w:tr>
      <w:tr w:rsidR="003731F8" w:rsidRPr="003731F8" w14:paraId="6E4B97BB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4ECE8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3CF8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ИТОГО</w:t>
            </w:r>
            <w:r w:rsidRPr="003731F8">
              <w:rPr>
                <w:color w:val="000000"/>
                <w:lang w:val="en-US"/>
              </w:rPr>
              <w:t xml:space="preserve"> </w:t>
            </w:r>
            <w:r w:rsidRPr="003731F8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9F4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97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29A9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0F78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4049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2161A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AB6DF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A5E4E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</w:tr>
      <w:tr w:rsidR="003731F8" w:rsidRPr="003731F8" w14:paraId="20C1A41A" w14:textId="77777777" w:rsidTr="003731F8">
        <w:trPr>
          <w:trHeight w:val="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8E003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AF54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3F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463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C92B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62AD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5325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7B9506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4F6C7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010FA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03D6173B" w14:textId="77777777" w:rsidTr="003731F8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142A7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D166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3E9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657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F58A4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7755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CEAB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F42D3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786C0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D6285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7BD05F87" w14:textId="77777777" w:rsidTr="003731F8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5D773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2646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40E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4A0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362B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E78C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BEE4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50723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3B1ED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71C17F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350BAAA2" w14:textId="77777777" w:rsidTr="003731F8">
        <w:trPr>
          <w:trHeight w:val="1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DC777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D8CD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0FA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78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813E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12D8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DA53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57E66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1560,0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2FCD5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E4A7F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1560,0</w:t>
            </w:r>
          </w:p>
        </w:tc>
      </w:tr>
      <w:tr w:rsidR="003731F8" w:rsidRPr="003731F8" w14:paraId="75CCE8C6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DD9C7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615E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ИТОГО</w:t>
            </w:r>
            <w:r w:rsidRPr="003731F8">
              <w:rPr>
                <w:color w:val="000000"/>
                <w:lang w:val="en-US"/>
              </w:rPr>
              <w:t xml:space="preserve"> </w:t>
            </w:r>
            <w:r w:rsidRPr="003731F8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FDD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A8E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B7B4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5B50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DA92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0F031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1560,0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F5DBC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8FE108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1560,0</w:t>
            </w:r>
          </w:p>
        </w:tc>
      </w:tr>
      <w:tr w:rsidR="003731F8" w:rsidRPr="003731F8" w14:paraId="42A3AB77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AFD0C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9EC9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4E4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AC2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C09C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FB91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C57C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9F945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0B299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47917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3AD96727" w14:textId="77777777" w:rsidTr="003731F8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5C109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30B7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AA0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EA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8673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B79F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22D2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0A1A4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9E5CE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5FA8B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4690A453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70CBF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E376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0B2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60A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83C4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FC912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99BE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BF984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40E88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265B7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75ACE1EA" w14:textId="77777777" w:rsidTr="003731F8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CDCCB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2D04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C10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E5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9472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BD2A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D139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34F67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E0546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12C21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480,0</w:t>
            </w:r>
          </w:p>
        </w:tc>
      </w:tr>
      <w:tr w:rsidR="003731F8" w:rsidRPr="003731F8" w14:paraId="7AC615F7" w14:textId="77777777" w:rsidTr="003731F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CDFD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FAE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ИТОГО</w:t>
            </w:r>
            <w:r w:rsidRPr="003731F8">
              <w:rPr>
                <w:color w:val="000000"/>
                <w:lang w:val="en-US"/>
              </w:rPr>
              <w:t xml:space="preserve"> </w:t>
            </w:r>
            <w:r w:rsidRPr="003731F8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159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820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4DCA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2BC4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DCB0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93BB1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7C52F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88AF9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480,0</w:t>
            </w:r>
          </w:p>
        </w:tc>
      </w:tr>
      <w:tr w:rsidR="003731F8" w:rsidRPr="003731F8" w14:paraId="135BC6A3" w14:textId="77777777" w:rsidTr="003731F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58F35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9C14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6B1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BB5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4760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036C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1E9B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5F527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EB824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F2094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7FCC95C2" w14:textId="77777777" w:rsidTr="003731F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011C3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48AC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85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A55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C025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2420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C0DD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DCB2C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C3277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CD589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6D8A5271" w14:textId="77777777" w:rsidTr="003731F8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A2BCF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999D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E7B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1C7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3CC7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8B28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593B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91004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C4057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11D0F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1656C867" w14:textId="77777777" w:rsidTr="003731F8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9BA86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A216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062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D53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26AE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CF3C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1899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582D5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715,0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D0210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715,0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8FA26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715,0</w:t>
            </w:r>
          </w:p>
        </w:tc>
      </w:tr>
      <w:tr w:rsidR="003731F8" w:rsidRPr="003731F8" w14:paraId="020DCF28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CFB1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7C95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ИТОГО</w:t>
            </w:r>
            <w:r w:rsidRPr="003731F8">
              <w:rPr>
                <w:color w:val="000000"/>
                <w:lang w:val="en-US"/>
              </w:rPr>
              <w:t xml:space="preserve"> </w:t>
            </w:r>
            <w:r w:rsidRPr="003731F8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64A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72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6CE2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F1AE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842B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638FA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715,0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8A4C6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715,0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3A23D1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715,0</w:t>
            </w:r>
          </w:p>
        </w:tc>
      </w:tr>
      <w:tr w:rsidR="003731F8" w:rsidRPr="003731F8" w14:paraId="043AB35F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0EF6C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DD6C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6B4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93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BDFE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A5BF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7F16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848C8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0FF2E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E67C4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258B5A18" w14:textId="77777777" w:rsidTr="003731F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FF57D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9C2C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FCB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727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3BEAD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E2F1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1B40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73C07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AA715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CBCD3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63C2BEDD" w14:textId="77777777" w:rsidTr="00505C9C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C1246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EAD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 xml:space="preserve">Прочая закупка товаров, работ и услуг для обеспечения </w:t>
            </w:r>
            <w:r w:rsidRPr="003731F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230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271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BB67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44577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C2E5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AD61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22F37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2D2EE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</w:tr>
      <w:tr w:rsidR="003731F8" w:rsidRPr="003731F8" w14:paraId="13643C3A" w14:textId="77777777" w:rsidTr="003731F8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10C49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2ADB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E15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688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41A7A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8FDD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E207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FE0B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825,4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C15B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825,4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9A32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825,4</w:t>
            </w:r>
          </w:p>
        </w:tc>
      </w:tr>
      <w:tr w:rsidR="003731F8" w:rsidRPr="003731F8" w14:paraId="6E8BE206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72DB4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0173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ИТОГО</w:t>
            </w:r>
            <w:r w:rsidRPr="003731F8">
              <w:rPr>
                <w:color w:val="000000"/>
                <w:lang w:val="en-US"/>
              </w:rPr>
              <w:t xml:space="preserve"> </w:t>
            </w:r>
            <w:r w:rsidRPr="003731F8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4EF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A6A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B4CF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84C82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0000C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EB1D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825,4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8502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825,4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7CEF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825,4</w:t>
            </w:r>
          </w:p>
        </w:tc>
      </w:tr>
      <w:tr w:rsidR="003731F8" w:rsidRPr="003731F8" w14:paraId="065F7437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AE988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C8DF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CAE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37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F15A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E1FF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DC924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4A84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96B3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2DD45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1500,0</w:t>
            </w:r>
          </w:p>
        </w:tc>
      </w:tr>
      <w:tr w:rsidR="003731F8" w:rsidRPr="003731F8" w14:paraId="2652C5ED" w14:textId="77777777" w:rsidTr="003731F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14C9" w14:textId="77777777" w:rsidR="00593A7E" w:rsidRPr="003731F8" w:rsidRDefault="00593A7E" w:rsidP="00C63301">
            <w:pPr>
              <w:pStyle w:val="a4"/>
              <w:numPr>
                <w:ilvl w:val="0"/>
                <w:numId w:val="5"/>
              </w:numPr>
              <w:ind w:left="57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1C58" w14:textId="77777777" w:rsidR="00593A7E" w:rsidRPr="003731F8" w:rsidRDefault="00593A7E" w:rsidP="00C63301">
            <w:r w:rsidRPr="003731F8"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0DB8" w14:textId="77777777" w:rsidR="00593A7E" w:rsidRPr="003731F8" w:rsidRDefault="00593A7E" w:rsidP="00C63301">
            <w:pPr>
              <w:jc w:val="center"/>
            </w:pPr>
            <w:r w:rsidRPr="003731F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3D10" w14:textId="77777777" w:rsidR="00593A7E" w:rsidRPr="003731F8" w:rsidRDefault="00593A7E" w:rsidP="00C63301">
            <w:pPr>
              <w:jc w:val="center"/>
            </w:pPr>
            <w:r w:rsidRPr="003731F8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A53F9" w14:textId="77777777" w:rsidR="00593A7E" w:rsidRPr="003731F8" w:rsidRDefault="00593A7E" w:rsidP="00C63301">
            <w:pPr>
              <w:jc w:val="center"/>
            </w:pPr>
            <w:r w:rsidRPr="003731F8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4440A" w14:textId="77777777" w:rsidR="00593A7E" w:rsidRPr="003731F8" w:rsidRDefault="00593A7E" w:rsidP="00C63301">
            <w:pPr>
              <w:jc w:val="center"/>
            </w:pPr>
            <w:r w:rsidRPr="003731F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2D92D" w14:textId="77777777" w:rsidR="00593A7E" w:rsidRPr="003731F8" w:rsidRDefault="00593A7E" w:rsidP="00C63301">
            <w:pPr>
              <w:jc w:val="center"/>
            </w:pPr>
            <w:r w:rsidRPr="003731F8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246E6" w14:textId="77777777" w:rsidR="00593A7E" w:rsidRPr="003731F8" w:rsidRDefault="00593A7E" w:rsidP="00C63301">
            <w:pPr>
              <w:jc w:val="center"/>
            </w:pPr>
            <w:r w:rsidRPr="003731F8">
              <w:t>26247,6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6BE32" w14:textId="77777777" w:rsidR="00593A7E" w:rsidRPr="003731F8" w:rsidRDefault="00593A7E" w:rsidP="00C63301">
            <w:pPr>
              <w:jc w:val="center"/>
            </w:pPr>
            <w:r w:rsidRPr="003731F8">
              <w:t>24087,6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B596E" w14:textId="77777777" w:rsidR="00593A7E" w:rsidRPr="003731F8" w:rsidRDefault="00593A7E" w:rsidP="00C63301">
            <w:pPr>
              <w:jc w:val="center"/>
            </w:pPr>
            <w:r w:rsidRPr="003731F8">
              <w:t>29850,1</w:t>
            </w:r>
          </w:p>
        </w:tc>
      </w:tr>
    </w:tbl>
    <w:p w14:paraId="507FDD67" w14:textId="77777777" w:rsidR="00593A7E" w:rsidRPr="003731F8" w:rsidRDefault="00593A7E" w:rsidP="00593A7E"/>
    <w:p w14:paraId="545D9D1F" w14:textId="77777777" w:rsidR="00593A7E" w:rsidRPr="003731F8" w:rsidRDefault="00593A7E" w:rsidP="00593A7E">
      <w:pPr>
        <w:jc w:val="center"/>
        <w:rPr>
          <w:b/>
          <w:bCs/>
        </w:rPr>
      </w:pPr>
      <w:r w:rsidRPr="003731F8">
        <w:rPr>
          <w:b/>
          <w:bCs/>
        </w:rPr>
        <w:br w:type="page"/>
      </w:r>
    </w:p>
    <w:p w14:paraId="26618CE6" w14:textId="77777777" w:rsidR="00593A7E" w:rsidRPr="003731F8" w:rsidRDefault="00593A7E" w:rsidP="00593A7E">
      <w:pPr>
        <w:jc w:val="center"/>
        <w:rPr>
          <w:b/>
          <w:bCs/>
        </w:rPr>
      </w:pPr>
    </w:p>
    <w:p w14:paraId="076716D8" w14:textId="77777777" w:rsidR="00593A7E" w:rsidRPr="003731F8" w:rsidRDefault="00593A7E" w:rsidP="00593A7E">
      <w:pPr>
        <w:jc w:val="center"/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536"/>
        <w:gridCol w:w="992"/>
        <w:gridCol w:w="992"/>
        <w:gridCol w:w="993"/>
      </w:tblGrid>
      <w:tr w:rsidR="00593A7E" w:rsidRPr="003731F8" w14:paraId="00EB4117" w14:textId="77777777" w:rsidTr="003731F8">
        <w:trPr>
          <w:trHeight w:val="199"/>
        </w:trPr>
        <w:tc>
          <w:tcPr>
            <w:tcW w:w="9923" w:type="dxa"/>
            <w:gridSpan w:val="5"/>
            <w:shd w:val="clear" w:color="auto" w:fill="auto"/>
            <w:noWrap/>
            <w:vAlign w:val="bottom"/>
            <w:hideMark/>
          </w:tcPr>
          <w:p w14:paraId="18E4144B" w14:textId="77777777" w:rsidR="00593A7E" w:rsidRPr="003731F8" w:rsidRDefault="00593A7E" w:rsidP="00C63301">
            <w:pPr>
              <w:jc w:val="center"/>
              <w:rPr>
                <w:b/>
                <w:bCs/>
              </w:rPr>
            </w:pPr>
            <w:r w:rsidRPr="003731F8">
              <w:rPr>
                <w:b/>
                <w:bCs/>
              </w:rPr>
              <w:t>Бюджетная роспись по источникам финансирования дефицита</w:t>
            </w:r>
          </w:p>
        </w:tc>
      </w:tr>
      <w:tr w:rsidR="00593A7E" w:rsidRPr="003731F8" w14:paraId="159364D5" w14:textId="77777777" w:rsidTr="003731F8">
        <w:trPr>
          <w:trHeight w:val="77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5C2CB98A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Бюджетная классификация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14:paraId="3AD6C71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Наименование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14:paraId="5CA08822" w14:textId="77777777" w:rsidR="00593A7E" w:rsidRPr="003731F8" w:rsidRDefault="00593A7E" w:rsidP="00C63301">
            <w:pPr>
              <w:jc w:val="center"/>
            </w:pPr>
            <w:r w:rsidRPr="003731F8">
              <w:t>Сумма ассигнований</w:t>
            </w:r>
          </w:p>
        </w:tc>
      </w:tr>
      <w:tr w:rsidR="00593A7E" w:rsidRPr="003731F8" w14:paraId="0A0310C0" w14:textId="77777777" w:rsidTr="003731F8">
        <w:trPr>
          <w:trHeight w:val="414"/>
        </w:trPr>
        <w:tc>
          <w:tcPr>
            <w:tcW w:w="2410" w:type="dxa"/>
            <w:vMerge/>
            <w:vAlign w:val="center"/>
            <w:hideMark/>
          </w:tcPr>
          <w:p w14:paraId="5290091C" w14:textId="77777777" w:rsidR="00593A7E" w:rsidRPr="003731F8" w:rsidRDefault="00593A7E" w:rsidP="00C63301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7ABA46D1" w14:textId="77777777" w:rsidR="00593A7E" w:rsidRPr="003731F8" w:rsidRDefault="00593A7E" w:rsidP="00C63301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3BC35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на 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C21E40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на 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0F4CD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на 2027 год</w:t>
            </w:r>
          </w:p>
        </w:tc>
      </w:tr>
      <w:tr w:rsidR="00593A7E" w:rsidRPr="003731F8" w14:paraId="729523BB" w14:textId="77777777" w:rsidTr="003731F8">
        <w:trPr>
          <w:trHeight w:val="77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A63DF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EA4DB24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77D1D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B8FB51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38E3BB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5</w:t>
            </w:r>
          </w:p>
        </w:tc>
      </w:tr>
      <w:tr w:rsidR="00593A7E" w:rsidRPr="003731F8" w14:paraId="3DFDC2C6" w14:textId="77777777" w:rsidTr="003731F8">
        <w:trPr>
          <w:trHeight w:val="333"/>
        </w:trPr>
        <w:tc>
          <w:tcPr>
            <w:tcW w:w="9923" w:type="dxa"/>
            <w:gridSpan w:val="5"/>
            <w:shd w:val="clear" w:color="auto" w:fill="auto"/>
            <w:vAlign w:val="center"/>
            <w:hideMark/>
          </w:tcPr>
          <w:p w14:paraId="5E88B7BD" w14:textId="438AEA18" w:rsidR="00593A7E" w:rsidRPr="003731F8" w:rsidRDefault="00593A7E" w:rsidP="00C63301">
            <w:pPr>
              <w:jc w:val="center"/>
            </w:pPr>
            <w:r w:rsidRPr="003731F8">
              <w:t xml:space="preserve">Код главы ведомства - 900 (аппарат Совета депутатов </w:t>
            </w:r>
            <w:r w:rsidR="003731F8" w:rsidRPr="003731F8">
              <w:t>внутригородского муниципального образования - муниципального округа Восточное Измайлово в городе Москве</w:t>
            </w:r>
            <w:r w:rsidRPr="003731F8">
              <w:t>)</w:t>
            </w:r>
          </w:p>
        </w:tc>
      </w:tr>
      <w:tr w:rsidR="00593A7E" w:rsidRPr="003731F8" w14:paraId="58B47BD6" w14:textId="77777777" w:rsidTr="003731F8">
        <w:trPr>
          <w:trHeight w:val="560"/>
        </w:trPr>
        <w:tc>
          <w:tcPr>
            <w:tcW w:w="2410" w:type="dxa"/>
            <w:shd w:val="clear" w:color="auto" w:fill="auto"/>
            <w:vAlign w:val="center"/>
            <w:hideMark/>
          </w:tcPr>
          <w:p w14:paraId="4B25FC19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01050201030000 610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B452094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FF8AE7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80C883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992886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</w:tr>
      <w:tr w:rsidR="00593A7E" w:rsidRPr="003731F8" w14:paraId="2798F634" w14:textId="77777777" w:rsidTr="003731F8">
        <w:trPr>
          <w:trHeight w:val="560"/>
        </w:trPr>
        <w:tc>
          <w:tcPr>
            <w:tcW w:w="2410" w:type="dxa"/>
            <w:shd w:val="clear" w:color="auto" w:fill="auto"/>
            <w:vAlign w:val="center"/>
            <w:hideMark/>
          </w:tcPr>
          <w:p w14:paraId="1EFFB4C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01050201030000 510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2C82A89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14B298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144F7B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39E87D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</w:tr>
      <w:tr w:rsidR="00593A7E" w:rsidRPr="003731F8" w14:paraId="49C296EE" w14:textId="77777777" w:rsidTr="003731F8">
        <w:trPr>
          <w:trHeight w:val="416"/>
        </w:trPr>
        <w:tc>
          <w:tcPr>
            <w:tcW w:w="2410" w:type="dxa"/>
            <w:shd w:val="clear" w:color="auto" w:fill="auto"/>
            <w:vAlign w:val="center"/>
            <w:hideMark/>
          </w:tcPr>
          <w:p w14:paraId="3229E6DC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>ВСЕГО: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C8A41B8" w14:textId="77777777" w:rsidR="00593A7E" w:rsidRPr="003731F8" w:rsidRDefault="00593A7E" w:rsidP="00C63301">
            <w:pPr>
              <w:rPr>
                <w:color w:val="000000"/>
              </w:rPr>
            </w:pPr>
            <w:r w:rsidRPr="003731F8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07E15F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5DD5D2" w14:textId="77777777" w:rsidR="00593A7E" w:rsidRPr="003731F8" w:rsidRDefault="00593A7E" w:rsidP="00C63301">
            <w:pPr>
              <w:jc w:val="center"/>
              <w:rPr>
                <w:color w:val="000000"/>
              </w:rPr>
            </w:pPr>
            <w:r w:rsidRPr="003731F8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E0D11A" w14:textId="77777777" w:rsidR="00593A7E" w:rsidRPr="003731F8" w:rsidRDefault="00593A7E" w:rsidP="00C63301">
            <w:pPr>
              <w:jc w:val="center"/>
            </w:pPr>
            <w:r w:rsidRPr="003731F8">
              <w:rPr>
                <w:color w:val="000000"/>
              </w:rPr>
              <w:t>0,0</w:t>
            </w:r>
          </w:p>
        </w:tc>
      </w:tr>
    </w:tbl>
    <w:p w14:paraId="4925030D" w14:textId="77777777" w:rsidR="00593A7E" w:rsidRPr="003731F8" w:rsidRDefault="00593A7E" w:rsidP="00593A7E"/>
    <w:sectPr w:rsidR="00593A7E" w:rsidRPr="003731F8" w:rsidSect="00505C9C">
      <w:headerReference w:type="default" r:id="rId8"/>
      <w:footerReference w:type="default" r:id="rId9"/>
      <w:footerReference w:type="first" r:id="rId10"/>
      <w:type w:val="continuous"/>
      <w:pgSz w:w="11906" w:h="16838"/>
      <w:pgMar w:top="1276" w:right="566" w:bottom="851" w:left="1134" w:header="426" w:footer="6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E9628" w14:textId="77777777" w:rsidR="00221391" w:rsidRDefault="00221391" w:rsidP="00715A70">
      <w:r>
        <w:separator/>
      </w:r>
    </w:p>
  </w:endnote>
  <w:endnote w:type="continuationSeparator" w:id="0">
    <w:p w14:paraId="5E056723" w14:textId="77777777" w:rsidR="00221391" w:rsidRDefault="00221391" w:rsidP="0071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749EF" w14:textId="77777777" w:rsidR="00593A7E" w:rsidRDefault="00593A7E">
    <w:pPr>
      <w:pStyle w:val="a9"/>
      <w:jc w:val="center"/>
    </w:pPr>
  </w:p>
  <w:p w14:paraId="2A3C29D2" w14:textId="77777777" w:rsidR="00593A7E" w:rsidRPr="00A00BCC" w:rsidRDefault="00593A7E" w:rsidP="008028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7038106"/>
      <w:docPartObj>
        <w:docPartGallery w:val="Page Numbers (Bottom of Page)"/>
        <w:docPartUnique/>
      </w:docPartObj>
    </w:sdtPr>
    <w:sdtEndPr/>
    <w:sdtContent>
      <w:p w14:paraId="6D7023AB" w14:textId="3D914A1C" w:rsidR="00593A7E" w:rsidRDefault="00593A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98">
          <w:rPr>
            <w:noProof/>
          </w:rPr>
          <w:t>1</w:t>
        </w:r>
        <w:r>
          <w:fldChar w:fldCharType="end"/>
        </w:r>
      </w:p>
    </w:sdtContent>
  </w:sdt>
  <w:p w14:paraId="0215463E" w14:textId="77777777" w:rsidR="00593A7E" w:rsidRDefault="00593A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8C4F5" w14:textId="77777777" w:rsidR="00221391" w:rsidRDefault="00221391" w:rsidP="00715A70">
      <w:r>
        <w:separator/>
      </w:r>
    </w:p>
  </w:footnote>
  <w:footnote w:type="continuationSeparator" w:id="0">
    <w:p w14:paraId="534CACBB" w14:textId="77777777" w:rsidR="00221391" w:rsidRDefault="00221391" w:rsidP="00715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504889"/>
      <w:docPartObj>
        <w:docPartGallery w:val="Page Numbers (Top of Page)"/>
        <w:docPartUnique/>
      </w:docPartObj>
    </w:sdtPr>
    <w:sdtEndPr/>
    <w:sdtContent>
      <w:p w14:paraId="6EB9CD7A" w14:textId="5DD39E63" w:rsidR="00593A7E" w:rsidRDefault="00593A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98">
          <w:rPr>
            <w:noProof/>
          </w:rPr>
          <w:t>11</w:t>
        </w:r>
        <w:r>
          <w:fldChar w:fldCharType="end"/>
        </w:r>
      </w:p>
    </w:sdtContent>
  </w:sdt>
  <w:p w14:paraId="690CBCA6" w14:textId="77777777" w:rsidR="00593A7E" w:rsidRDefault="00593A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5595"/>
    <w:multiLevelType w:val="hybridMultilevel"/>
    <w:tmpl w:val="0AA0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56A49"/>
    <w:multiLevelType w:val="hybridMultilevel"/>
    <w:tmpl w:val="77EC378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CEF2CD6"/>
    <w:multiLevelType w:val="hybridMultilevel"/>
    <w:tmpl w:val="6FD0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6341"/>
    <w:multiLevelType w:val="hybridMultilevel"/>
    <w:tmpl w:val="1376D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5383F"/>
    <w:multiLevelType w:val="hybridMultilevel"/>
    <w:tmpl w:val="3140C62E"/>
    <w:lvl w:ilvl="0" w:tplc="27B6DB70">
      <w:start w:val="1"/>
      <w:numFmt w:val="decimal"/>
      <w:lvlText w:val="%1.3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6E544B44"/>
    <w:multiLevelType w:val="hybridMultilevel"/>
    <w:tmpl w:val="0BEA58AC"/>
    <w:lvl w:ilvl="0" w:tplc="3814C272">
      <w:start w:val="9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E8"/>
    <w:rsid w:val="0001350C"/>
    <w:rsid w:val="00014DC2"/>
    <w:rsid w:val="000227A1"/>
    <w:rsid w:val="000375FC"/>
    <w:rsid w:val="00044424"/>
    <w:rsid w:val="00050D3F"/>
    <w:rsid w:val="00084AF0"/>
    <w:rsid w:val="0008586F"/>
    <w:rsid w:val="000C057B"/>
    <w:rsid w:val="000C276D"/>
    <w:rsid w:val="000C38A8"/>
    <w:rsid w:val="000C4C70"/>
    <w:rsid w:val="000C707F"/>
    <w:rsid w:val="000D471E"/>
    <w:rsid w:val="000D4B98"/>
    <w:rsid w:val="000D630B"/>
    <w:rsid w:val="000D72C8"/>
    <w:rsid w:val="000E5C8A"/>
    <w:rsid w:val="000E7EAA"/>
    <w:rsid w:val="000F2CA9"/>
    <w:rsid w:val="000F441C"/>
    <w:rsid w:val="000F5575"/>
    <w:rsid w:val="000F6954"/>
    <w:rsid w:val="00102257"/>
    <w:rsid w:val="00107CD0"/>
    <w:rsid w:val="00116B76"/>
    <w:rsid w:val="00117C17"/>
    <w:rsid w:val="00122F91"/>
    <w:rsid w:val="001271ED"/>
    <w:rsid w:val="00134075"/>
    <w:rsid w:val="0018089F"/>
    <w:rsid w:val="00196053"/>
    <w:rsid w:val="00197E3E"/>
    <w:rsid w:val="001A1DB5"/>
    <w:rsid w:val="001A2BC2"/>
    <w:rsid w:val="001B0B3D"/>
    <w:rsid w:val="001B25CE"/>
    <w:rsid w:val="001B57D9"/>
    <w:rsid w:val="001C0330"/>
    <w:rsid w:val="001E28B3"/>
    <w:rsid w:val="001E62AF"/>
    <w:rsid w:val="001F5F4B"/>
    <w:rsid w:val="00221391"/>
    <w:rsid w:val="00236E44"/>
    <w:rsid w:val="00241BE0"/>
    <w:rsid w:val="00270514"/>
    <w:rsid w:val="00271473"/>
    <w:rsid w:val="002745D9"/>
    <w:rsid w:val="002746D0"/>
    <w:rsid w:val="00290466"/>
    <w:rsid w:val="00295543"/>
    <w:rsid w:val="00297F38"/>
    <w:rsid w:val="002A36F6"/>
    <w:rsid w:val="002C5FB4"/>
    <w:rsid w:val="002D2273"/>
    <w:rsid w:val="002D2661"/>
    <w:rsid w:val="002D4278"/>
    <w:rsid w:val="002F36D2"/>
    <w:rsid w:val="002F40F1"/>
    <w:rsid w:val="00321553"/>
    <w:rsid w:val="00321D3B"/>
    <w:rsid w:val="00334A7C"/>
    <w:rsid w:val="00344369"/>
    <w:rsid w:val="00346E16"/>
    <w:rsid w:val="00360DB8"/>
    <w:rsid w:val="00364D42"/>
    <w:rsid w:val="00366DA2"/>
    <w:rsid w:val="00370898"/>
    <w:rsid w:val="003731F8"/>
    <w:rsid w:val="00382C14"/>
    <w:rsid w:val="003844AB"/>
    <w:rsid w:val="00395414"/>
    <w:rsid w:val="003A05C1"/>
    <w:rsid w:val="003A22BD"/>
    <w:rsid w:val="003A3F95"/>
    <w:rsid w:val="003C04C2"/>
    <w:rsid w:val="003C2B13"/>
    <w:rsid w:val="003C74CD"/>
    <w:rsid w:val="003D00E4"/>
    <w:rsid w:val="003D1797"/>
    <w:rsid w:val="003D4E7F"/>
    <w:rsid w:val="003E7E31"/>
    <w:rsid w:val="00414564"/>
    <w:rsid w:val="00421316"/>
    <w:rsid w:val="00425C17"/>
    <w:rsid w:val="00437D5C"/>
    <w:rsid w:val="00452512"/>
    <w:rsid w:val="00462CEE"/>
    <w:rsid w:val="00474DD0"/>
    <w:rsid w:val="0048354E"/>
    <w:rsid w:val="004A2EBB"/>
    <w:rsid w:val="004A3607"/>
    <w:rsid w:val="004B6663"/>
    <w:rsid w:val="004C0144"/>
    <w:rsid w:val="004C6FC2"/>
    <w:rsid w:val="004D17F4"/>
    <w:rsid w:val="004D4EFC"/>
    <w:rsid w:val="004E15D5"/>
    <w:rsid w:val="004E5A4D"/>
    <w:rsid w:val="005027FB"/>
    <w:rsid w:val="00504703"/>
    <w:rsid w:val="00505C9C"/>
    <w:rsid w:val="00511377"/>
    <w:rsid w:val="00513333"/>
    <w:rsid w:val="00533229"/>
    <w:rsid w:val="00545B4E"/>
    <w:rsid w:val="00577085"/>
    <w:rsid w:val="005823E8"/>
    <w:rsid w:val="0059089A"/>
    <w:rsid w:val="00592FDF"/>
    <w:rsid w:val="00593A7E"/>
    <w:rsid w:val="00597366"/>
    <w:rsid w:val="005A57DA"/>
    <w:rsid w:val="005B186C"/>
    <w:rsid w:val="005E3A64"/>
    <w:rsid w:val="005F4855"/>
    <w:rsid w:val="00607EE9"/>
    <w:rsid w:val="00610C94"/>
    <w:rsid w:val="00624071"/>
    <w:rsid w:val="00635C3C"/>
    <w:rsid w:val="00664C0A"/>
    <w:rsid w:val="00671A57"/>
    <w:rsid w:val="006726B8"/>
    <w:rsid w:val="0069170A"/>
    <w:rsid w:val="006918BB"/>
    <w:rsid w:val="00696B33"/>
    <w:rsid w:val="006A067C"/>
    <w:rsid w:val="006A215F"/>
    <w:rsid w:val="006B0D26"/>
    <w:rsid w:val="006C1D8E"/>
    <w:rsid w:val="006C2826"/>
    <w:rsid w:val="006D1BAB"/>
    <w:rsid w:val="006E0274"/>
    <w:rsid w:val="006E0774"/>
    <w:rsid w:val="006E1CE1"/>
    <w:rsid w:val="006E27D4"/>
    <w:rsid w:val="006E4F5F"/>
    <w:rsid w:val="006E5639"/>
    <w:rsid w:val="006E7A4A"/>
    <w:rsid w:val="006F6AAD"/>
    <w:rsid w:val="00704CA0"/>
    <w:rsid w:val="00704EF8"/>
    <w:rsid w:val="0070587B"/>
    <w:rsid w:val="00715A70"/>
    <w:rsid w:val="00717AF8"/>
    <w:rsid w:val="00724625"/>
    <w:rsid w:val="007277E7"/>
    <w:rsid w:val="00733591"/>
    <w:rsid w:val="007342A7"/>
    <w:rsid w:val="0074635C"/>
    <w:rsid w:val="0075069A"/>
    <w:rsid w:val="0075266F"/>
    <w:rsid w:val="007573B9"/>
    <w:rsid w:val="0076311F"/>
    <w:rsid w:val="00770520"/>
    <w:rsid w:val="00771DD6"/>
    <w:rsid w:val="007732C7"/>
    <w:rsid w:val="007854FD"/>
    <w:rsid w:val="0079780B"/>
    <w:rsid w:val="007A2247"/>
    <w:rsid w:val="007A556B"/>
    <w:rsid w:val="007B0FD0"/>
    <w:rsid w:val="007D0800"/>
    <w:rsid w:val="007D2CD4"/>
    <w:rsid w:val="007E5118"/>
    <w:rsid w:val="007F4230"/>
    <w:rsid w:val="00802845"/>
    <w:rsid w:val="008127A3"/>
    <w:rsid w:val="00817BF2"/>
    <w:rsid w:val="00822AA3"/>
    <w:rsid w:val="00830478"/>
    <w:rsid w:val="00845ABB"/>
    <w:rsid w:val="0086161C"/>
    <w:rsid w:val="00887DE7"/>
    <w:rsid w:val="00893C2C"/>
    <w:rsid w:val="00894BC3"/>
    <w:rsid w:val="008A612D"/>
    <w:rsid w:val="008B299D"/>
    <w:rsid w:val="008E08F0"/>
    <w:rsid w:val="008E10FA"/>
    <w:rsid w:val="008E49E3"/>
    <w:rsid w:val="008E61E5"/>
    <w:rsid w:val="008F26E8"/>
    <w:rsid w:val="0090248C"/>
    <w:rsid w:val="00911331"/>
    <w:rsid w:val="00943194"/>
    <w:rsid w:val="00946734"/>
    <w:rsid w:val="00951B33"/>
    <w:rsid w:val="00952B71"/>
    <w:rsid w:val="00961412"/>
    <w:rsid w:val="00974CCB"/>
    <w:rsid w:val="009758D9"/>
    <w:rsid w:val="00982DAD"/>
    <w:rsid w:val="009839DF"/>
    <w:rsid w:val="009B182F"/>
    <w:rsid w:val="009C0191"/>
    <w:rsid w:val="009C7E5C"/>
    <w:rsid w:val="009E2EE3"/>
    <w:rsid w:val="009E746C"/>
    <w:rsid w:val="009F06C0"/>
    <w:rsid w:val="009F07D4"/>
    <w:rsid w:val="009F6302"/>
    <w:rsid w:val="00A279FB"/>
    <w:rsid w:val="00A35B16"/>
    <w:rsid w:val="00A434EA"/>
    <w:rsid w:val="00A51067"/>
    <w:rsid w:val="00A51780"/>
    <w:rsid w:val="00A95DEB"/>
    <w:rsid w:val="00AB048E"/>
    <w:rsid w:val="00AB1771"/>
    <w:rsid w:val="00AB4A20"/>
    <w:rsid w:val="00AB4A89"/>
    <w:rsid w:val="00AC4B67"/>
    <w:rsid w:val="00AD7067"/>
    <w:rsid w:val="00AE755B"/>
    <w:rsid w:val="00B401F6"/>
    <w:rsid w:val="00B52ACB"/>
    <w:rsid w:val="00B60B4E"/>
    <w:rsid w:val="00B6547A"/>
    <w:rsid w:val="00B704F0"/>
    <w:rsid w:val="00B7351A"/>
    <w:rsid w:val="00B745B6"/>
    <w:rsid w:val="00B757D3"/>
    <w:rsid w:val="00B83DE0"/>
    <w:rsid w:val="00B87402"/>
    <w:rsid w:val="00B9334F"/>
    <w:rsid w:val="00BA3926"/>
    <w:rsid w:val="00BC79D7"/>
    <w:rsid w:val="00BE443E"/>
    <w:rsid w:val="00BE7647"/>
    <w:rsid w:val="00BF3289"/>
    <w:rsid w:val="00BF42E7"/>
    <w:rsid w:val="00BF67E0"/>
    <w:rsid w:val="00C012B7"/>
    <w:rsid w:val="00C06B32"/>
    <w:rsid w:val="00C06E99"/>
    <w:rsid w:val="00C20E7E"/>
    <w:rsid w:val="00C22E51"/>
    <w:rsid w:val="00C23C94"/>
    <w:rsid w:val="00C251F6"/>
    <w:rsid w:val="00C3575E"/>
    <w:rsid w:val="00C36799"/>
    <w:rsid w:val="00C36E80"/>
    <w:rsid w:val="00C47A7C"/>
    <w:rsid w:val="00C80066"/>
    <w:rsid w:val="00C84FCA"/>
    <w:rsid w:val="00C976BC"/>
    <w:rsid w:val="00CA2C88"/>
    <w:rsid w:val="00CA3BA7"/>
    <w:rsid w:val="00CB4F05"/>
    <w:rsid w:val="00CC4367"/>
    <w:rsid w:val="00CE16C5"/>
    <w:rsid w:val="00CF1520"/>
    <w:rsid w:val="00D11AF4"/>
    <w:rsid w:val="00D21395"/>
    <w:rsid w:val="00D229D8"/>
    <w:rsid w:val="00D25E15"/>
    <w:rsid w:val="00D76B6A"/>
    <w:rsid w:val="00D97915"/>
    <w:rsid w:val="00DC63D7"/>
    <w:rsid w:val="00DF26C9"/>
    <w:rsid w:val="00E03E83"/>
    <w:rsid w:val="00E06906"/>
    <w:rsid w:val="00E2363B"/>
    <w:rsid w:val="00E31995"/>
    <w:rsid w:val="00E35A1F"/>
    <w:rsid w:val="00E52924"/>
    <w:rsid w:val="00E576A0"/>
    <w:rsid w:val="00E6355E"/>
    <w:rsid w:val="00E658EA"/>
    <w:rsid w:val="00E704D3"/>
    <w:rsid w:val="00E727A7"/>
    <w:rsid w:val="00E762E0"/>
    <w:rsid w:val="00E9322D"/>
    <w:rsid w:val="00E940EA"/>
    <w:rsid w:val="00E97384"/>
    <w:rsid w:val="00EA0C8F"/>
    <w:rsid w:val="00EB6285"/>
    <w:rsid w:val="00EC25F5"/>
    <w:rsid w:val="00EC320E"/>
    <w:rsid w:val="00EC3C76"/>
    <w:rsid w:val="00EC50EF"/>
    <w:rsid w:val="00ED683B"/>
    <w:rsid w:val="00ED6956"/>
    <w:rsid w:val="00ED759C"/>
    <w:rsid w:val="00EE5E15"/>
    <w:rsid w:val="00EE7D1D"/>
    <w:rsid w:val="00EF63CB"/>
    <w:rsid w:val="00F12DB2"/>
    <w:rsid w:val="00F228D7"/>
    <w:rsid w:val="00F264B2"/>
    <w:rsid w:val="00F31AA9"/>
    <w:rsid w:val="00F34C1F"/>
    <w:rsid w:val="00F41FFE"/>
    <w:rsid w:val="00F42A26"/>
    <w:rsid w:val="00F53A08"/>
    <w:rsid w:val="00F5489E"/>
    <w:rsid w:val="00F677A8"/>
    <w:rsid w:val="00F7210A"/>
    <w:rsid w:val="00F7265C"/>
    <w:rsid w:val="00F72E41"/>
    <w:rsid w:val="00F73AC4"/>
    <w:rsid w:val="00F84C89"/>
    <w:rsid w:val="00F94454"/>
    <w:rsid w:val="00FA1131"/>
    <w:rsid w:val="00FB14D9"/>
    <w:rsid w:val="00FB1FD2"/>
    <w:rsid w:val="00FB5A45"/>
    <w:rsid w:val="00FB649D"/>
    <w:rsid w:val="00FC25B9"/>
    <w:rsid w:val="00FC28B5"/>
    <w:rsid w:val="00FD5B98"/>
    <w:rsid w:val="00FD7954"/>
    <w:rsid w:val="00FE4FC0"/>
    <w:rsid w:val="00FE779A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E212F9"/>
  <w15:docId w15:val="{F77F05C0-59DA-4C8F-85B6-FC73DCDF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8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A7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A7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A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A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A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A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F4B"/>
    <w:pPr>
      <w:ind w:left="720"/>
      <w:contextualSpacing/>
    </w:pPr>
  </w:style>
  <w:style w:type="paragraph" w:styleId="a5">
    <w:name w:val="Balloon Text"/>
    <w:basedOn w:val="a"/>
    <w:link w:val="a6"/>
    <w:rsid w:val="00696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6B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15A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5A70"/>
    <w:rPr>
      <w:sz w:val="24"/>
      <w:szCs w:val="24"/>
    </w:rPr>
  </w:style>
  <w:style w:type="paragraph" w:styleId="a9">
    <w:name w:val="footer"/>
    <w:basedOn w:val="a"/>
    <w:link w:val="aa"/>
    <w:rsid w:val="00715A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15A70"/>
    <w:rPr>
      <w:sz w:val="24"/>
      <w:szCs w:val="24"/>
    </w:rPr>
  </w:style>
  <w:style w:type="paragraph" w:customStyle="1" w:styleId="xl70">
    <w:name w:val="xl70"/>
    <w:basedOn w:val="a"/>
    <w:rsid w:val="007573B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573B9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7573B9"/>
    <w:pPr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rsid w:val="007573B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7573B9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7573B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7573B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573B9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573B9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7573B9"/>
    <w:pPr>
      <w:spacing w:before="100" w:beforeAutospacing="1" w:after="100" w:afterAutospacing="1"/>
      <w:ind w:firstLineChars="100" w:firstLine="100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7573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7573B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7573B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7573B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7573B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573B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7573B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7573B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7573B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7573B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7573B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7573B9"/>
    <w:pPr>
      <w:spacing w:before="100" w:beforeAutospacing="1" w:after="100" w:afterAutospacing="1"/>
      <w:ind w:firstLineChars="100" w:firstLine="100"/>
      <w:jc w:val="right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7573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7573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7573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7573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7573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7573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7573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75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7573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75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7573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75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7573B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7573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7573B9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7573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7573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7573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7573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75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2">
    <w:name w:val="xl122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4">
    <w:name w:val="xl124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7573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7573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a"/>
    <w:rsid w:val="007573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0">
    <w:name w:val="xl130"/>
    <w:basedOn w:val="a"/>
    <w:rsid w:val="007573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75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7573B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7573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7573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37">
    <w:name w:val="xl137"/>
    <w:basedOn w:val="a"/>
    <w:rsid w:val="007573B9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7573B9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7573B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0">
    <w:name w:val="xl140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1">
    <w:name w:val="xl141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2">
    <w:name w:val="xl142"/>
    <w:basedOn w:val="a"/>
    <w:rsid w:val="007573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7573B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7573B9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6">
    <w:name w:val="xl146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7573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8">
    <w:name w:val="xl148"/>
    <w:basedOn w:val="a"/>
    <w:rsid w:val="007573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9">
    <w:name w:val="xl149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0">
    <w:name w:val="xl150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3">
    <w:name w:val="xl153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7573B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7573B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6">
    <w:name w:val="xl156"/>
    <w:basedOn w:val="a"/>
    <w:rsid w:val="007573B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75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8">
    <w:name w:val="xl158"/>
    <w:basedOn w:val="a"/>
    <w:rsid w:val="007573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7573B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0">
    <w:name w:val="xl160"/>
    <w:basedOn w:val="a"/>
    <w:rsid w:val="007573B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1">
    <w:name w:val="xl161"/>
    <w:basedOn w:val="a"/>
    <w:rsid w:val="007573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2">
    <w:name w:val="xl162"/>
    <w:basedOn w:val="a"/>
    <w:rsid w:val="00757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6">
    <w:name w:val="xl166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7">
    <w:name w:val="xl167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8">
    <w:name w:val="xl168"/>
    <w:basedOn w:val="a"/>
    <w:rsid w:val="007573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7573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7573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75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7573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757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4">
    <w:name w:val="xl174"/>
    <w:basedOn w:val="a"/>
    <w:rsid w:val="007573B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5">
    <w:name w:val="xl175"/>
    <w:basedOn w:val="a"/>
    <w:rsid w:val="007573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6">
    <w:name w:val="xl176"/>
    <w:basedOn w:val="a"/>
    <w:rsid w:val="0075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7">
    <w:name w:val="xl177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78">
    <w:name w:val="xl178"/>
    <w:basedOn w:val="a"/>
    <w:rsid w:val="007573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79">
    <w:name w:val="xl179"/>
    <w:basedOn w:val="a"/>
    <w:rsid w:val="007573B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0">
    <w:name w:val="xl180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81">
    <w:name w:val="xl181"/>
    <w:basedOn w:val="a"/>
    <w:rsid w:val="007573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7573B9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3">
    <w:name w:val="xl183"/>
    <w:basedOn w:val="a"/>
    <w:rsid w:val="007573B9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4">
    <w:name w:val="xl184"/>
    <w:basedOn w:val="a"/>
    <w:rsid w:val="007573B9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5">
    <w:name w:val="xl185"/>
    <w:basedOn w:val="a"/>
    <w:rsid w:val="007573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6">
    <w:name w:val="xl186"/>
    <w:basedOn w:val="a"/>
    <w:rsid w:val="00757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7">
    <w:name w:val="xl187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88">
    <w:name w:val="xl188"/>
    <w:basedOn w:val="a"/>
    <w:rsid w:val="007573B9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9">
    <w:name w:val="xl189"/>
    <w:basedOn w:val="a"/>
    <w:rsid w:val="007573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75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"/>
    <w:rsid w:val="007573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4">
    <w:name w:val="xl194"/>
    <w:basedOn w:val="a"/>
    <w:rsid w:val="007573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6">
    <w:name w:val="xl196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"/>
    <w:rsid w:val="007573B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8">
    <w:name w:val="xl198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1">
    <w:name w:val="xl201"/>
    <w:basedOn w:val="a"/>
    <w:rsid w:val="007573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02">
    <w:name w:val="xl202"/>
    <w:basedOn w:val="a"/>
    <w:rsid w:val="0075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7573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7573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6">
    <w:name w:val="xl206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8">
    <w:name w:val="xl208"/>
    <w:basedOn w:val="a"/>
    <w:rsid w:val="007573B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9">
    <w:name w:val="xl209"/>
    <w:basedOn w:val="a"/>
    <w:rsid w:val="007573B9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"/>
    <w:rsid w:val="007573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1">
    <w:name w:val="xl211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2">
    <w:name w:val="xl212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3">
    <w:name w:val="xl213"/>
    <w:basedOn w:val="a"/>
    <w:rsid w:val="007573B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757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5">
    <w:name w:val="xl215"/>
    <w:basedOn w:val="a"/>
    <w:rsid w:val="0075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6">
    <w:name w:val="xl216"/>
    <w:basedOn w:val="a"/>
    <w:rsid w:val="007573B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7">
    <w:name w:val="xl217"/>
    <w:basedOn w:val="a"/>
    <w:rsid w:val="007573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8">
    <w:name w:val="xl218"/>
    <w:basedOn w:val="a"/>
    <w:rsid w:val="00757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9">
    <w:name w:val="xl219"/>
    <w:basedOn w:val="a"/>
    <w:rsid w:val="007573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0">
    <w:name w:val="xl220"/>
    <w:basedOn w:val="a"/>
    <w:rsid w:val="0075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1">
    <w:name w:val="xl221"/>
    <w:basedOn w:val="a"/>
    <w:rsid w:val="007573B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2">
    <w:name w:val="xl222"/>
    <w:basedOn w:val="a"/>
    <w:rsid w:val="007573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3">
    <w:name w:val="xl223"/>
    <w:basedOn w:val="a"/>
    <w:rsid w:val="007573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4">
    <w:name w:val="xl224"/>
    <w:basedOn w:val="a"/>
    <w:rsid w:val="007573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5">
    <w:name w:val="xl225"/>
    <w:basedOn w:val="a"/>
    <w:rsid w:val="007573B9"/>
    <w:pPr>
      <w:pBdr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msonormal0">
    <w:name w:val="msonormal"/>
    <w:basedOn w:val="a"/>
    <w:rsid w:val="00EC25F5"/>
    <w:pPr>
      <w:spacing w:before="100" w:beforeAutospacing="1" w:after="100" w:afterAutospacing="1"/>
    </w:pPr>
  </w:style>
  <w:style w:type="paragraph" w:customStyle="1" w:styleId="xl68">
    <w:name w:val="xl68"/>
    <w:basedOn w:val="a"/>
    <w:rsid w:val="00EC25F5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C25F5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EC25F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02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802845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802845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93A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3A7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3A7E"/>
    <w:rPr>
      <w:rFonts w:eastAsiaTheme="majorEastAsia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3A7E"/>
    <w:rPr>
      <w:rFonts w:eastAsiaTheme="majorEastAsia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93A7E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93A7E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93A7E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93A7E"/>
    <w:rPr>
      <w:rFonts w:eastAsiaTheme="majorEastAsia" w:cstheme="majorBidi"/>
      <w:color w:val="272727" w:themeColor="text1" w:themeTint="D8"/>
      <w:sz w:val="24"/>
      <w:szCs w:val="24"/>
    </w:rPr>
  </w:style>
  <w:style w:type="paragraph" w:customStyle="1" w:styleId="TiNeRo">
    <w:name w:val="TiNeRo"/>
    <w:basedOn w:val="ad"/>
    <w:link w:val="TiNeRo0"/>
    <w:autoRedefine/>
    <w:qFormat/>
    <w:rsid w:val="00593A7E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TiNeRo0">
    <w:name w:val="TiNeRo Знак"/>
    <w:basedOn w:val="a0"/>
    <w:link w:val="TiNeRo"/>
    <w:rsid w:val="00593A7E"/>
    <w:rPr>
      <w:rFonts w:eastAsiaTheme="minorHAnsi" w:cstheme="minorBidi"/>
      <w:kern w:val="2"/>
      <w:sz w:val="24"/>
      <w:szCs w:val="22"/>
      <w:lang w:eastAsia="en-US"/>
      <w14:ligatures w14:val="standardContextual"/>
    </w:rPr>
  </w:style>
  <w:style w:type="paragraph" w:styleId="ad">
    <w:name w:val="No Spacing"/>
    <w:uiPriority w:val="1"/>
    <w:qFormat/>
    <w:rsid w:val="00593A7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e">
    <w:name w:val="Title"/>
    <w:basedOn w:val="a"/>
    <w:next w:val="a"/>
    <w:link w:val="af"/>
    <w:uiPriority w:val="10"/>
    <w:qFormat/>
    <w:rsid w:val="00593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593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593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593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3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3A7E"/>
    <w:rPr>
      <w:i/>
      <w:iCs/>
      <w:color w:val="404040" w:themeColor="text1" w:themeTint="BF"/>
      <w:sz w:val="24"/>
      <w:szCs w:val="24"/>
    </w:rPr>
  </w:style>
  <w:style w:type="character" w:styleId="af2">
    <w:name w:val="Intense Emphasis"/>
    <w:basedOn w:val="a0"/>
    <w:uiPriority w:val="21"/>
    <w:qFormat/>
    <w:rsid w:val="00593A7E"/>
    <w:rPr>
      <w:i/>
      <w:iCs/>
      <w:color w:val="365F91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rsid w:val="00593A7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4">
    <w:name w:val="Выделенная цитата Знак"/>
    <w:basedOn w:val="a0"/>
    <w:link w:val="af3"/>
    <w:uiPriority w:val="30"/>
    <w:rsid w:val="00593A7E"/>
    <w:rPr>
      <w:i/>
      <w:iCs/>
      <w:color w:val="365F91" w:themeColor="accent1" w:themeShade="BF"/>
      <w:sz w:val="24"/>
      <w:szCs w:val="24"/>
    </w:rPr>
  </w:style>
  <w:style w:type="character" w:styleId="af5">
    <w:name w:val="Intense Reference"/>
    <w:basedOn w:val="a0"/>
    <w:uiPriority w:val="32"/>
    <w:qFormat/>
    <w:rsid w:val="00593A7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910B-8CB5-4F2F-A329-3A6E9DA9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Организация</Company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FuckYouBill</dc:creator>
  <cp:keywords/>
  <dc:description/>
  <cp:lastModifiedBy>Пользователь Windows</cp:lastModifiedBy>
  <cp:revision>28</cp:revision>
  <cp:lastPrinted>2025-03-05T08:46:00Z</cp:lastPrinted>
  <dcterms:created xsi:type="dcterms:W3CDTF">2023-12-20T10:43:00Z</dcterms:created>
  <dcterms:modified xsi:type="dcterms:W3CDTF">2025-04-22T06:58:00Z</dcterms:modified>
</cp:coreProperties>
</file>