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01EE3" w14:textId="50A05B9D" w:rsidR="00695A60" w:rsidRPr="00695A60" w:rsidRDefault="00695A60" w:rsidP="00695A60">
      <w:pPr>
        <w:tabs>
          <w:tab w:val="left" w:pos="7088"/>
        </w:tabs>
        <w:jc w:val="center"/>
        <w:rPr>
          <w:caps/>
          <w:sz w:val="28"/>
        </w:rPr>
      </w:pPr>
      <w:bookmarkStart w:id="0" w:name="_Hlk188451802"/>
      <w:r w:rsidRPr="00695A60">
        <w:rPr>
          <w:caps/>
          <w:sz w:val="28"/>
        </w:rPr>
        <w:t>АППАРАТ СоветА депутатов</w:t>
      </w:r>
    </w:p>
    <w:p w14:paraId="06DDBD0A" w14:textId="77777777" w:rsidR="00695A60" w:rsidRPr="00695A60" w:rsidRDefault="00695A60" w:rsidP="00695A60">
      <w:pPr>
        <w:tabs>
          <w:tab w:val="left" w:pos="7088"/>
        </w:tabs>
        <w:jc w:val="center"/>
        <w:rPr>
          <w:caps/>
          <w:sz w:val="28"/>
        </w:rPr>
      </w:pPr>
      <w:r w:rsidRPr="00695A60">
        <w:rPr>
          <w:caps/>
          <w:sz w:val="28"/>
        </w:rPr>
        <w:t xml:space="preserve">внутригородского муниципального образования – </w:t>
      </w:r>
    </w:p>
    <w:p w14:paraId="03A9E28E" w14:textId="77777777" w:rsidR="00695A60" w:rsidRPr="00695A60" w:rsidRDefault="00695A60" w:rsidP="00695A60">
      <w:pPr>
        <w:tabs>
          <w:tab w:val="left" w:pos="7088"/>
        </w:tabs>
        <w:jc w:val="center"/>
        <w:rPr>
          <w:caps/>
          <w:sz w:val="28"/>
        </w:rPr>
      </w:pPr>
      <w:r w:rsidRPr="00695A60">
        <w:rPr>
          <w:caps/>
          <w:sz w:val="28"/>
        </w:rPr>
        <w:t xml:space="preserve">муниципального округа </w:t>
      </w:r>
    </w:p>
    <w:p w14:paraId="276524B9" w14:textId="77777777" w:rsidR="00695A60" w:rsidRPr="00695A60" w:rsidRDefault="00695A60" w:rsidP="00695A60">
      <w:pPr>
        <w:tabs>
          <w:tab w:val="left" w:pos="7088"/>
        </w:tabs>
        <w:jc w:val="center"/>
        <w:rPr>
          <w:caps/>
          <w:sz w:val="28"/>
        </w:rPr>
      </w:pPr>
      <w:r w:rsidRPr="00695A60">
        <w:rPr>
          <w:caps/>
          <w:sz w:val="28"/>
        </w:rPr>
        <w:t xml:space="preserve">Восточное Измайлово </w:t>
      </w:r>
    </w:p>
    <w:p w14:paraId="6E3E9D74" w14:textId="77777777" w:rsidR="00695A60" w:rsidRPr="00695A60" w:rsidRDefault="00695A60" w:rsidP="00695A60">
      <w:pPr>
        <w:tabs>
          <w:tab w:val="left" w:pos="7088"/>
        </w:tabs>
        <w:jc w:val="center"/>
        <w:rPr>
          <w:caps/>
          <w:sz w:val="28"/>
        </w:rPr>
      </w:pPr>
      <w:r w:rsidRPr="00695A60">
        <w:rPr>
          <w:caps/>
          <w:sz w:val="28"/>
        </w:rPr>
        <w:t>в городе МОскве</w:t>
      </w:r>
    </w:p>
    <w:bookmarkEnd w:id="0"/>
    <w:p w14:paraId="772E4FDC" w14:textId="7FA87BD4" w:rsidR="007A2247" w:rsidRDefault="007A2247"/>
    <w:p w14:paraId="46BA976B" w14:textId="11729E94" w:rsidR="008F26E8" w:rsidRPr="00695A60" w:rsidRDefault="00695A60" w:rsidP="00695A60">
      <w:pPr>
        <w:jc w:val="center"/>
        <w:rPr>
          <w:sz w:val="28"/>
        </w:rPr>
      </w:pPr>
      <w:r w:rsidRPr="00695A60">
        <w:rPr>
          <w:sz w:val="28"/>
        </w:rPr>
        <w:t>ПОСТАНОВЛЕНИЕ</w:t>
      </w:r>
    </w:p>
    <w:p w14:paraId="7F4FBE4E" w14:textId="77777777" w:rsidR="008F26E8" w:rsidRDefault="008F26E8"/>
    <w:p w14:paraId="492FB5CF" w14:textId="287F0CA0" w:rsidR="00D14620" w:rsidRPr="00695A60" w:rsidRDefault="00695A60" w:rsidP="00695A60">
      <w:pPr>
        <w:rPr>
          <w:sz w:val="28"/>
          <w:szCs w:val="28"/>
        </w:rPr>
      </w:pPr>
      <w:r>
        <w:rPr>
          <w:sz w:val="28"/>
          <w:szCs w:val="28"/>
        </w:rPr>
        <w:t>20.01.2025 №1</w:t>
      </w:r>
    </w:p>
    <w:p w14:paraId="2A237C87" w14:textId="77777777" w:rsidR="00AE2108" w:rsidRDefault="00AE2108" w:rsidP="00692796">
      <w:pPr>
        <w:tabs>
          <w:tab w:val="left" w:pos="4678"/>
        </w:tabs>
        <w:ind w:right="4818"/>
        <w:jc w:val="both"/>
        <w:rPr>
          <w:b/>
          <w:sz w:val="26"/>
          <w:szCs w:val="26"/>
        </w:rPr>
      </w:pPr>
    </w:p>
    <w:p w14:paraId="0E94F403" w14:textId="5D800DFC" w:rsidR="00BF79B7" w:rsidRPr="002003AC" w:rsidRDefault="00467235" w:rsidP="00692796">
      <w:pPr>
        <w:tabs>
          <w:tab w:val="left" w:pos="4395"/>
        </w:tabs>
        <w:ind w:right="4818"/>
        <w:jc w:val="both"/>
        <w:rPr>
          <w:b/>
          <w:sz w:val="28"/>
          <w:szCs w:val="28"/>
        </w:rPr>
      </w:pPr>
      <w:r w:rsidRPr="002003AC">
        <w:rPr>
          <w:b/>
          <w:sz w:val="28"/>
          <w:szCs w:val="28"/>
        </w:rPr>
        <w:t>О</w:t>
      </w:r>
      <w:r w:rsidR="00F75F88" w:rsidRPr="002003AC">
        <w:rPr>
          <w:b/>
          <w:sz w:val="28"/>
          <w:szCs w:val="28"/>
        </w:rPr>
        <w:t>б</w:t>
      </w:r>
      <w:r w:rsidRPr="002003AC">
        <w:rPr>
          <w:b/>
          <w:sz w:val="28"/>
          <w:szCs w:val="28"/>
        </w:rPr>
        <w:t xml:space="preserve"> </w:t>
      </w:r>
      <w:r w:rsidR="00F75F88" w:rsidRPr="002003AC">
        <w:rPr>
          <w:b/>
          <w:sz w:val="28"/>
          <w:szCs w:val="28"/>
        </w:rPr>
        <w:t xml:space="preserve">утверждении перечней главных администраторов доходов и </w:t>
      </w:r>
      <w:r w:rsidR="005F59C6" w:rsidRPr="002003AC">
        <w:rPr>
          <w:b/>
          <w:sz w:val="28"/>
          <w:szCs w:val="28"/>
        </w:rPr>
        <w:t xml:space="preserve">главных администраторов </w:t>
      </w:r>
      <w:r w:rsidR="00F75F88" w:rsidRPr="002003AC">
        <w:rPr>
          <w:b/>
          <w:sz w:val="28"/>
          <w:szCs w:val="28"/>
        </w:rPr>
        <w:t xml:space="preserve">источников финансирования дефицита бюджета </w:t>
      </w:r>
      <w:r w:rsidR="00D51518" w:rsidRPr="002003AC">
        <w:rPr>
          <w:b/>
          <w:sz w:val="28"/>
          <w:szCs w:val="28"/>
        </w:rPr>
        <w:t>внутригородского муниципального образования – муниципального округа Восточное Измайлово в городе Москве</w:t>
      </w:r>
    </w:p>
    <w:p w14:paraId="0361C0E7" w14:textId="77777777" w:rsidR="008E7EA1" w:rsidRPr="002003AC" w:rsidRDefault="008E7EA1" w:rsidP="00692796">
      <w:pPr>
        <w:tabs>
          <w:tab w:val="left" w:pos="5670"/>
        </w:tabs>
        <w:ind w:right="3826"/>
        <w:rPr>
          <w:b/>
          <w:sz w:val="28"/>
          <w:szCs w:val="28"/>
        </w:rPr>
      </w:pPr>
    </w:p>
    <w:p w14:paraId="58321F08" w14:textId="77777777" w:rsidR="0041281B" w:rsidRPr="002003AC" w:rsidRDefault="0041281B" w:rsidP="00692796">
      <w:pPr>
        <w:tabs>
          <w:tab w:val="left" w:pos="5670"/>
        </w:tabs>
        <w:ind w:left="851" w:right="3826"/>
        <w:jc w:val="both"/>
        <w:rPr>
          <w:b/>
          <w:sz w:val="28"/>
          <w:szCs w:val="28"/>
        </w:rPr>
      </w:pPr>
    </w:p>
    <w:p w14:paraId="15DD49D4" w14:textId="0ADE89C0" w:rsidR="00BF79B7" w:rsidRDefault="00F75F88" w:rsidP="006927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3AC">
        <w:rPr>
          <w:rFonts w:ascii="Times New Roman" w:hAnsi="Times New Roman" w:cs="Times New Roman"/>
          <w:sz w:val="28"/>
          <w:szCs w:val="28"/>
        </w:rPr>
        <w:t>В соответствии со статьями 160.1, 160.2 Бюджетного кодекса  Российской Федерации, Постановлени</w:t>
      </w:r>
      <w:r w:rsidR="005F59C6" w:rsidRPr="002003AC">
        <w:rPr>
          <w:rFonts w:ascii="Times New Roman" w:hAnsi="Times New Roman" w:cs="Times New Roman"/>
          <w:sz w:val="28"/>
          <w:szCs w:val="28"/>
        </w:rPr>
        <w:t>ем</w:t>
      </w:r>
      <w:r w:rsidRPr="002003A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 территориального фонда обязательного медицинского страхования, местного бюджета» и  </w:t>
      </w:r>
      <w:r w:rsidR="005F59C6" w:rsidRPr="002003AC">
        <w:rPr>
          <w:rFonts w:ascii="Times New Roman" w:hAnsi="Times New Roman" w:cs="Times New Roman"/>
          <w:sz w:val="28"/>
          <w:szCs w:val="28"/>
        </w:rPr>
        <w:t xml:space="preserve">Постановлением  Правительства Российской Федерации от 16 сентября 2021 года </w:t>
      </w:r>
      <w:r w:rsidRPr="002003AC">
        <w:rPr>
          <w:rFonts w:ascii="Times New Roman" w:hAnsi="Times New Roman" w:cs="Times New Roman"/>
          <w:sz w:val="28"/>
          <w:szCs w:val="28"/>
        </w:rPr>
        <w:t xml:space="preserve">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 территориального фонда обязательного медицинского страхования, местного бюджета», аппарат Совета депутатов муниципального округа </w:t>
      </w:r>
      <w:r w:rsidR="008E7EA1" w:rsidRPr="002003AC">
        <w:rPr>
          <w:rFonts w:ascii="Times New Roman" w:hAnsi="Times New Roman" w:cs="Times New Roman"/>
          <w:sz w:val="28"/>
          <w:szCs w:val="28"/>
        </w:rPr>
        <w:t>Восточное Измайлово</w:t>
      </w:r>
      <w:r w:rsidR="003A6AE3" w:rsidRPr="002003AC">
        <w:rPr>
          <w:rFonts w:ascii="Times New Roman" w:hAnsi="Times New Roman" w:cs="Times New Roman"/>
          <w:sz w:val="28"/>
          <w:szCs w:val="28"/>
        </w:rPr>
        <w:t xml:space="preserve"> </w:t>
      </w:r>
      <w:r w:rsidR="003A6AE3" w:rsidRPr="002003AC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BF79B7" w:rsidRPr="002003AC">
        <w:rPr>
          <w:rFonts w:ascii="Times New Roman" w:hAnsi="Times New Roman" w:cs="Times New Roman"/>
          <w:sz w:val="28"/>
          <w:szCs w:val="28"/>
        </w:rPr>
        <w:t>:</w:t>
      </w:r>
    </w:p>
    <w:p w14:paraId="67B1FCB6" w14:textId="77777777" w:rsidR="00692796" w:rsidRPr="002003AC" w:rsidRDefault="00692796" w:rsidP="0069279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8E2489" w14:textId="2EECFC30" w:rsidR="003A6AE3" w:rsidRPr="002003AC" w:rsidRDefault="003A6AE3" w:rsidP="00692796">
      <w:pPr>
        <w:pStyle w:val="ConsPlusNormal"/>
        <w:numPr>
          <w:ilvl w:val="0"/>
          <w:numId w:val="5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3AC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</w:t>
      </w:r>
      <w:r w:rsidR="00D51518" w:rsidRPr="002003AC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Восточное Измайлово в городе Москве</w:t>
      </w:r>
      <w:r w:rsidRPr="002003AC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14:paraId="131C70D1" w14:textId="11060D72" w:rsidR="003A6AE3" w:rsidRPr="002003AC" w:rsidRDefault="003A6AE3" w:rsidP="00692796">
      <w:pPr>
        <w:pStyle w:val="ConsPlusNormal"/>
        <w:numPr>
          <w:ilvl w:val="0"/>
          <w:numId w:val="5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3A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F6C81" w:rsidRPr="002003AC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источников финансирования дефицита бюджета </w:t>
      </w:r>
      <w:r w:rsidR="002003AC" w:rsidRPr="002003AC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Восточное Измайлово в городе Москве </w:t>
      </w:r>
      <w:r w:rsidRPr="002003AC">
        <w:rPr>
          <w:rFonts w:ascii="Times New Roman" w:hAnsi="Times New Roman" w:cs="Times New Roman"/>
          <w:sz w:val="28"/>
          <w:szCs w:val="28"/>
        </w:rPr>
        <w:t>(приложение 2).</w:t>
      </w:r>
    </w:p>
    <w:p w14:paraId="523EA396" w14:textId="41BE380F" w:rsidR="002F6C81" w:rsidRPr="002003AC" w:rsidRDefault="002F6C81" w:rsidP="00692796">
      <w:pPr>
        <w:pStyle w:val="ConsPlusNormal"/>
        <w:numPr>
          <w:ilvl w:val="0"/>
          <w:numId w:val="5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3AC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перечень главных администраторов доходов бюджета </w:t>
      </w:r>
      <w:r w:rsidR="002003AC" w:rsidRPr="002003AC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Восточное Измайлово в городе Москве</w:t>
      </w:r>
      <w:r w:rsidRPr="002003AC">
        <w:rPr>
          <w:rFonts w:ascii="Times New Roman" w:hAnsi="Times New Roman" w:cs="Times New Roman"/>
          <w:sz w:val="28"/>
          <w:szCs w:val="28"/>
        </w:rPr>
        <w:t xml:space="preserve"> и в перечень главных администраторов источников финансирования дефицита бюджета </w:t>
      </w:r>
      <w:r w:rsidR="002003AC" w:rsidRPr="002003AC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Восточное Измайлово в городе Москве </w:t>
      </w:r>
      <w:r w:rsidRPr="002003AC">
        <w:rPr>
          <w:rFonts w:ascii="Times New Roman" w:hAnsi="Times New Roman" w:cs="Times New Roman"/>
          <w:sz w:val="28"/>
          <w:szCs w:val="28"/>
        </w:rPr>
        <w:t>вносятся постановлением аппарата Совета депутатов муниципального округа Восточное Измайлово в срок не позднее</w:t>
      </w:r>
      <w:r w:rsidR="006A43E5" w:rsidRPr="002003AC">
        <w:rPr>
          <w:rFonts w:ascii="Times New Roman" w:hAnsi="Times New Roman" w:cs="Times New Roman"/>
          <w:sz w:val="28"/>
          <w:szCs w:val="28"/>
        </w:rPr>
        <w:t>, чем за</w:t>
      </w:r>
      <w:r w:rsidRPr="002003AC">
        <w:rPr>
          <w:rFonts w:ascii="Times New Roman" w:hAnsi="Times New Roman" w:cs="Times New Roman"/>
          <w:sz w:val="28"/>
          <w:szCs w:val="28"/>
        </w:rPr>
        <w:t xml:space="preserve"> пят</w:t>
      </w:r>
      <w:r w:rsidR="006A43E5" w:rsidRPr="002003AC">
        <w:rPr>
          <w:rFonts w:ascii="Times New Roman" w:hAnsi="Times New Roman" w:cs="Times New Roman"/>
          <w:sz w:val="28"/>
          <w:szCs w:val="28"/>
        </w:rPr>
        <w:t>ь</w:t>
      </w:r>
      <w:r w:rsidRPr="002003AC">
        <w:rPr>
          <w:rFonts w:ascii="Times New Roman" w:hAnsi="Times New Roman" w:cs="Times New Roman"/>
          <w:sz w:val="28"/>
          <w:szCs w:val="28"/>
        </w:rPr>
        <w:t xml:space="preserve"> рабочих дней до вступления в силу указанных изменений.</w:t>
      </w:r>
    </w:p>
    <w:p w14:paraId="149DDEED" w14:textId="031E7402" w:rsidR="002F6C81" w:rsidRPr="002003AC" w:rsidRDefault="003A6AE3" w:rsidP="00692796">
      <w:pPr>
        <w:pStyle w:val="ConsPlusNormal"/>
        <w:numPr>
          <w:ilvl w:val="0"/>
          <w:numId w:val="5"/>
        </w:numPr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03AC">
        <w:rPr>
          <w:rFonts w:ascii="Times New Roman" w:hAnsi="Times New Roman" w:cs="Times New Roman"/>
          <w:sz w:val="28"/>
          <w:szCs w:val="28"/>
        </w:rPr>
        <w:t>Настоящее постановление применяется к правоотношениям, возникающим при составлении и исполнении бюджета муниципального округа Восточное Измайлово</w:t>
      </w:r>
      <w:r w:rsidR="002F6C81" w:rsidRPr="002003AC">
        <w:rPr>
          <w:rFonts w:ascii="Times New Roman" w:hAnsi="Times New Roman" w:cs="Times New Roman"/>
          <w:sz w:val="28"/>
          <w:szCs w:val="28"/>
        </w:rPr>
        <w:t>,</w:t>
      </w:r>
      <w:r w:rsidRPr="002003AC">
        <w:rPr>
          <w:rFonts w:ascii="Times New Roman" w:hAnsi="Times New Roman" w:cs="Times New Roman"/>
          <w:sz w:val="28"/>
          <w:szCs w:val="28"/>
        </w:rPr>
        <w:t xml:space="preserve"> начиная с </w:t>
      </w:r>
      <w:r w:rsidR="002F6C81" w:rsidRPr="002003AC">
        <w:rPr>
          <w:rFonts w:ascii="Times New Roman" w:hAnsi="Times New Roman" w:cs="Times New Roman"/>
          <w:sz w:val="28"/>
          <w:szCs w:val="28"/>
        </w:rPr>
        <w:t>01.01.202</w:t>
      </w:r>
      <w:r w:rsidR="002003AC" w:rsidRPr="002003AC">
        <w:rPr>
          <w:rFonts w:ascii="Times New Roman" w:hAnsi="Times New Roman" w:cs="Times New Roman"/>
          <w:sz w:val="28"/>
          <w:szCs w:val="28"/>
        </w:rPr>
        <w:t>5</w:t>
      </w:r>
      <w:r w:rsidR="002F6C81" w:rsidRPr="002003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003AC">
        <w:rPr>
          <w:rFonts w:ascii="Times New Roman" w:hAnsi="Times New Roman" w:cs="Times New Roman"/>
          <w:sz w:val="28"/>
          <w:szCs w:val="28"/>
        </w:rPr>
        <w:t>.</w:t>
      </w:r>
    </w:p>
    <w:p w14:paraId="7D126737" w14:textId="2C8199D6" w:rsidR="00D826E8" w:rsidRPr="002003AC" w:rsidRDefault="003A6AE3" w:rsidP="00692796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 w:rsidRPr="002003A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091ADD">
        <w:rPr>
          <w:rFonts w:ascii="Times New Roman" w:hAnsi="Times New Roman" w:cs="Times New Roman"/>
          <w:sz w:val="28"/>
          <w:szCs w:val="28"/>
        </w:rPr>
        <w:t>сетевом издании</w:t>
      </w:r>
      <w:r w:rsidRPr="002003AC">
        <w:rPr>
          <w:rFonts w:ascii="Times New Roman" w:hAnsi="Times New Roman" w:cs="Times New Roman"/>
          <w:sz w:val="28"/>
          <w:szCs w:val="28"/>
        </w:rPr>
        <w:t xml:space="preserve"> «Московский муниципальный вестник» и разместить на официальном сайте </w:t>
      </w:r>
      <w:r w:rsidR="002003AC" w:rsidRPr="002003AC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Восточное Измайлово в городе Москве </w:t>
      </w:r>
      <w:proofErr w:type="spellStart"/>
      <w:r w:rsidRPr="002003AC">
        <w:rPr>
          <w:rFonts w:ascii="Times New Roman" w:hAnsi="Times New Roman" w:cs="Times New Roman"/>
          <w:sz w:val="28"/>
          <w:szCs w:val="28"/>
          <w:lang w:val="en-US"/>
        </w:rPr>
        <w:t>vostizm</w:t>
      </w:r>
      <w:proofErr w:type="spellEnd"/>
      <w:r w:rsidRPr="002003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03A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37483" w:rsidRPr="002003AC">
        <w:rPr>
          <w:rFonts w:ascii="Times New Roman" w:hAnsi="Times New Roman" w:cs="Times New Roman"/>
          <w:sz w:val="28"/>
          <w:szCs w:val="28"/>
        </w:rPr>
        <w:t>.</w:t>
      </w:r>
    </w:p>
    <w:p w14:paraId="460EB5B2" w14:textId="530F2AC2" w:rsidR="0076311F" w:rsidRPr="002003AC" w:rsidRDefault="00BD6D0B" w:rsidP="00692796">
      <w:pPr>
        <w:pStyle w:val="ConsPlusNormal"/>
        <w:widowControl/>
        <w:numPr>
          <w:ilvl w:val="0"/>
          <w:numId w:val="5"/>
        </w:numPr>
        <w:tabs>
          <w:tab w:val="left" w:pos="426"/>
        </w:tabs>
        <w:ind w:left="0" w:firstLine="851"/>
        <w:jc w:val="both"/>
        <w:rPr>
          <w:b/>
          <w:sz w:val="28"/>
          <w:szCs w:val="28"/>
        </w:rPr>
      </w:pPr>
      <w:r w:rsidRPr="002003AC">
        <w:rPr>
          <w:rFonts w:ascii="Times New Roman" w:hAnsi="Times New Roman" w:cs="Times New Roman"/>
          <w:sz w:val="28"/>
          <w:szCs w:val="28"/>
        </w:rPr>
        <w:t>Контроль за вы</w:t>
      </w:r>
      <w:r w:rsidR="00D826E8" w:rsidRPr="002003AC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Pr="002003AC">
        <w:rPr>
          <w:rFonts w:ascii="Times New Roman" w:hAnsi="Times New Roman" w:cs="Times New Roman"/>
          <w:sz w:val="28"/>
          <w:szCs w:val="28"/>
        </w:rPr>
        <w:t>постановления</w:t>
      </w:r>
      <w:r w:rsidR="00D826E8" w:rsidRPr="002003AC">
        <w:rPr>
          <w:rFonts w:ascii="Times New Roman" w:hAnsi="Times New Roman" w:cs="Times New Roman"/>
          <w:sz w:val="28"/>
          <w:szCs w:val="28"/>
        </w:rPr>
        <w:t xml:space="preserve"> </w:t>
      </w:r>
      <w:r w:rsidR="00C9548D" w:rsidRPr="002003A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2003AC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="003B08D2" w:rsidRPr="002003AC">
        <w:rPr>
          <w:rFonts w:ascii="Times New Roman" w:hAnsi="Times New Roman" w:cs="Times New Roman"/>
          <w:sz w:val="28"/>
          <w:szCs w:val="28"/>
        </w:rPr>
        <w:t>–</w:t>
      </w:r>
      <w:r w:rsidRPr="002003AC">
        <w:rPr>
          <w:rFonts w:ascii="Times New Roman" w:hAnsi="Times New Roman" w:cs="Times New Roman"/>
          <w:sz w:val="28"/>
          <w:szCs w:val="28"/>
        </w:rPr>
        <w:t xml:space="preserve"> </w:t>
      </w:r>
      <w:r w:rsidR="003B08D2" w:rsidRPr="002003AC">
        <w:rPr>
          <w:rFonts w:ascii="Times New Roman" w:hAnsi="Times New Roman" w:cs="Times New Roman"/>
          <w:sz w:val="28"/>
          <w:szCs w:val="28"/>
        </w:rPr>
        <w:t>советника по</w:t>
      </w:r>
      <w:r w:rsidRPr="002003AC">
        <w:rPr>
          <w:rFonts w:ascii="Times New Roman" w:hAnsi="Times New Roman" w:cs="Times New Roman"/>
          <w:sz w:val="28"/>
          <w:szCs w:val="28"/>
        </w:rPr>
        <w:t xml:space="preserve"> финансово-экономическим </w:t>
      </w:r>
      <w:r w:rsidR="003B08D2" w:rsidRPr="002003AC">
        <w:rPr>
          <w:rFonts w:ascii="Times New Roman" w:hAnsi="Times New Roman" w:cs="Times New Roman"/>
          <w:sz w:val="28"/>
          <w:szCs w:val="28"/>
        </w:rPr>
        <w:t>вопросам</w:t>
      </w:r>
      <w:r w:rsidRPr="002003AC">
        <w:rPr>
          <w:rFonts w:ascii="Times New Roman" w:hAnsi="Times New Roman" w:cs="Times New Roman"/>
          <w:sz w:val="28"/>
          <w:szCs w:val="28"/>
        </w:rPr>
        <w:t xml:space="preserve"> </w:t>
      </w:r>
      <w:r w:rsidR="00D74976" w:rsidRPr="002003AC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D74976" w:rsidRPr="002003A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87738478"/>
      <w:r w:rsidR="002003AC" w:rsidRPr="002003AC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Восточное Измайлово в городе Москве</w:t>
      </w:r>
      <w:bookmarkEnd w:id="1"/>
      <w:r w:rsidR="002003AC" w:rsidRPr="002003AC">
        <w:rPr>
          <w:rFonts w:ascii="Times New Roman" w:hAnsi="Times New Roman" w:cs="Times New Roman"/>
          <w:sz w:val="28"/>
          <w:szCs w:val="28"/>
        </w:rPr>
        <w:t xml:space="preserve"> </w:t>
      </w:r>
      <w:r w:rsidR="00C43EE9" w:rsidRPr="002003AC">
        <w:rPr>
          <w:rFonts w:ascii="Times New Roman" w:hAnsi="Times New Roman" w:cs="Times New Roman"/>
          <w:b/>
          <w:sz w:val="28"/>
          <w:szCs w:val="28"/>
        </w:rPr>
        <w:t>Симкина А.В.</w:t>
      </w:r>
      <w:r w:rsidR="00D826E8" w:rsidRPr="002003AC">
        <w:rPr>
          <w:b/>
          <w:sz w:val="28"/>
          <w:szCs w:val="28"/>
        </w:rPr>
        <w:t xml:space="preserve"> </w:t>
      </w:r>
    </w:p>
    <w:p w14:paraId="37437619" w14:textId="77777777" w:rsidR="00C9548D" w:rsidRDefault="00C9548D" w:rsidP="00692796">
      <w:pPr>
        <w:ind w:left="360"/>
        <w:rPr>
          <w:sz w:val="28"/>
          <w:szCs w:val="28"/>
        </w:rPr>
      </w:pPr>
    </w:p>
    <w:p w14:paraId="73175625" w14:textId="77777777" w:rsidR="002003AC" w:rsidRDefault="002003AC" w:rsidP="00692796">
      <w:pPr>
        <w:ind w:left="360"/>
        <w:rPr>
          <w:sz w:val="28"/>
          <w:szCs w:val="28"/>
        </w:rPr>
      </w:pPr>
    </w:p>
    <w:p w14:paraId="32166DA2" w14:textId="77777777" w:rsidR="00C9548D" w:rsidRPr="00C9548D" w:rsidRDefault="00C9548D" w:rsidP="00692796">
      <w:pPr>
        <w:ind w:left="360"/>
        <w:rPr>
          <w:sz w:val="28"/>
          <w:szCs w:val="28"/>
        </w:rPr>
      </w:pPr>
      <w:bookmarkStart w:id="2" w:name="_Hlk188451889"/>
    </w:p>
    <w:p w14:paraId="68CCA79B" w14:textId="77777777" w:rsidR="00692796" w:rsidRDefault="008E7EA1" w:rsidP="00692796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E0BE6">
        <w:rPr>
          <w:b/>
          <w:sz w:val="28"/>
          <w:szCs w:val="28"/>
        </w:rPr>
        <w:t xml:space="preserve"> </w:t>
      </w:r>
      <w:r w:rsidR="002003AC" w:rsidRPr="002003AC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7FBE3362" w14:textId="77777777" w:rsidR="00692796" w:rsidRDefault="002003AC" w:rsidP="00692796">
      <w:pPr>
        <w:tabs>
          <w:tab w:val="left" w:pos="851"/>
        </w:tabs>
        <w:rPr>
          <w:b/>
          <w:sz w:val="28"/>
          <w:szCs w:val="28"/>
        </w:rPr>
      </w:pPr>
      <w:r w:rsidRPr="002003AC">
        <w:rPr>
          <w:b/>
          <w:sz w:val="28"/>
          <w:szCs w:val="28"/>
        </w:rPr>
        <w:t xml:space="preserve">муниципального округа Восточное Измайлово </w:t>
      </w:r>
    </w:p>
    <w:p w14:paraId="09015F22" w14:textId="77777777" w:rsidR="00692796" w:rsidRDefault="002003AC" w:rsidP="00692796">
      <w:pPr>
        <w:tabs>
          <w:tab w:val="left" w:pos="851"/>
        </w:tabs>
        <w:rPr>
          <w:b/>
          <w:sz w:val="28"/>
          <w:szCs w:val="28"/>
        </w:rPr>
      </w:pPr>
      <w:r w:rsidRPr="002003AC">
        <w:rPr>
          <w:b/>
          <w:sz w:val="28"/>
          <w:szCs w:val="28"/>
        </w:rPr>
        <w:t>в городе Москве</w:t>
      </w:r>
    </w:p>
    <w:p w14:paraId="59131511" w14:textId="6A8B9C8B" w:rsidR="008E7EA1" w:rsidRPr="006E0BE6" w:rsidRDefault="001A4D0E" w:rsidP="00692796">
      <w:pPr>
        <w:tabs>
          <w:tab w:val="left" w:pos="85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Н.А.</w:t>
      </w:r>
      <w:r w:rsidR="00E014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Большаков</w:t>
      </w:r>
    </w:p>
    <w:bookmarkEnd w:id="2"/>
    <w:p w14:paraId="7AF3542E" w14:textId="77777777" w:rsidR="00D14620" w:rsidRDefault="00D14620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3D97FEAC" w14:textId="77777777" w:rsidR="00D14620" w:rsidRDefault="00D14620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76248B59" w14:textId="32D45681" w:rsidR="00695A60" w:rsidRDefault="00695A60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17075A93" w14:textId="7B0C862D" w:rsidR="00695A60" w:rsidRDefault="00695A60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4DCDEF1" w14:textId="510865D4" w:rsidR="00692796" w:rsidRDefault="00692796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4A3749C9" w14:textId="2AB48B55" w:rsidR="00692796" w:rsidRDefault="00692796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6B51F81E" w14:textId="48E04495" w:rsidR="00692796" w:rsidRDefault="00692796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5EB3E171" w14:textId="379D5320" w:rsidR="00692796" w:rsidRDefault="00692796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98ACDC7" w14:textId="6732A1B8" w:rsidR="00692796" w:rsidRDefault="00692796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1C72F406" w14:textId="6424AD51" w:rsidR="00692796" w:rsidRDefault="00692796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6E19E8EB" w14:textId="07E30FC2" w:rsidR="00692796" w:rsidRDefault="00692796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CE042EB" w14:textId="59BCA173" w:rsidR="00692796" w:rsidRDefault="00692796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348AAC9E" w14:textId="2D5269D1" w:rsidR="00692796" w:rsidRDefault="00692796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4DB22F45" w14:textId="7D69D746" w:rsidR="00692796" w:rsidRDefault="00692796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6074A658" w14:textId="54689187" w:rsidR="00692796" w:rsidRDefault="00692796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4AA3D24A" w14:textId="77777777" w:rsidR="00692796" w:rsidRDefault="00692796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73699B7D" w14:textId="57BADAA1" w:rsidR="00D14620" w:rsidRPr="00692796" w:rsidRDefault="00692796" w:rsidP="00692796">
      <w:pPr>
        <w:autoSpaceDE w:val="0"/>
        <w:autoSpaceDN w:val="0"/>
        <w:adjustRightInd w:val="0"/>
        <w:rPr>
          <w:color w:val="000000"/>
          <w:szCs w:val="28"/>
        </w:rPr>
      </w:pPr>
      <w:r w:rsidRPr="00692796">
        <w:rPr>
          <w:color w:val="000000"/>
          <w:szCs w:val="28"/>
        </w:rPr>
        <w:t>Разослано: Большакову Н.А., Симкину А.В., Измайловская межрайонная прокуратура.</w:t>
      </w:r>
    </w:p>
    <w:p w14:paraId="36622536" w14:textId="089478FD" w:rsidR="00692796" w:rsidRPr="00692796" w:rsidRDefault="00692796" w:rsidP="00692796">
      <w:pPr>
        <w:autoSpaceDE w:val="0"/>
        <w:autoSpaceDN w:val="0"/>
        <w:adjustRightInd w:val="0"/>
        <w:rPr>
          <w:color w:val="000000"/>
          <w:szCs w:val="28"/>
        </w:rPr>
      </w:pPr>
    </w:p>
    <w:p w14:paraId="42F2474B" w14:textId="7E6B9A18" w:rsidR="00692796" w:rsidRPr="00692796" w:rsidRDefault="00692796" w:rsidP="00692796">
      <w:pPr>
        <w:autoSpaceDE w:val="0"/>
        <w:autoSpaceDN w:val="0"/>
        <w:adjustRightInd w:val="0"/>
        <w:rPr>
          <w:color w:val="000000"/>
          <w:szCs w:val="28"/>
        </w:rPr>
      </w:pPr>
      <w:r w:rsidRPr="00692796">
        <w:rPr>
          <w:color w:val="000000"/>
          <w:szCs w:val="28"/>
        </w:rPr>
        <w:t>Симкин А.В.</w:t>
      </w:r>
    </w:p>
    <w:p w14:paraId="010396EA" w14:textId="70618DA4" w:rsidR="00692796" w:rsidRPr="00692796" w:rsidRDefault="00692796" w:rsidP="00692796">
      <w:pPr>
        <w:autoSpaceDE w:val="0"/>
        <w:autoSpaceDN w:val="0"/>
        <w:adjustRightInd w:val="0"/>
        <w:rPr>
          <w:color w:val="000000"/>
          <w:szCs w:val="28"/>
        </w:rPr>
      </w:pPr>
      <w:r w:rsidRPr="00692796">
        <w:rPr>
          <w:color w:val="000000"/>
          <w:szCs w:val="28"/>
        </w:rPr>
        <w:t>(495) 465-0445</w:t>
      </w:r>
    </w:p>
    <w:p w14:paraId="4B589AE8" w14:textId="42F0CE74" w:rsidR="0003355E" w:rsidRPr="0003355E" w:rsidRDefault="0003355E" w:rsidP="00605CFA">
      <w:pPr>
        <w:ind w:left="4536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03355E">
        <w:rPr>
          <w:sz w:val="28"/>
          <w:szCs w:val="28"/>
        </w:rPr>
        <w:lastRenderedPageBreak/>
        <w:t>Приложение</w:t>
      </w:r>
      <w:r w:rsidR="00913C64">
        <w:rPr>
          <w:sz w:val="28"/>
          <w:szCs w:val="28"/>
        </w:rPr>
        <w:t xml:space="preserve"> 1</w:t>
      </w:r>
    </w:p>
    <w:p w14:paraId="3F325D75" w14:textId="77777777" w:rsidR="0003355E" w:rsidRDefault="0003355E" w:rsidP="00605CFA">
      <w:pPr>
        <w:ind w:left="4536"/>
        <w:rPr>
          <w:sz w:val="28"/>
          <w:szCs w:val="28"/>
        </w:rPr>
      </w:pPr>
      <w:r w:rsidRPr="0003355E">
        <w:rPr>
          <w:sz w:val="28"/>
          <w:szCs w:val="28"/>
        </w:rPr>
        <w:t xml:space="preserve">к постановлению аппарата </w:t>
      </w:r>
    </w:p>
    <w:p w14:paraId="213B834F" w14:textId="4124FE14" w:rsidR="0003355E" w:rsidRPr="0003355E" w:rsidRDefault="0003355E" w:rsidP="00605CFA">
      <w:pPr>
        <w:ind w:left="4536"/>
        <w:rPr>
          <w:sz w:val="28"/>
          <w:szCs w:val="28"/>
        </w:rPr>
      </w:pPr>
      <w:r w:rsidRPr="0003355E">
        <w:rPr>
          <w:sz w:val="28"/>
          <w:szCs w:val="28"/>
        </w:rPr>
        <w:t>Совета депутатов</w:t>
      </w:r>
      <w:r w:rsidR="00D66A46">
        <w:rPr>
          <w:sz w:val="28"/>
          <w:szCs w:val="28"/>
        </w:rPr>
        <w:t xml:space="preserve"> внутригородского</w:t>
      </w:r>
      <w:r w:rsidRPr="0003355E">
        <w:rPr>
          <w:sz w:val="28"/>
          <w:szCs w:val="28"/>
        </w:rPr>
        <w:t xml:space="preserve"> </w:t>
      </w:r>
      <w:r w:rsidRPr="002003AC">
        <w:rPr>
          <w:color w:val="000000"/>
          <w:sz w:val="28"/>
          <w:szCs w:val="28"/>
        </w:rPr>
        <w:t>муниципального образования – муниципа</w:t>
      </w:r>
      <w:bookmarkStart w:id="3" w:name="_GoBack"/>
      <w:bookmarkEnd w:id="3"/>
      <w:r w:rsidRPr="002003AC">
        <w:rPr>
          <w:color w:val="000000"/>
          <w:sz w:val="28"/>
          <w:szCs w:val="28"/>
        </w:rPr>
        <w:t>льного округа Восточное Измайлово в городе Москве</w:t>
      </w:r>
    </w:p>
    <w:p w14:paraId="03293D0D" w14:textId="673BC467" w:rsidR="0003355E" w:rsidRPr="0003355E" w:rsidRDefault="0003355E" w:rsidP="00605CFA">
      <w:pPr>
        <w:ind w:left="4536"/>
        <w:rPr>
          <w:sz w:val="28"/>
          <w:szCs w:val="28"/>
        </w:rPr>
      </w:pPr>
      <w:r w:rsidRPr="0003355E">
        <w:rPr>
          <w:sz w:val="28"/>
          <w:szCs w:val="28"/>
        </w:rPr>
        <w:t xml:space="preserve">от </w:t>
      </w:r>
      <w:r w:rsidR="00697340">
        <w:rPr>
          <w:sz w:val="28"/>
          <w:szCs w:val="28"/>
        </w:rPr>
        <w:t>20</w:t>
      </w:r>
      <w:r w:rsidRPr="0003355E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03355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3355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</w:p>
    <w:p w14:paraId="376EBAA5" w14:textId="77777777" w:rsidR="0003355E" w:rsidRPr="0003355E" w:rsidRDefault="0003355E" w:rsidP="0003355E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6BA00505" w14:textId="77777777" w:rsidR="0003355E" w:rsidRDefault="0003355E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338221C6" w14:textId="74ED86AD" w:rsidR="00930CF1" w:rsidRDefault="00930CF1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A2225">
        <w:rPr>
          <w:color w:val="000000"/>
          <w:sz w:val="28"/>
          <w:szCs w:val="28"/>
        </w:rPr>
        <w:t>Перечень главных администраторов</w:t>
      </w:r>
      <w:r>
        <w:rPr>
          <w:color w:val="000000"/>
          <w:sz w:val="28"/>
          <w:szCs w:val="28"/>
        </w:rPr>
        <w:t xml:space="preserve"> д</w:t>
      </w:r>
      <w:r w:rsidRPr="004A2225">
        <w:rPr>
          <w:color w:val="000000"/>
          <w:sz w:val="28"/>
          <w:szCs w:val="28"/>
        </w:rPr>
        <w:t xml:space="preserve">оходов </w:t>
      </w:r>
    </w:p>
    <w:p w14:paraId="22568984" w14:textId="6AFB2096" w:rsidR="00930CF1" w:rsidRDefault="002003AC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003AC">
        <w:rPr>
          <w:color w:val="000000"/>
          <w:sz w:val="28"/>
          <w:szCs w:val="28"/>
        </w:rPr>
        <w:t>внутригородского муниципального образования – муниципального округа Восточное Измайлово в городе Москве</w:t>
      </w:r>
    </w:p>
    <w:p w14:paraId="6CE64599" w14:textId="77777777" w:rsidR="00930CF1" w:rsidRPr="004A2225" w:rsidRDefault="00930CF1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9923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842"/>
        <w:gridCol w:w="6521"/>
      </w:tblGrid>
      <w:tr w:rsidR="00930CF1" w:rsidRPr="00930CF1" w14:paraId="0576BBAB" w14:textId="77777777" w:rsidTr="00D54319">
        <w:trPr>
          <w:trHeight w:val="6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908E4B5" w14:textId="646E3E5B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№ стр</w:t>
            </w:r>
            <w:r w:rsidR="00D54319"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53AE3C6" w14:textId="133457FC" w:rsidR="00930CF1" w:rsidRPr="00186B9F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 xml:space="preserve">Код </w:t>
            </w:r>
            <w:r w:rsidR="00186B9F">
              <w:rPr>
                <w:color w:val="000000"/>
              </w:rPr>
              <w:t>главы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0EB9B" w14:textId="77777777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Код бюджетной классификации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9BA0DA" w14:textId="794DDF5B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 xml:space="preserve">Наименование главного администратора доходов бюджета </w:t>
            </w:r>
            <w:r w:rsidR="002003AC" w:rsidRPr="002003AC">
              <w:rPr>
                <w:color w:val="000000"/>
              </w:rPr>
              <w:t xml:space="preserve">внутригородского муниципального образования – муниципального округа Восточное Измайлово в городе Москве </w:t>
            </w:r>
            <w:r w:rsidRPr="00930CF1">
              <w:rPr>
                <w:color w:val="000000"/>
              </w:rPr>
              <w:t>и виды (подвиды) доходов</w:t>
            </w:r>
          </w:p>
        </w:tc>
      </w:tr>
      <w:tr w:rsidR="00930CF1" w:rsidRPr="00930CF1" w14:paraId="71C71F73" w14:textId="77777777" w:rsidTr="00D54319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34F6" w14:textId="77777777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90CB" w14:textId="77777777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83E6" w14:textId="77777777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В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0BB0" w14:textId="77777777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Г</w:t>
            </w:r>
          </w:p>
        </w:tc>
      </w:tr>
      <w:tr w:rsidR="00930CF1" w:rsidRPr="00930CF1" w14:paraId="0FD83F51" w14:textId="77777777" w:rsidTr="00D54319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0E67AC" w14:textId="77777777" w:rsidR="00930CF1" w:rsidRPr="00930CF1" w:rsidRDefault="00930CF1" w:rsidP="00410920">
            <w:pPr>
              <w:jc w:val="center"/>
              <w:rPr>
                <w:color w:val="000000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7B41674" w14:textId="77777777" w:rsidR="00186B9F" w:rsidRDefault="00930CF1" w:rsidP="00930CF1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 xml:space="preserve">Главные администраторы доходов </w:t>
            </w:r>
          </w:p>
          <w:p w14:paraId="61BCEE89" w14:textId="2817E4DF" w:rsidR="00186B9F" w:rsidRDefault="00930CF1" w:rsidP="00930CF1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 xml:space="preserve">бюджета </w:t>
            </w:r>
            <w:r w:rsidR="00186B9F" w:rsidRPr="00186B9F">
              <w:rPr>
                <w:color w:val="000000"/>
              </w:rPr>
              <w:t>внутригородского муниципального образования – муниципального округа Восточное Измайлово в городе Москве</w:t>
            </w:r>
          </w:p>
          <w:p w14:paraId="78AFEB06" w14:textId="57AEA356" w:rsidR="00930CF1" w:rsidRPr="00930CF1" w:rsidRDefault="00930CF1" w:rsidP="00930CF1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– органы государственной власти Российской Федерации</w:t>
            </w:r>
          </w:p>
        </w:tc>
      </w:tr>
      <w:tr w:rsidR="00DE0EB6" w:rsidRPr="00930CF1" w14:paraId="67977FD4" w14:textId="77777777" w:rsidTr="00D54319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1BCE5" w14:textId="77777777" w:rsidR="00DE0EB6" w:rsidRPr="00930CF1" w:rsidRDefault="00DE0EB6" w:rsidP="004109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9F6B" w14:textId="77777777" w:rsidR="00DE0EB6" w:rsidRPr="00930CF1" w:rsidRDefault="00DE0EB6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182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EC99CF8" w14:textId="77777777" w:rsidR="00DE0EB6" w:rsidRPr="00930CF1" w:rsidRDefault="00DE0EB6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Федеральная налоговая служба</w:t>
            </w:r>
          </w:p>
        </w:tc>
      </w:tr>
      <w:tr w:rsidR="00930CF1" w:rsidRPr="00930CF1" w14:paraId="5CFB8F54" w14:textId="77777777" w:rsidTr="00D54319">
        <w:trPr>
          <w:trHeight w:val="63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FC886" w14:textId="77777777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94B9" w14:textId="77777777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4117" w14:textId="77777777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1 01 02010 01 0000 110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4C25BF" w14:textId="34D3551F" w:rsidR="0085603F" w:rsidRPr="0085603F" w:rsidRDefault="0085603F" w:rsidP="0085603F">
            <w:pPr>
              <w:jc w:val="both"/>
              <w:rPr>
                <w:color w:val="000000"/>
              </w:rPr>
            </w:pPr>
            <w:r w:rsidRPr="0085603F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r>
              <w:rPr>
                <w:color w:val="000000"/>
              </w:rPr>
              <w:t>.</w:t>
            </w:r>
          </w:p>
          <w:p w14:paraId="78F7FEEC" w14:textId="6EF30678" w:rsidR="00930CF1" w:rsidRPr="00930CF1" w:rsidRDefault="00930CF1" w:rsidP="00410920">
            <w:pPr>
              <w:jc w:val="both"/>
              <w:rPr>
                <w:color w:val="000000"/>
              </w:rPr>
            </w:pPr>
          </w:p>
        </w:tc>
      </w:tr>
      <w:tr w:rsidR="00930CF1" w:rsidRPr="00930CF1" w14:paraId="55FD1AEB" w14:textId="77777777" w:rsidTr="00D54319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6836D" w14:textId="77777777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B461" w14:textId="77777777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C788" w14:textId="77777777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1 01 02020 01 0000 110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FF35B2A" w14:textId="6DB314B2" w:rsidR="0085603F" w:rsidRPr="00930CF1" w:rsidRDefault="0085603F" w:rsidP="00D66A46">
            <w:pPr>
              <w:jc w:val="both"/>
              <w:rPr>
                <w:color w:val="000000"/>
              </w:rPr>
            </w:pPr>
            <w:r w:rsidRPr="0085603F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color w:val="000000"/>
              </w:rPr>
              <w:t>.</w:t>
            </w:r>
          </w:p>
        </w:tc>
      </w:tr>
    </w:tbl>
    <w:p w14:paraId="558F545D" w14:textId="77777777" w:rsidR="00186B9F" w:rsidRDefault="00186B9F">
      <w:r>
        <w:br w:type="page"/>
      </w:r>
    </w:p>
    <w:tbl>
      <w:tblPr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43"/>
        <w:gridCol w:w="6662"/>
      </w:tblGrid>
      <w:tr w:rsidR="00186B9F" w:rsidRPr="00930CF1" w14:paraId="46E133F6" w14:textId="77777777" w:rsidTr="00D54319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1392" w14:textId="48934A1F" w:rsidR="00186B9F" w:rsidRPr="00930CF1" w:rsidRDefault="00186B9F" w:rsidP="00D8079D">
            <w:pPr>
              <w:jc w:val="center"/>
              <w:rPr>
                <w:color w:val="000000"/>
              </w:rPr>
            </w:pPr>
            <w:r>
              <w:lastRenderedPageBreak/>
              <w:br w:type="page"/>
            </w:r>
            <w:r w:rsidRPr="00930CF1">
              <w:rPr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7538" w14:textId="77777777" w:rsidR="00186B9F" w:rsidRPr="00930CF1" w:rsidRDefault="00186B9F" w:rsidP="00D8079D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D37C" w14:textId="77777777" w:rsidR="00186B9F" w:rsidRPr="00930CF1" w:rsidRDefault="00186B9F" w:rsidP="00D8079D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3CD9" w14:textId="77777777" w:rsidR="00186B9F" w:rsidRPr="00930CF1" w:rsidRDefault="00186B9F" w:rsidP="00D8079D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Г</w:t>
            </w:r>
          </w:p>
        </w:tc>
      </w:tr>
      <w:tr w:rsidR="00930CF1" w:rsidRPr="00930CF1" w14:paraId="26CDBB96" w14:textId="77777777" w:rsidTr="00D54319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EA035" w14:textId="77777777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EE3D" w14:textId="77777777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83F6" w14:textId="77777777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5732BF" w14:textId="77777777" w:rsidR="00186B9F" w:rsidRDefault="00186B9F" w:rsidP="00186B9F">
            <w:pPr>
              <w:jc w:val="both"/>
              <w:rPr>
                <w:color w:val="000000"/>
              </w:rPr>
            </w:pPr>
            <w:r w:rsidRPr="00186B9F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color w:val="000000"/>
              </w:rPr>
              <w:t>.</w:t>
            </w:r>
          </w:p>
          <w:p w14:paraId="68873A20" w14:textId="0CECA3B0" w:rsidR="00186B9F" w:rsidRPr="00930CF1" w:rsidRDefault="00186B9F" w:rsidP="00186B9F">
            <w:pPr>
              <w:jc w:val="both"/>
              <w:rPr>
                <w:color w:val="000000"/>
              </w:rPr>
            </w:pPr>
          </w:p>
        </w:tc>
      </w:tr>
      <w:tr w:rsidR="0060012D" w:rsidRPr="00930CF1" w14:paraId="2563A86F" w14:textId="77777777" w:rsidTr="00D54319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02E7D" w14:textId="77777777" w:rsidR="0060012D" w:rsidRPr="00930CF1" w:rsidRDefault="0060012D" w:rsidP="005E7A69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1F0A" w14:textId="77777777" w:rsidR="0060012D" w:rsidRPr="00930CF1" w:rsidRDefault="0060012D" w:rsidP="005E7A69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7B439" w14:textId="77777777" w:rsidR="0060012D" w:rsidRPr="00930CF1" w:rsidRDefault="0060012D" w:rsidP="005E7A69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1 01 02080 01 0000 110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F9E218" w14:textId="54B1EBA1" w:rsidR="0060012D" w:rsidRPr="00930CF1" w:rsidRDefault="00186B9F" w:rsidP="005E7A69">
            <w:pPr>
              <w:jc w:val="both"/>
              <w:rPr>
                <w:color w:val="000000"/>
              </w:rPr>
            </w:pPr>
            <w:r w:rsidRPr="00186B9F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r w:rsidR="0060012D" w:rsidRPr="0060012D">
              <w:rPr>
                <w:color w:val="000000"/>
              </w:rPr>
              <w:t>.</w:t>
            </w:r>
          </w:p>
        </w:tc>
      </w:tr>
    </w:tbl>
    <w:p w14:paraId="02E22CFC" w14:textId="77777777" w:rsidR="00186B9F" w:rsidRDefault="00186B9F">
      <w:r>
        <w:br w:type="page"/>
      </w:r>
    </w:p>
    <w:tbl>
      <w:tblPr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43"/>
        <w:gridCol w:w="6662"/>
      </w:tblGrid>
      <w:tr w:rsidR="00186B9F" w:rsidRPr="00930CF1" w14:paraId="5271EDDF" w14:textId="77777777" w:rsidTr="00D54319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4A19" w14:textId="77BF59BA" w:rsidR="00186B9F" w:rsidRPr="00930CF1" w:rsidRDefault="00186B9F" w:rsidP="00D8079D">
            <w:pPr>
              <w:jc w:val="center"/>
              <w:rPr>
                <w:color w:val="000000"/>
              </w:rPr>
            </w:pPr>
            <w:r>
              <w:lastRenderedPageBreak/>
              <w:br w:type="page"/>
            </w:r>
            <w:r w:rsidRPr="00930CF1">
              <w:rPr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AAE1" w14:textId="77777777" w:rsidR="00186B9F" w:rsidRPr="00930CF1" w:rsidRDefault="00186B9F" w:rsidP="00D8079D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2EB7" w14:textId="77777777" w:rsidR="00186B9F" w:rsidRPr="00930CF1" w:rsidRDefault="00186B9F" w:rsidP="00D8079D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E610" w14:textId="77777777" w:rsidR="00186B9F" w:rsidRPr="00930CF1" w:rsidRDefault="00186B9F" w:rsidP="00D8079D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Г</w:t>
            </w:r>
          </w:p>
        </w:tc>
      </w:tr>
      <w:tr w:rsidR="0060012D" w:rsidRPr="00930CF1" w14:paraId="05112B0F" w14:textId="77777777" w:rsidTr="00D54319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8B053" w14:textId="77777777" w:rsidR="0060012D" w:rsidRPr="00930CF1" w:rsidRDefault="0060012D" w:rsidP="005E7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4AD9" w14:textId="77777777" w:rsidR="0060012D" w:rsidRPr="00930CF1" w:rsidRDefault="0060012D" w:rsidP="005E7A69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59DA" w14:textId="77777777" w:rsidR="0060012D" w:rsidRPr="00930CF1" w:rsidRDefault="0060012D" w:rsidP="005E7A69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1 01 02</w:t>
            </w:r>
            <w:r>
              <w:rPr>
                <w:color w:val="000000"/>
              </w:rPr>
              <w:t>13</w:t>
            </w:r>
            <w:r w:rsidRPr="00930CF1">
              <w:rPr>
                <w:color w:val="000000"/>
              </w:rPr>
              <w:t>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A0ACC7" w14:textId="3B19538D" w:rsidR="0060012D" w:rsidRPr="00930CF1" w:rsidRDefault="00186B9F" w:rsidP="00186B9F">
            <w:pPr>
              <w:jc w:val="both"/>
              <w:rPr>
                <w:color w:val="000000"/>
              </w:rPr>
            </w:pPr>
            <w:r w:rsidRPr="00186B9F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 w:rsidR="0060012D" w:rsidRPr="0060012D">
              <w:rPr>
                <w:color w:val="000000"/>
              </w:rPr>
              <w:t>.</w:t>
            </w:r>
          </w:p>
        </w:tc>
      </w:tr>
      <w:tr w:rsidR="00930CF1" w:rsidRPr="00930CF1" w14:paraId="54649207" w14:textId="77777777" w:rsidTr="00D54319">
        <w:trPr>
          <w:trHeight w:val="10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23ACA" w14:textId="6678C39A" w:rsidR="00930CF1" w:rsidRPr="00930CF1" w:rsidRDefault="0060012D" w:rsidP="004109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344C" w14:textId="77777777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0413" w14:textId="66C39DF7" w:rsidR="00930CF1" w:rsidRPr="00930CF1" w:rsidRDefault="00930CF1" w:rsidP="00410920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1 01 02</w:t>
            </w:r>
            <w:r w:rsidR="0060012D">
              <w:rPr>
                <w:color w:val="000000"/>
              </w:rPr>
              <w:t>14</w:t>
            </w:r>
            <w:r w:rsidRPr="00930CF1">
              <w:rPr>
                <w:color w:val="000000"/>
              </w:rPr>
              <w:t>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063D25" w14:textId="02E48DEC" w:rsidR="00930CF1" w:rsidRPr="00930CF1" w:rsidRDefault="00186B9F" w:rsidP="00410920">
            <w:pPr>
              <w:jc w:val="both"/>
              <w:rPr>
                <w:color w:val="000000"/>
              </w:rPr>
            </w:pPr>
            <w:r w:rsidRPr="00186B9F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r w:rsidR="0060012D" w:rsidRPr="0060012D">
              <w:rPr>
                <w:color w:val="000000"/>
              </w:rPr>
              <w:t>.</w:t>
            </w:r>
          </w:p>
        </w:tc>
      </w:tr>
      <w:tr w:rsidR="00930CF1" w:rsidRPr="00930CF1" w14:paraId="558BED25" w14:textId="77777777" w:rsidTr="00D54319">
        <w:trPr>
          <w:trHeight w:val="10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4B263F" w14:textId="77777777" w:rsidR="0020044B" w:rsidRDefault="00930CF1" w:rsidP="00930CF1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 xml:space="preserve">Главные администраторы доходов </w:t>
            </w:r>
          </w:p>
          <w:p w14:paraId="50FC7381" w14:textId="7FE7F912" w:rsidR="0020044B" w:rsidRDefault="00930CF1" w:rsidP="00930CF1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 xml:space="preserve">бюджета </w:t>
            </w:r>
            <w:bookmarkStart w:id="4" w:name="_Hlk187741839"/>
            <w:r w:rsidR="0020044B" w:rsidRPr="0020044B">
              <w:rPr>
                <w:color w:val="000000"/>
              </w:rPr>
              <w:t>внутригородского муниципального образования – муниципального округа Восточное Измайлово в городе Москве</w:t>
            </w:r>
            <w:bookmarkEnd w:id="4"/>
            <w:r w:rsidR="0020044B" w:rsidRPr="0020044B">
              <w:rPr>
                <w:color w:val="000000"/>
              </w:rPr>
              <w:t xml:space="preserve"> </w:t>
            </w:r>
          </w:p>
          <w:p w14:paraId="6F4C19F0" w14:textId="499AC175" w:rsidR="00930CF1" w:rsidRPr="00930CF1" w:rsidRDefault="00930CF1" w:rsidP="00930CF1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– органы местного самоуправления</w:t>
            </w:r>
          </w:p>
        </w:tc>
      </w:tr>
      <w:tr w:rsidR="00DE0EB6" w:rsidRPr="00930CF1" w14:paraId="345343FD" w14:textId="77777777" w:rsidTr="00D54319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58013" w14:textId="77777777" w:rsidR="00DE0EB6" w:rsidRPr="00930CF1" w:rsidRDefault="00DE0EB6" w:rsidP="0041092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5EB9" w14:textId="77777777" w:rsidR="00DE0EB6" w:rsidRPr="00930CF1" w:rsidRDefault="00DE0EB6" w:rsidP="0041092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900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637B1" w14:textId="617240CB" w:rsidR="00DE0EB6" w:rsidRPr="00930CF1" w:rsidRDefault="00DE0EB6" w:rsidP="0041092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 xml:space="preserve">аппарат Совета депутатов </w:t>
            </w:r>
            <w:r w:rsidR="0020044B" w:rsidRPr="0020044B">
              <w:rPr>
                <w:color w:val="000000"/>
              </w:rPr>
              <w:t>внутригородского муниципального образования – муниципального округа Восточное Измайлово в городе Москве</w:t>
            </w:r>
          </w:p>
        </w:tc>
      </w:tr>
      <w:tr w:rsidR="00C220A9" w:rsidRPr="00930CF1" w14:paraId="387F033E" w14:textId="77777777" w:rsidTr="00D54319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40DB5" w14:textId="48B66DBF" w:rsidR="00C220A9" w:rsidRPr="00930CF1" w:rsidRDefault="00C220A9" w:rsidP="00C220A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DFEE" w14:textId="77777777" w:rsidR="00C220A9" w:rsidRPr="00930CF1" w:rsidRDefault="00C220A9" w:rsidP="00C220A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54A6" w14:textId="77777777" w:rsidR="00C220A9" w:rsidRPr="00930CF1" w:rsidRDefault="00C220A9" w:rsidP="00C220A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1 13 02993 03 0000 130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693E12" w14:textId="77777777" w:rsidR="00C220A9" w:rsidRPr="00930CF1" w:rsidRDefault="00C220A9" w:rsidP="00C220A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930CF1">
              <w:rPr>
                <w:color w:val="000000"/>
              </w:rPr>
              <w:t>Прочие доходы от компенсации затрат бюджетов внутригородских муниципальных образований городов федерального значения.</w:t>
            </w:r>
          </w:p>
        </w:tc>
      </w:tr>
      <w:tr w:rsidR="00C220A9" w:rsidRPr="00930CF1" w14:paraId="6609DA14" w14:textId="77777777" w:rsidTr="00D54319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CB0344" w14:textId="378986FF" w:rsidR="00C220A9" w:rsidRPr="00930CF1" w:rsidRDefault="00C220A9" w:rsidP="00C220A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1B2C" w14:textId="77777777" w:rsidR="00C220A9" w:rsidRPr="00930CF1" w:rsidRDefault="00C220A9" w:rsidP="00C220A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4E2A" w14:textId="77777777" w:rsidR="00C220A9" w:rsidRPr="00930CF1" w:rsidRDefault="00C220A9" w:rsidP="00C220A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1 16 070</w:t>
            </w:r>
            <w:r w:rsidRPr="00930CF1">
              <w:t>1</w:t>
            </w:r>
            <w:r w:rsidRPr="00930CF1">
              <w:rPr>
                <w:color w:val="000000"/>
              </w:rPr>
              <w:t>0 03 0000 140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57594E" w14:textId="772CA37A" w:rsidR="00C220A9" w:rsidRPr="00930CF1" w:rsidRDefault="00C220A9" w:rsidP="00C220A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930CF1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  <w:r w:rsidR="0020044B">
              <w:rPr>
                <w:color w:val="000000"/>
              </w:rPr>
              <w:t>.</w:t>
            </w:r>
          </w:p>
        </w:tc>
      </w:tr>
      <w:tr w:rsidR="00C220A9" w:rsidRPr="00930CF1" w14:paraId="76D0D806" w14:textId="77777777" w:rsidTr="00D54319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001BD1" w14:textId="320CB69C" w:rsidR="00C220A9" w:rsidRPr="00930CF1" w:rsidRDefault="00C220A9" w:rsidP="00C220A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CF1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DFA4" w14:textId="77777777" w:rsidR="00C220A9" w:rsidRPr="00930CF1" w:rsidRDefault="00C220A9" w:rsidP="00C220A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71B1" w14:textId="77777777" w:rsidR="00C220A9" w:rsidRPr="00930CF1" w:rsidRDefault="00C220A9" w:rsidP="00C220A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1 16 10061 03 0000 140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956858" w14:textId="58363623" w:rsidR="00C220A9" w:rsidRPr="00930CF1" w:rsidRDefault="00C220A9" w:rsidP="00C220A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фонда).</w:t>
            </w:r>
          </w:p>
        </w:tc>
      </w:tr>
      <w:tr w:rsidR="00C220A9" w:rsidRPr="00930CF1" w14:paraId="5CE83727" w14:textId="77777777" w:rsidTr="00D54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709" w:type="dxa"/>
            <w:shd w:val="clear" w:color="auto" w:fill="auto"/>
          </w:tcPr>
          <w:p w14:paraId="44FC5923" w14:textId="2CC64D93" w:rsidR="00C220A9" w:rsidRPr="00930CF1" w:rsidRDefault="00C220A9" w:rsidP="00C220A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CF1">
              <w:t>10</w:t>
            </w:r>
          </w:p>
        </w:tc>
        <w:tc>
          <w:tcPr>
            <w:tcW w:w="709" w:type="dxa"/>
            <w:shd w:val="clear" w:color="auto" w:fill="auto"/>
          </w:tcPr>
          <w:p w14:paraId="1FF47067" w14:textId="77777777" w:rsidR="00C220A9" w:rsidRPr="00930CF1" w:rsidRDefault="00C220A9" w:rsidP="00C220A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900</w:t>
            </w:r>
          </w:p>
        </w:tc>
        <w:tc>
          <w:tcPr>
            <w:tcW w:w="1843" w:type="dxa"/>
            <w:shd w:val="clear" w:color="auto" w:fill="auto"/>
          </w:tcPr>
          <w:p w14:paraId="7F88ED57" w14:textId="77777777" w:rsidR="00C220A9" w:rsidRPr="00930CF1" w:rsidRDefault="00C220A9" w:rsidP="00C220A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1 16 10081 03 0000 140</w:t>
            </w:r>
          </w:p>
        </w:tc>
        <w:tc>
          <w:tcPr>
            <w:tcW w:w="6662" w:type="dxa"/>
            <w:shd w:val="clear" w:color="auto" w:fill="auto"/>
            <w:noWrap/>
          </w:tcPr>
          <w:p w14:paraId="43061F36" w14:textId="69BB81B2" w:rsidR="00C220A9" w:rsidRPr="00930CF1" w:rsidRDefault="00C220A9" w:rsidP="00C220A9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фонда).</w:t>
            </w:r>
          </w:p>
        </w:tc>
      </w:tr>
    </w:tbl>
    <w:p w14:paraId="7D8682A0" w14:textId="77777777" w:rsidR="00A17361" w:rsidRDefault="00A17361">
      <w:r>
        <w:br w:type="page"/>
      </w:r>
    </w:p>
    <w:tbl>
      <w:tblPr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843"/>
        <w:gridCol w:w="6662"/>
      </w:tblGrid>
      <w:tr w:rsidR="00A17361" w:rsidRPr="00930CF1" w14:paraId="6299A561" w14:textId="77777777" w:rsidTr="00D54319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5D54" w14:textId="3B6A713A" w:rsidR="00A17361" w:rsidRPr="00930CF1" w:rsidRDefault="00A17361" w:rsidP="00D8079D">
            <w:pPr>
              <w:jc w:val="center"/>
              <w:rPr>
                <w:color w:val="000000"/>
              </w:rPr>
            </w:pPr>
            <w:r>
              <w:lastRenderedPageBreak/>
              <w:br w:type="page"/>
            </w:r>
            <w:r w:rsidRPr="00930CF1">
              <w:rPr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2EA4" w14:textId="77777777" w:rsidR="00A17361" w:rsidRPr="00930CF1" w:rsidRDefault="00A17361" w:rsidP="00D8079D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1C39" w14:textId="77777777" w:rsidR="00A17361" w:rsidRPr="00930CF1" w:rsidRDefault="00A17361" w:rsidP="00D8079D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В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9DF6" w14:textId="77777777" w:rsidR="00A17361" w:rsidRPr="00930CF1" w:rsidRDefault="00A17361" w:rsidP="00D8079D">
            <w:pPr>
              <w:jc w:val="center"/>
              <w:rPr>
                <w:color w:val="000000"/>
              </w:rPr>
            </w:pPr>
            <w:r w:rsidRPr="00930CF1">
              <w:rPr>
                <w:color w:val="000000"/>
              </w:rPr>
              <w:t>Г</w:t>
            </w:r>
          </w:p>
        </w:tc>
      </w:tr>
      <w:tr w:rsidR="00C220A9" w:rsidRPr="00930CF1" w14:paraId="71C1D9F3" w14:textId="77777777" w:rsidTr="00D54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shd w:val="clear" w:color="auto" w:fill="auto"/>
          </w:tcPr>
          <w:p w14:paraId="5398B985" w14:textId="4E9ABE25" w:rsidR="00C220A9" w:rsidRPr="00930CF1" w:rsidRDefault="00C220A9" w:rsidP="00C220A9">
            <w:pPr>
              <w:spacing w:before="100" w:beforeAutospacing="1" w:after="100" w:afterAutospacing="1"/>
              <w:jc w:val="center"/>
            </w:pPr>
            <w:r w:rsidRPr="00930CF1"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14:paraId="251201CE" w14:textId="77777777" w:rsidR="00C220A9" w:rsidRPr="00930CF1" w:rsidRDefault="00C220A9" w:rsidP="00C220A9">
            <w:pPr>
              <w:spacing w:before="100" w:beforeAutospacing="1" w:after="100" w:afterAutospacing="1"/>
              <w:jc w:val="center"/>
            </w:pPr>
            <w:r w:rsidRPr="00930CF1">
              <w:t>900</w:t>
            </w:r>
          </w:p>
        </w:tc>
        <w:tc>
          <w:tcPr>
            <w:tcW w:w="1843" w:type="dxa"/>
            <w:shd w:val="clear" w:color="auto" w:fill="auto"/>
            <w:hideMark/>
          </w:tcPr>
          <w:p w14:paraId="3EDBF12F" w14:textId="77777777" w:rsidR="00C220A9" w:rsidRPr="00930CF1" w:rsidRDefault="00C220A9" w:rsidP="00C220A9">
            <w:pPr>
              <w:spacing w:before="100" w:beforeAutospacing="1" w:after="100" w:afterAutospacing="1"/>
              <w:jc w:val="center"/>
            </w:pPr>
            <w:r w:rsidRPr="00930CF1">
              <w:t>1 17 01030 03 0000 180</w:t>
            </w:r>
          </w:p>
        </w:tc>
        <w:tc>
          <w:tcPr>
            <w:tcW w:w="6662" w:type="dxa"/>
            <w:shd w:val="clear" w:color="auto" w:fill="auto"/>
            <w:hideMark/>
          </w:tcPr>
          <w:p w14:paraId="16C07E81" w14:textId="77777777" w:rsidR="00C220A9" w:rsidRPr="00930CF1" w:rsidRDefault="00C220A9" w:rsidP="00C220A9">
            <w:pPr>
              <w:spacing w:before="100" w:beforeAutospacing="1" w:after="100" w:afterAutospacing="1"/>
              <w:jc w:val="both"/>
            </w:pPr>
            <w:r w:rsidRPr="00930CF1">
              <w:t>Невыясненные поступления, зачисляемые в бюджеты внутригородских муниципальных образований городов федерального значения.</w:t>
            </w:r>
          </w:p>
        </w:tc>
      </w:tr>
      <w:tr w:rsidR="0020044B" w:rsidRPr="00930CF1" w14:paraId="50C1FD9B" w14:textId="77777777" w:rsidTr="00D54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shd w:val="clear" w:color="auto" w:fill="auto"/>
          </w:tcPr>
          <w:p w14:paraId="205060BF" w14:textId="247BEF49" w:rsidR="0020044B" w:rsidRPr="00930CF1" w:rsidRDefault="0020044B" w:rsidP="0020044B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</w:tcPr>
          <w:p w14:paraId="469C48E4" w14:textId="22928D29" w:rsidR="0020044B" w:rsidRPr="00930CF1" w:rsidRDefault="0020044B" w:rsidP="0020044B">
            <w:pPr>
              <w:spacing w:before="100" w:beforeAutospacing="1" w:after="100" w:afterAutospacing="1"/>
              <w:jc w:val="center"/>
            </w:pPr>
            <w:r>
              <w:t>900</w:t>
            </w:r>
          </w:p>
        </w:tc>
        <w:tc>
          <w:tcPr>
            <w:tcW w:w="1843" w:type="dxa"/>
            <w:shd w:val="clear" w:color="auto" w:fill="auto"/>
          </w:tcPr>
          <w:p w14:paraId="74A533EF" w14:textId="27BCFF75" w:rsidR="0020044B" w:rsidRPr="00930CF1" w:rsidRDefault="0020044B" w:rsidP="0020044B">
            <w:pPr>
              <w:spacing w:before="100" w:beforeAutospacing="1" w:after="100" w:afterAutospacing="1"/>
              <w:jc w:val="center"/>
            </w:pPr>
            <w:r w:rsidRPr="00930CF1">
              <w:t>1 17 1</w:t>
            </w:r>
            <w:r w:rsidR="00EB7A00">
              <w:t>6</w:t>
            </w:r>
            <w:r w:rsidRPr="00930CF1">
              <w:t>0</w:t>
            </w:r>
            <w:r w:rsidR="00EB7A00">
              <w:t>0</w:t>
            </w:r>
            <w:r w:rsidRPr="00930CF1">
              <w:t>0 03 0000 180</w:t>
            </w:r>
          </w:p>
        </w:tc>
        <w:tc>
          <w:tcPr>
            <w:tcW w:w="6662" w:type="dxa"/>
            <w:shd w:val="clear" w:color="auto" w:fill="auto"/>
          </w:tcPr>
          <w:p w14:paraId="00C64141" w14:textId="18A0F4C9" w:rsidR="0020044B" w:rsidRPr="00930CF1" w:rsidRDefault="0020044B" w:rsidP="0020044B">
            <w:pPr>
              <w:spacing w:before="100" w:beforeAutospacing="1" w:after="100" w:afterAutospacing="1"/>
              <w:jc w:val="both"/>
            </w:pPr>
            <w:r w:rsidRPr="0020044B">
              <w:t>Прочие неналоговые доходы бюджетов внутригородских муниципальных образований городов федерального значения в части невыясненных поступлений, по которым не осуществлен возврат (уточнение) не позднее трех лет со дня их зачисления на единый счет бюджета внутригородского муниципального образования города федерального значения</w:t>
            </w:r>
            <w:r w:rsidR="00EB7A00">
              <w:t>.</w:t>
            </w:r>
          </w:p>
        </w:tc>
      </w:tr>
      <w:tr w:rsidR="00C220A9" w:rsidRPr="00930CF1" w14:paraId="30A8B240" w14:textId="77777777" w:rsidTr="00D54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shd w:val="clear" w:color="auto" w:fill="auto"/>
          </w:tcPr>
          <w:p w14:paraId="34D33D3C" w14:textId="4C7FBDE2" w:rsidR="00C220A9" w:rsidRPr="00930CF1" w:rsidRDefault="00C220A9" w:rsidP="00C220A9">
            <w:pPr>
              <w:spacing w:before="100" w:beforeAutospacing="1" w:after="100" w:afterAutospacing="1"/>
              <w:jc w:val="center"/>
            </w:pPr>
            <w:bookmarkStart w:id="5" w:name="_Hlk54014058"/>
            <w:r w:rsidRPr="00930CF1">
              <w:t>1</w:t>
            </w:r>
            <w:r w:rsidR="0020044B"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14:paraId="26E0E750" w14:textId="77777777" w:rsidR="00C220A9" w:rsidRPr="00930CF1" w:rsidRDefault="00C220A9" w:rsidP="00C220A9">
            <w:pPr>
              <w:spacing w:before="100" w:beforeAutospacing="1" w:after="100" w:afterAutospacing="1"/>
              <w:jc w:val="center"/>
            </w:pPr>
            <w:r w:rsidRPr="00930CF1">
              <w:t>900</w:t>
            </w:r>
          </w:p>
        </w:tc>
        <w:tc>
          <w:tcPr>
            <w:tcW w:w="1843" w:type="dxa"/>
            <w:shd w:val="clear" w:color="auto" w:fill="auto"/>
            <w:hideMark/>
          </w:tcPr>
          <w:p w14:paraId="1D16AA9A" w14:textId="77777777" w:rsidR="00C220A9" w:rsidRPr="00930CF1" w:rsidRDefault="00C220A9" w:rsidP="00C220A9">
            <w:pPr>
              <w:spacing w:before="100" w:beforeAutospacing="1" w:after="100" w:afterAutospacing="1"/>
              <w:jc w:val="center"/>
            </w:pPr>
            <w:r w:rsidRPr="00930CF1">
              <w:t>2 02 15002 03 0000 150</w:t>
            </w:r>
          </w:p>
        </w:tc>
        <w:tc>
          <w:tcPr>
            <w:tcW w:w="6662" w:type="dxa"/>
            <w:shd w:val="clear" w:color="auto" w:fill="auto"/>
            <w:hideMark/>
          </w:tcPr>
          <w:p w14:paraId="099B94D0" w14:textId="71DB8F38" w:rsidR="00C220A9" w:rsidRPr="00930CF1" w:rsidRDefault="00C220A9" w:rsidP="00C220A9">
            <w:pPr>
              <w:spacing w:before="100" w:beforeAutospacing="1" w:after="100" w:afterAutospacing="1"/>
              <w:jc w:val="both"/>
            </w:pPr>
            <w:r w:rsidRPr="00930CF1"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  <w:r w:rsidR="00EB7A00">
              <w:t>.</w:t>
            </w:r>
          </w:p>
        </w:tc>
      </w:tr>
      <w:tr w:rsidR="00C220A9" w:rsidRPr="00930CF1" w14:paraId="05194B6C" w14:textId="77777777" w:rsidTr="00D54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shd w:val="clear" w:color="auto" w:fill="auto"/>
          </w:tcPr>
          <w:p w14:paraId="52CB0E0D" w14:textId="4C8F4A91" w:rsidR="00C220A9" w:rsidRPr="00930CF1" w:rsidRDefault="00C220A9" w:rsidP="00C220A9">
            <w:pPr>
              <w:spacing w:before="100" w:beforeAutospacing="1" w:after="100" w:afterAutospacing="1"/>
              <w:jc w:val="center"/>
            </w:pPr>
            <w:r>
              <w:t>1</w:t>
            </w:r>
            <w:r w:rsidR="0020044B"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52E6E987" w14:textId="77777777" w:rsidR="00C220A9" w:rsidRPr="00930CF1" w:rsidRDefault="00C220A9" w:rsidP="00C220A9">
            <w:pPr>
              <w:spacing w:before="100" w:beforeAutospacing="1" w:after="100" w:afterAutospacing="1"/>
              <w:jc w:val="center"/>
            </w:pPr>
            <w:r w:rsidRPr="00930CF1">
              <w:t>900</w:t>
            </w:r>
          </w:p>
        </w:tc>
        <w:tc>
          <w:tcPr>
            <w:tcW w:w="1843" w:type="dxa"/>
            <w:shd w:val="clear" w:color="auto" w:fill="auto"/>
            <w:hideMark/>
          </w:tcPr>
          <w:p w14:paraId="7F99D3F4" w14:textId="77777777" w:rsidR="00C220A9" w:rsidRPr="00930CF1" w:rsidRDefault="00C220A9" w:rsidP="00C220A9">
            <w:pPr>
              <w:spacing w:before="100" w:beforeAutospacing="1" w:after="100" w:afterAutospacing="1"/>
              <w:jc w:val="center"/>
            </w:pPr>
            <w:r w:rsidRPr="00930CF1">
              <w:t>2 02 49999 03 0000 150</w:t>
            </w:r>
          </w:p>
        </w:tc>
        <w:tc>
          <w:tcPr>
            <w:tcW w:w="6662" w:type="dxa"/>
            <w:shd w:val="clear" w:color="auto" w:fill="auto"/>
            <w:hideMark/>
          </w:tcPr>
          <w:p w14:paraId="4B6537C5" w14:textId="77777777" w:rsidR="00C220A9" w:rsidRPr="00930CF1" w:rsidRDefault="00C220A9" w:rsidP="00C220A9">
            <w:pPr>
              <w:spacing w:before="100" w:beforeAutospacing="1" w:after="100" w:afterAutospacing="1"/>
              <w:jc w:val="both"/>
            </w:pPr>
            <w:r w:rsidRPr="00930CF1">
              <w:t>Прочие межбюджетные трансферты, передаваемые бюджетам внутригородских муниципальных образований городов федерального значения.</w:t>
            </w:r>
          </w:p>
        </w:tc>
      </w:tr>
      <w:bookmarkEnd w:id="5"/>
      <w:tr w:rsidR="00C220A9" w:rsidRPr="00930CF1" w14:paraId="7F04C1FF" w14:textId="77777777" w:rsidTr="00D54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shd w:val="clear" w:color="auto" w:fill="auto"/>
          </w:tcPr>
          <w:p w14:paraId="366F3352" w14:textId="357DAF9C" w:rsidR="00C220A9" w:rsidRPr="00930CF1" w:rsidRDefault="00C220A9" w:rsidP="00C220A9">
            <w:pPr>
              <w:spacing w:before="100" w:beforeAutospacing="1" w:after="100" w:afterAutospacing="1"/>
              <w:jc w:val="center"/>
            </w:pPr>
            <w:r>
              <w:t>1</w:t>
            </w:r>
            <w:r w:rsidR="0020044B"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14:paraId="63109665" w14:textId="77777777" w:rsidR="00C220A9" w:rsidRPr="00930CF1" w:rsidRDefault="00C220A9" w:rsidP="00C220A9">
            <w:pPr>
              <w:spacing w:before="100" w:beforeAutospacing="1" w:after="100" w:afterAutospacing="1"/>
              <w:jc w:val="center"/>
            </w:pPr>
            <w:r w:rsidRPr="00930CF1">
              <w:t>900</w:t>
            </w:r>
          </w:p>
        </w:tc>
        <w:tc>
          <w:tcPr>
            <w:tcW w:w="1843" w:type="dxa"/>
            <w:shd w:val="clear" w:color="auto" w:fill="auto"/>
            <w:hideMark/>
          </w:tcPr>
          <w:p w14:paraId="0E669715" w14:textId="77777777" w:rsidR="00C220A9" w:rsidRPr="00930CF1" w:rsidRDefault="00C220A9" w:rsidP="00C220A9">
            <w:pPr>
              <w:spacing w:before="100" w:beforeAutospacing="1" w:after="100" w:afterAutospacing="1"/>
              <w:jc w:val="center"/>
            </w:pPr>
            <w:r w:rsidRPr="00930CF1">
              <w:t>2 07 03020 03 0000 150</w:t>
            </w:r>
          </w:p>
        </w:tc>
        <w:tc>
          <w:tcPr>
            <w:tcW w:w="6662" w:type="dxa"/>
            <w:shd w:val="clear" w:color="auto" w:fill="auto"/>
            <w:hideMark/>
          </w:tcPr>
          <w:p w14:paraId="10BEB3CF" w14:textId="77777777" w:rsidR="00C220A9" w:rsidRPr="00930CF1" w:rsidRDefault="00C220A9" w:rsidP="00C220A9">
            <w:pPr>
              <w:spacing w:before="100" w:beforeAutospacing="1" w:after="100" w:afterAutospacing="1"/>
              <w:jc w:val="both"/>
            </w:pPr>
            <w:r w:rsidRPr="00930CF1"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930CF1" w:rsidRPr="00930CF1" w14:paraId="5C0F485B" w14:textId="77777777" w:rsidTr="00D54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shd w:val="clear" w:color="auto" w:fill="auto"/>
            <w:hideMark/>
          </w:tcPr>
          <w:p w14:paraId="74933D82" w14:textId="4EF680EF" w:rsidR="00930CF1" w:rsidRPr="00930CF1" w:rsidRDefault="00930CF1" w:rsidP="00410920">
            <w:pPr>
              <w:spacing w:before="100" w:beforeAutospacing="1" w:after="100" w:afterAutospacing="1"/>
              <w:jc w:val="center"/>
            </w:pPr>
            <w:r w:rsidRPr="00930CF1">
              <w:t>1</w:t>
            </w:r>
            <w:r w:rsidR="00A17361"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14:paraId="4FAB9764" w14:textId="77777777" w:rsidR="00930CF1" w:rsidRPr="00930CF1" w:rsidRDefault="00930CF1" w:rsidP="00410920">
            <w:pPr>
              <w:spacing w:before="100" w:beforeAutospacing="1" w:after="100" w:afterAutospacing="1"/>
              <w:jc w:val="center"/>
            </w:pPr>
            <w:r w:rsidRPr="00930CF1">
              <w:t>900</w:t>
            </w:r>
          </w:p>
        </w:tc>
        <w:tc>
          <w:tcPr>
            <w:tcW w:w="1843" w:type="dxa"/>
            <w:shd w:val="clear" w:color="auto" w:fill="auto"/>
            <w:hideMark/>
          </w:tcPr>
          <w:p w14:paraId="04DBB837" w14:textId="77777777" w:rsidR="00930CF1" w:rsidRPr="00930CF1" w:rsidRDefault="00930CF1" w:rsidP="00410920">
            <w:pPr>
              <w:spacing w:before="100" w:beforeAutospacing="1" w:after="100" w:afterAutospacing="1"/>
              <w:jc w:val="center"/>
            </w:pPr>
            <w:r w:rsidRPr="00930CF1">
              <w:t>2 08 03000 03 0000 150</w:t>
            </w:r>
          </w:p>
        </w:tc>
        <w:tc>
          <w:tcPr>
            <w:tcW w:w="6662" w:type="dxa"/>
            <w:shd w:val="clear" w:color="auto" w:fill="auto"/>
            <w:hideMark/>
          </w:tcPr>
          <w:p w14:paraId="7C36C422" w14:textId="5CCB43E9" w:rsidR="00930CF1" w:rsidRPr="00930CF1" w:rsidRDefault="00DE0EB6" w:rsidP="00410920">
            <w:pPr>
              <w:spacing w:before="100" w:beforeAutospacing="1" w:after="100" w:afterAutospacing="1"/>
              <w:jc w:val="both"/>
            </w:pPr>
            <w: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496F59" w:rsidRPr="00930CF1" w14:paraId="473840D2" w14:textId="77777777" w:rsidTr="00D54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709" w:type="dxa"/>
            <w:shd w:val="clear" w:color="auto" w:fill="auto"/>
          </w:tcPr>
          <w:p w14:paraId="074F5516" w14:textId="55E2963F" w:rsidR="00496F59" w:rsidRPr="00930CF1" w:rsidRDefault="00496F59" w:rsidP="00496F59">
            <w:pPr>
              <w:spacing w:before="100" w:beforeAutospacing="1" w:after="100" w:afterAutospacing="1"/>
              <w:jc w:val="center"/>
            </w:pPr>
            <w:r w:rsidRPr="00930CF1">
              <w:t>1</w:t>
            </w:r>
            <w:r>
              <w:t>7</w:t>
            </w:r>
          </w:p>
        </w:tc>
        <w:tc>
          <w:tcPr>
            <w:tcW w:w="709" w:type="dxa"/>
            <w:shd w:val="clear" w:color="auto" w:fill="auto"/>
          </w:tcPr>
          <w:p w14:paraId="097FED5C" w14:textId="7CE1324A" w:rsidR="00496F59" w:rsidRPr="00930CF1" w:rsidRDefault="00496F59" w:rsidP="00496F59">
            <w:pPr>
              <w:spacing w:before="100" w:beforeAutospacing="1" w:after="100" w:afterAutospacing="1"/>
              <w:jc w:val="center"/>
            </w:pPr>
            <w:r w:rsidRPr="00930CF1">
              <w:t>900</w:t>
            </w:r>
          </w:p>
        </w:tc>
        <w:tc>
          <w:tcPr>
            <w:tcW w:w="1843" w:type="dxa"/>
            <w:shd w:val="clear" w:color="auto" w:fill="auto"/>
          </w:tcPr>
          <w:p w14:paraId="0BC19706" w14:textId="0659FA7F" w:rsidR="00496F59" w:rsidRPr="00930CF1" w:rsidRDefault="00496F59" w:rsidP="00496F59">
            <w:pPr>
              <w:spacing w:before="100" w:beforeAutospacing="1" w:after="100" w:afterAutospacing="1"/>
              <w:jc w:val="center"/>
            </w:pPr>
            <w:r w:rsidRPr="00930CF1">
              <w:t xml:space="preserve">2 08 </w:t>
            </w:r>
            <w:r>
              <w:t>10</w:t>
            </w:r>
            <w:r w:rsidRPr="00930CF1">
              <w:t>000 03 0000 150</w:t>
            </w:r>
          </w:p>
        </w:tc>
        <w:tc>
          <w:tcPr>
            <w:tcW w:w="6662" w:type="dxa"/>
            <w:shd w:val="clear" w:color="auto" w:fill="auto"/>
          </w:tcPr>
          <w:p w14:paraId="1CCB884A" w14:textId="760AF8D6" w:rsidR="00496F59" w:rsidRPr="00930CF1" w:rsidRDefault="00496F59" w:rsidP="00496F59">
            <w:pPr>
              <w:spacing w:before="100" w:beforeAutospacing="1" w:after="100" w:afterAutospacing="1"/>
              <w:jc w:val="both"/>
            </w:pPr>
            <w:r w:rsidRPr="00496F59"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взыскания</w:t>
            </w:r>
            <w:r>
              <w:t>.</w:t>
            </w:r>
          </w:p>
        </w:tc>
      </w:tr>
      <w:tr w:rsidR="00496F59" w:rsidRPr="00930CF1" w14:paraId="1A845114" w14:textId="77777777" w:rsidTr="00D54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709" w:type="dxa"/>
            <w:shd w:val="clear" w:color="auto" w:fill="auto"/>
            <w:hideMark/>
          </w:tcPr>
          <w:p w14:paraId="5157BC93" w14:textId="62E6391C" w:rsidR="00496F59" w:rsidRPr="00930CF1" w:rsidRDefault="00496F59" w:rsidP="00496F59">
            <w:pPr>
              <w:spacing w:before="100" w:beforeAutospacing="1" w:after="100" w:afterAutospacing="1"/>
              <w:jc w:val="center"/>
            </w:pPr>
            <w:r w:rsidRPr="00930CF1">
              <w:t>1</w:t>
            </w:r>
            <w: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14:paraId="2DEA345C" w14:textId="77777777" w:rsidR="00496F59" w:rsidRPr="00930CF1" w:rsidRDefault="00496F59" w:rsidP="00496F59">
            <w:pPr>
              <w:spacing w:before="100" w:beforeAutospacing="1" w:after="100" w:afterAutospacing="1"/>
              <w:jc w:val="center"/>
            </w:pPr>
            <w:r w:rsidRPr="00930CF1">
              <w:t>900</w:t>
            </w:r>
          </w:p>
        </w:tc>
        <w:tc>
          <w:tcPr>
            <w:tcW w:w="1843" w:type="dxa"/>
            <w:shd w:val="clear" w:color="auto" w:fill="auto"/>
            <w:hideMark/>
          </w:tcPr>
          <w:p w14:paraId="0CE788EA" w14:textId="77777777" w:rsidR="00496F59" w:rsidRPr="00930CF1" w:rsidRDefault="00496F59" w:rsidP="00496F59">
            <w:pPr>
              <w:spacing w:before="100" w:beforeAutospacing="1" w:after="100" w:afterAutospacing="1"/>
              <w:jc w:val="center"/>
            </w:pPr>
            <w:r w:rsidRPr="00930CF1">
              <w:t>2 18 60010 03 0000 150</w:t>
            </w:r>
          </w:p>
        </w:tc>
        <w:tc>
          <w:tcPr>
            <w:tcW w:w="6662" w:type="dxa"/>
            <w:shd w:val="clear" w:color="auto" w:fill="auto"/>
            <w:hideMark/>
          </w:tcPr>
          <w:p w14:paraId="297C242B" w14:textId="77777777" w:rsidR="00496F59" w:rsidRPr="00930CF1" w:rsidRDefault="00496F59" w:rsidP="00496F59">
            <w:pPr>
              <w:spacing w:before="100" w:beforeAutospacing="1" w:after="100" w:afterAutospacing="1"/>
              <w:jc w:val="both"/>
            </w:pPr>
            <w:r w:rsidRPr="00930CF1"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Федерации.</w:t>
            </w:r>
          </w:p>
        </w:tc>
      </w:tr>
      <w:tr w:rsidR="00496F59" w:rsidRPr="00930CF1" w14:paraId="2B84CF37" w14:textId="77777777" w:rsidTr="00D54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09" w:type="dxa"/>
            <w:shd w:val="clear" w:color="auto" w:fill="auto"/>
            <w:hideMark/>
          </w:tcPr>
          <w:p w14:paraId="61271C5E" w14:textId="22F1A74F" w:rsidR="00496F59" w:rsidRPr="00930CF1" w:rsidRDefault="00496F59" w:rsidP="00496F59">
            <w:pPr>
              <w:spacing w:before="100" w:beforeAutospacing="1" w:after="100" w:afterAutospacing="1"/>
              <w:jc w:val="center"/>
            </w:pPr>
            <w:r w:rsidRPr="00930CF1">
              <w:t>1</w:t>
            </w:r>
            <w:r>
              <w:t>9</w:t>
            </w:r>
          </w:p>
        </w:tc>
        <w:tc>
          <w:tcPr>
            <w:tcW w:w="709" w:type="dxa"/>
            <w:shd w:val="clear" w:color="auto" w:fill="auto"/>
            <w:hideMark/>
          </w:tcPr>
          <w:p w14:paraId="34783384" w14:textId="77777777" w:rsidR="00496F59" w:rsidRPr="00930CF1" w:rsidRDefault="00496F59" w:rsidP="00496F59">
            <w:pPr>
              <w:spacing w:before="100" w:beforeAutospacing="1" w:after="100" w:afterAutospacing="1"/>
              <w:jc w:val="center"/>
            </w:pPr>
            <w:r w:rsidRPr="00930CF1">
              <w:t>900</w:t>
            </w:r>
          </w:p>
        </w:tc>
        <w:tc>
          <w:tcPr>
            <w:tcW w:w="1843" w:type="dxa"/>
            <w:shd w:val="clear" w:color="auto" w:fill="auto"/>
            <w:hideMark/>
          </w:tcPr>
          <w:p w14:paraId="025D21FA" w14:textId="77777777" w:rsidR="00496F59" w:rsidRPr="00930CF1" w:rsidRDefault="00496F59" w:rsidP="00496F59">
            <w:pPr>
              <w:spacing w:before="100" w:beforeAutospacing="1" w:after="100" w:afterAutospacing="1"/>
              <w:jc w:val="center"/>
            </w:pPr>
            <w:r w:rsidRPr="00930CF1">
              <w:t>2 19 60010 03 0000 150</w:t>
            </w:r>
          </w:p>
        </w:tc>
        <w:tc>
          <w:tcPr>
            <w:tcW w:w="6662" w:type="dxa"/>
            <w:shd w:val="clear" w:color="auto" w:fill="auto"/>
            <w:hideMark/>
          </w:tcPr>
          <w:p w14:paraId="49ED3130" w14:textId="77777777" w:rsidR="00496F59" w:rsidRPr="00930CF1" w:rsidRDefault="00496F59" w:rsidP="00496F59">
            <w:pPr>
              <w:spacing w:before="100" w:beforeAutospacing="1" w:after="100" w:afterAutospacing="1"/>
              <w:jc w:val="both"/>
            </w:pPr>
            <w:r w:rsidRPr="00930CF1"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значения.</w:t>
            </w:r>
          </w:p>
        </w:tc>
      </w:tr>
    </w:tbl>
    <w:p w14:paraId="48E8C812" w14:textId="77777777" w:rsidR="00D14620" w:rsidRDefault="00D14620" w:rsidP="009973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DE4F70" w14:textId="52A8D179" w:rsidR="00913C64" w:rsidRPr="0003355E" w:rsidRDefault="00913C64" w:rsidP="00695A60">
      <w:pPr>
        <w:ind w:left="4536"/>
        <w:rPr>
          <w:sz w:val="28"/>
          <w:szCs w:val="28"/>
        </w:rPr>
      </w:pPr>
      <w:r w:rsidRPr="0003355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14:paraId="3C9A372E" w14:textId="77777777" w:rsidR="00913C64" w:rsidRDefault="00913C64" w:rsidP="00695A60">
      <w:pPr>
        <w:ind w:left="4536"/>
        <w:rPr>
          <w:sz w:val="28"/>
          <w:szCs w:val="28"/>
        </w:rPr>
      </w:pPr>
      <w:r w:rsidRPr="0003355E">
        <w:rPr>
          <w:sz w:val="28"/>
          <w:szCs w:val="28"/>
        </w:rPr>
        <w:t xml:space="preserve">к постановлению аппарата </w:t>
      </w:r>
    </w:p>
    <w:p w14:paraId="0343C219" w14:textId="3A1C5A21" w:rsidR="00913C64" w:rsidRPr="0003355E" w:rsidRDefault="00913C64" w:rsidP="00695A60">
      <w:pPr>
        <w:ind w:left="4536"/>
        <w:rPr>
          <w:sz w:val="28"/>
          <w:szCs w:val="28"/>
        </w:rPr>
      </w:pPr>
      <w:r w:rsidRPr="0003355E">
        <w:rPr>
          <w:sz w:val="28"/>
          <w:szCs w:val="28"/>
        </w:rPr>
        <w:t xml:space="preserve">Совета депутатов </w:t>
      </w:r>
      <w:r w:rsidR="00D66A46">
        <w:rPr>
          <w:sz w:val="28"/>
          <w:szCs w:val="28"/>
        </w:rPr>
        <w:t xml:space="preserve">внутригородского </w:t>
      </w:r>
      <w:r w:rsidRPr="002003AC">
        <w:rPr>
          <w:color w:val="000000"/>
          <w:sz w:val="28"/>
          <w:szCs w:val="28"/>
        </w:rPr>
        <w:t>муниципального образования – муниципального округа Восточное Измайлово в городе Москве</w:t>
      </w:r>
    </w:p>
    <w:p w14:paraId="5979D926" w14:textId="5F41E395" w:rsidR="00913C64" w:rsidRPr="0003355E" w:rsidRDefault="00913C64" w:rsidP="00695A60">
      <w:pPr>
        <w:ind w:left="4536"/>
        <w:rPr>
          <w:sz w:val="28"/>
          <w:szCs w:val="28"/>
        </w:rPr>
      </w:pPr>
      <w:r w:rsidRPr="0003355E">
        <w:rPr>
          <w:sz w:val="28"/>
          <w:szCs w:val="28"/>
        </w:rPr>
        <w:t xml:space="preserve">от </w:t>
      </w:r>
      <w:r w:rsidR="007A358C">
        <w:rPr>
          <w:sz w:val="28"/>
          <w:szCs w:val="28"/>
        </w:rPr>
        <w:t>20</w:t>
      </w:r>
      <w:r w:rsidRPr="0003355E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03355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3355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</w:p>
    <w:p w14:paraId="2DA48B43" w14:textId="77777777" w:rsidR="00913C64" w:rsidRDefault="00913C64" w:rsidP="009973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E154CFE" w14:textId="77777777" w:rsidR="00913C64" w:rsidRDefault="00913C64" w:rsidP="009973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AF50C1B" w14:textId="77777777" w:rsidR="00913C64" w:rsidRDefault="00913C64" w:rsidP="009973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9B8608C" w14:textId="72379FA9" w:rsidR="00930CF1" w:rsidRDefault="00930CF1" w:rsidP="0099733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4A2225">
        <w:rPr>
          <w:sz w:val="28"/>
          <w:szCs w:val="28"/>
        </w:rPr>
        <w:t xml:space="preserve">Перечень </w:t>
      </w:r>
      <w:bookmarkStart w:id="6" w:name="_Hlk55299866"/>
      <w:r w:rsidRPr="004A2225">
        <w:rPr>
          <w:sz w:val="28"/>
          <w:szCs w:val="28"/>
        </w:rPr>
        <w:t>главных администраторов источников финансирования дефицита</w:t>
      </w:r>
      <w:r w:rsidR="00791006" w:rsidRPr="00791006">
        <w:rPr>
          <w:sz w:val="28"/>
          <w:szCs w:val="28"/>
        </w:rPr>
        <w:t xml:space="preserve"> </w:t>
      </w:r>
      <w:r w:rsidRPr="004A2225">
        <w:rPr>
          <w:color w:val="000000"/>
          <w:sz w:val="28"/>
          <w:szCs w:val="28"/>
        </w:rPr>
        <w:t xml:space="preserve">бюджета </w:t>
      </w:r>
      <w:r w:rsidR="00DD4887" w:rsidRPr="00DD4887">
        <w:rPr>
          <w:color w:val="000000"/>
          <w:sz w:val="28"/>
          <w:szCs w:val="28"/>
        </w:rPr>
        <w:t>внутригородского муниципального образования – муниципального округа Восточное Измайлово в городе Москве</w:t>
      </w:r>
    </w:p>
    <w:bookmarkEnd w:id="6"/>
    <w:p w14:paraId="215CA304" w14:textId="77777777" w:rsidR="00930CF1" w:rsidRPr="004A2225" w:rsidRDefault="00930CF1" w:rsidP="00930CF1">
      <w:pPr>
        <w:tabs>
          <w:tab w:val="left" w:pos="8080"/>
        </w:tabs>
        <w:jc w:val="center"/>
        <w:rPr>
          <w:b/>
          <w:sz w:val="28"/>
          <w:szCs w:val="28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2835"/>
        <w:gridCol w:w="5670"/>
      </w:tblGrid>
      <w:tr w:rsidR="00930CF1" w:rsidRPr="00D95FDF" w14:paraId="498D6EB1" w14:textId="77777777" w:rsidTr="00D95FDF">
        <w:trPr>
          <w:trHeight w:val="66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E6A738" w14:textId="5136EF24" w:rsidR="00930CF1" w:rsidRPr="00D95FDF" w:rsidRDefault="00930CF1" w:rsidP="00410920">
            <w:pPr>
              <w:jc w:val="center"/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>№ стр</w:t>
            </w:r>
            <w:r w:rsidR="00E23E22" w:rsidRPr="00D95FD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A9F639" w14:textId="00956C81" w:rsidR="00930CF1" w:rsidRPr="00D95FDF" w:rsidRDefault="00930CF1" w:rsidP="00410920">
            <w:pPr>
              <w:jc w:val="center"/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 xml:space="preserve">Код </w:t>
            </w:r>
            <w:r w:rsidR="0099733F" w:rsidRPr="00D95FDF">
              <w:rPr>
                <w:color w:val="000000"/>
                <w:sz w:val="28"/>
                <w:szCs w:val="28"/>
              </w:rPr>
              <w:t>главы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57AB52" w14:textId="77777777" w:rsidR="00930CF1" w:rsidRPr="00D95FDF" w:rsidRDefault="00930CF1" w:rsidP="00410920">
            <w:pPr>
              <w:jc w:val="center"/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42E9F" w14:textId="28558F89" w:rsidR="00930CF1" w:rsidRPr="00D95FDF" w:rsidRDefault="00930CF1" w:rsidP="00410920">
            <w:pPr>
              <w:jc w:val="center"/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 xml:space="preserve">Наименование главного администратора источников финансирования дефицита бюджета </w:t>
            </w:r>
            <w:r w:rsidR="00DD4887" w:rsidRPr="00D95FDF">
              <w:rPr>
                <w:color w:val="000000"/>
                <w:sz w:val="28"/>
                <w:szCs w:val="28"/>
              </w:rPr>
              <w:t>внутригородского муниципального образования – муниципального округа Восточное Измайлово в городе Москве</w:t>
            </w:r>
            <w:r w:rsidRPr="00D95FDF">
              <w:rPr>
                <w:color w:val="000000"/>
                <w:sz w:val="28"/>
                <w:szCs w:val="28"/>
              </w:rPr>
              <w:t xml:space="preserve"> и виды (подвиды) источников</w:t>
            </w:r>
          </w:p>
        </w:tc>
      </w:tr>
      <w:tr w:rsidR="00930CF1" w:rsidRPr="00D95FDF" w14:paraId="7230F0CD" w14:textId="77777777" w:rsidTr="00D95FDF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DC497A" w14:textId="77777777" w:rsidR="00930CF1" w:rsidRPr="00D95FDF" w:rsidRDefault="00930CF1" w:rsidP="00410920">
            <w:pPr>
              <w:jc w:val="center"/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FBAA9C" w14:textId="77777777" w:rsidR="00930CF1" w:rsidRPr="00D95FDF" w:rsidRDefault="00930CF1" w:rsidP="00410920">
            <w:pPr>
              <w:jc w:val="center"/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CCDB9D" w14:textId="77777777" w:rsidR="00930CF1" w:rsidRPr="00D95FDF" w:rsidRDefault="00930CF1" w:rsidP="00410920">
            <w:pPr>
              <w:jc w:val="center"/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2180A" w14:textId="77777777" w:rsidR="00930CF1" w:rsidRPr="00D95FDF" w:rsidRDefault="00930CF1" w:rsidP="00410920">
            <w:pPr>
              <w:jc w:val="center"/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>Г</w:t>
            </w:r>
          </w:p>
        </w:tc>
      </w:tr>
      <w:tr w:rsidR="00DE0EB6" w:rsidRPr="00D95FDF" w14:paraId="33F4F6BF" w14:textId="77777777" w:rsidTr="00D95FDF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1424C" w14:textId="77777777" w:rsidR="00DE0EB6" w:rsidRPr="00D95FDF" w:rsidRDefault="00DE0EB6" w:rsidP="00410920">
            <w:pPr>
              <w:jc w:val="center"/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4861" w14:textId="77777777" w:rsidR="00DE0EB6" w:rsidRPr="00D95FDF" w:rsidRDefault="00DE0EB6" w:rsidP="00410920">
            <w:pPr>
              <w:jc w:val="center"/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E977876" w14:textId="1FC6F019" w:rsidR="00DE0EB6" w:rsidRPr="00D95FDF" w:rsidRDefault="00DE0EB6" w:rsidP="00D95FDF">
            <w:pPr>
              <w:jc w:val="center"/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 xml:space="preserve">аппарат Совета депутатов </w:t>
            </w:r>
            <w:r w:rsidR="00DD4887" w:rsidRPr="00D95FDF">
              <w:rPr>
                <w:color w:val="000000"/>
                <w:sz w:val="28"/>
                <w:szCs w:val="28"/>
              </w:rPr>
              <w:t>внутригородского муниципального образования – муниципального округа Восточное Измайлово в городе Москве</w:t>
            </w:r>
          </w:p>
        </w:tc>
      </w:tr>
      <w:tr w:rsidR="00606D2F" w:rsidRPr="00D95FDF" w14:paraId="3CAAA3AB" w14:textId="77777777" w:rsidTr="00D95FDF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EDCE" w14:textId="3B4D788C" w:rsidR="00606D2F" w:rsidRPr="00D95FDF" w:rsidRDefault="00606D2F" w:rsidP="00606D2F">
            <w:pPr>
              <w:jc w:val="center"/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CE9B" w14:textId="26166176" w:rsidR="00606D2F" w:rsidRPr="00D95FDF" w:rsidRDefault="00606D2F" w:rsidP="00606D2F">
            <w:pPr>
              <w:jc w:val="center"/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D0D2" w14:textId="53C58FFA" w:rsidR="00606D2F" w:rsidRPr="00D95FDF" w:rsidRDefault="00606D2F" w:rsidP="00606D2F">
            <w:pPr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>01 0</w:t>
            </w:r>
            <w:r w:rsidRPr="00D95FDF">
              <w:rPr>
                <w:color w:val="000000"/>
                <w:sz w:val="28"/>
                <w:szCs w:val="28"/>
                <w:lang w:val="en-US"/>
              </w:rPr>
              <w:t>5</w:t>
            </w:r>
            <w:r w:rsidRPr="00D95FDF">
              <w:rPr>
                <w:color w:val="000000"/>
                <w:sz w:val="28"/>
                <w:szCs w:val="28"/>
              </w:rPr>
              <w:t>0</w:t>
            </w:r>
            <w:r w:rsidRPr="00D95FDF">
              <w:rPr>
                <w:color w:val="000000"/>
                <w:sz w:val="28"/>
                <w:szCs w:val="28"/>
                <w:lang w:val="en-US"/>
              </w:rPr>
              <w:t>0</w:t>
            </w:r>
            <w:r w:rsidRPr="00D95FDF">
              <w:rPr>
                <w:color w:val="000000"/>
                <w:sz w:val="28"/>
                <w:szCs w:val="28"/>
              </w:rPr>
              <w:t>0</w:t>
            </w:r>
            <w:r w:rsidRPr="00D95FDF">
              <w:rPr>
                <w:color w:val="000000"/>
                <w:sz w:val="28"/>
                <w:szCs w:val="28"/>
                <w:lang w:val="en-US"/>
              </w:rPr>
              <w:t>0</w:t>
            </w:r>
            <w:r w:rsidRPr="00D95FDF">
              <w:rPr>
                <w:color w:val="000000"/>
                <w:sz w:val="28"/>
                <w:szCs w:val="28"/>
              </w:rPr>
              <w:t>0</w:t>
            </w:r>
            <w:r w:rsidRPr="00D95FDF">
              <w:rPr>
                <w:color w:val="000000"/>
                <w:sz w:val="28"/>
                <w:szCs w:val="28"/>
                <w:lang w:val="en-US"/>
              </w:rPr>
              <w:t>0</w:t>
            </w:r>
            <w:r w:rsidRPr="00D95FDF">
              <w:rPr>
                <w:color w:val="000000"/>
                <w:sz w:val="28"/>
                <w:szCs w:val="28"/>
              </w:rPr>
              <w:t xml:space="preserve">0000 </w:t>
            </w:r>
            <w:r w:rsidRPr="00D95FDF">
              <w:rPr>
                <w:color w:val="000000"/>
                <w:sz w:val="28"/>
                <w:szCs w:val="28"/>
                <w:lang w:val="en-US"/>
              </w:rPr>
              <w:t>00</w:t>
            </w:r>
            <w:r w:rsidRPr="00D95FDF">
              <w:rPr>
                <w:color w:val="000000"/>
                <w:sz w:val="28"/>
                <w:szCs w:val="28"/>
              </w:rPr>
              <w:t xml:space="preserve">0        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CDF131" w14:textId="2DF5A688" w:rsidR="00606D2F" w:rsidRPr="00D95FDF" w:rsidRDefault="00606D2F" w:rsidP="00606D2F">
            <w:pPr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  <w:r w:rsidR="00DD4887" w:rsidRPr="00D95FDF">
              <w:rPr>
                <w:color w:val="000000"/>
                <w:sz w:val="28"/>
                <w:szCs w:val="28"/>
              </w:rPr>
              <w:t>.</w:t>
            </w:r>
          </w:p>
        </w:tc>
      </w:tr>
      <w:tr w:rsidR="00930CF1" w:rsidRPr="00D95FDF" w14:paraId="4BA3CCF7" w14:textId="77777777" w:rsidTr="00D95FDF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D9D9" w14:textId="265B34AF" w:rsidR="00930CF1" w:rsidRPr="00D95FDF" w:rsidRDefault="00606D2F" w:rsidP="0041092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95FDF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3937" w14:textId="77777777" w:rsidR="00930CF1" w:rsidRPr="00D95FDF" w:rsidRDefault="00930CF1" w:rsidP="00410920">
            <w:pPr>
              <w:jc w:val="center"/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D597" w14:textId="67A8CEA3" w:rsidR="00930CF1" w:rsidRPr="00D95FDF" w:rsidRDefault="00930CF1" w:rsidP="00410920">
            <w:pPr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 xml:space="preserve">01 050201030000 510        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E5B6D5" w14:textId="440272C4" w:rsidR="00930CF1" w:rsidRPr="00D95FDF" w:rsidRDefault="00930CF1" w:rsidP="00606D2F">
            <w:pPr>
              <w:jc w:val="both"/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  <w:r w:rsidR="00DD4887" w:rsidRPr="00D95FDF">
              <w:rPr>
                <w:color w:val="000000"/>
                <w:sz w:val="28"/>
                <w:szCs w:val="28"/>
              </w:rPr>
              <w:t>.</w:t>
            </w:r>
          </w:p>
        </w:tc>
      </w:tr>
      <w:tr w:rsidR="00930CF1" w:rsidRPr="00D95FDF" w14:paraId="685ED0C9" w14:textId="77777777" w:rsidTr="00D95FDF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FAF36C" w14:textId="00B0D6C2" w:rsidR="00930CF1" w:rsidRPr="00D95FDF" w:rsidRDefault="00606D2F" w:rsidP="0041092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95FDF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597250" w14:textId="77777777" w:rsidR="00930CF1" w:rsidRPr="00D95FDF" w:rsidRDefault="00930CF1" w:rsidP="00410920">
            <w:pPr>
              <w:jc w:val="center"/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835F78" w14:textId="5DD449E3" w:rsidR="00930CF1" w:rsidRPr="00D95FDF" w:rsidRDefault="00930CF1" w:rsidP="00410920">
            <w:pPr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 xml:space="preserve">01 050201030000 610        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27AD3" w14:textId="2CF9AE5C" w:rsidR="00930CF1" w:rsidRPr="00D95FDF" w:rsidRDefault="00930CF1" w:rsidP="00606D2F">
            <w:pPr>
              <w:jc w:val="both"/>
              <w:rPr>
                <w:color w:val="000000"/>
                <w:sz w:val="28"/>
                <w:szCs w:val="28"/>
              </w:rPr>
            </w:pPr>
            <w:r w:rsidRPr="00D95FDF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  <w:r w:rsidR="00DD4887" w:rsidRPr="00D95FDF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334CFC41" w14:textId="77777777" w:rsidR="00C4292A" w:rsidRPr="004A2225" w:rsidRDefault="00C4292A" w:rsidP="00930CF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C4292A" w:rsidRPr="004A2225" w:rsidSect="00692796">
      <w:headerReference w:type="default" r:id="rId8"/>
      <w:type w:val="continuous"/>
      <w:pgSz w:w="11906" w:h="16838"/>
      <w:pgMar w:top="1276" w:right="566" w:bottom="709" w:left="1134" w:header="539" w:footer="29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AF6C2" w14:textId="77777777" w:rsidR="009E3C1C" w:rsidRDefault="009E3C1C" w:rsidP="0041281B">
      <w:r>
        <w:separator/>
      </w:r>
    </w:p>
  </w:endnote>
  <w:endnote w:type="continuationSeparator" w:id="0">
    <w:p w14:paraId="7727D1EC" w14:textId="77777777" w:rsidR="009E3C1C" w:rsidRDefault="009E3C1C" w:rsidP="0041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1DF0D" w14:textId="77777777" w:rsidR="009E3C1C" w:rsidRDefault="009E3C1C" w:rsidP="0041281B">
      <w:r>
        <w:separator/>
      </w:r>
    </w:p>
  </w:footnote>
  <w:footnote w:type="continuationSeparator" w:id="0">
    <w:p w14:paraId="403D24E2" w14:textId="77777777" w:rsidR="009E3C1C" w:rsidRDefault="009E3C1C" w:rsidP="00412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5957960"/>
      <w:docPartObj>
        <w:docPartGallery w:val="Page Numbers (Top of Page)"/>
        <w:docPartUnique/>
      </w:docPartObj>
    </w:sdtPr>
    <w:sdtEndPr/>
    <w:sdtContent>
      <w:p w14:paraId="1CFE2AEB" w14:textId="3C685C89" w:rsidR="00695A60" w:rsidRDefault="00695A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A33">
          <w:rPr>
            <w:noProof/>
          </w:rPr>
          <w:t>7</w:t>
        </w:r>
        <w:r>
          <w:fldChar w:fldCharType="end"/>
        </w:r>
      </w:p>
    </w:sdtContent>
  </w:sdt>
  <w:p w14:paraId="6D8548B8" w14:textId="77777777" w:rsidR="00D14620" w:rsidRDefault="00D146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5595"/>
    <w:multiLevelType w:val="hybridMultilevel"/>
    <w:tmpl w:val="0AA0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56A49"/>
    <w:multiLevelType w:val="multilevel"/>
    <w:tmpl w:val="55B8CC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1A1168"/>
    <w:multiLevelType w:val="hybridMultilevel"/>
    <w:tmpl w:val="00D09D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45A7E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1D4414"/>
    <w:multiLevelType w:val="hybridMultilevel"/>
    <w:tmpl w:val="928223EA"/>
    <w:lvl w:ilvl="0" w:tplc="2EF255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E8"/>
    <w:rsid w:val="00002902"/>
    <w:rsid w:val="000227A1"/>
    <w:rsid w:val="0003355E"/>
    <w:rsid w:val="00044DDB"/>
    <w:rsid w:val="00047168"/>
    <w:rsid w:val="00050D3F"/>
    <w:rsid w:val="00062C89"/>
    <w:rsid w:val="0006722C"/>
    <w:rsid w:val="00075264"/>
    <w:rsid w:val="00076A9E"/>
    <w:rsid w:val="00091ADD"/>
    <w:rsid w:val="00093C54"/>
    <w:rsid w:val="000A5DCF"/>
    <w:rsid w:val="000C276D"/>
    <w:rsid w:val="000C707F"/>
    <w:rsid w:val="000F2CA9"/>
    <w:rsid w:val="000F5575"/>
    <w:rsid w:val="00117C17"/>
    <w:rsid w:val="00127AAA"/>
    <w:rsid w:val="00173783"/>
    <w:rsid w:val="00173E05"/>
    <w:rsid w:val="00174A55"/>
    <w:rsid w:val="00186B9F"/>
    <w:rsid w:val="001A4D0E"/>
    <w:rsid w:val="001B0B3D"/>
    <w:rsid w:val="001B57D9"/>
    <w:rsid w:val="001C1D01"/>
    <w:rsid w:val="001F44DE"/>
    <w:rsid w:val="001F5F4B"/>
    <w:rsid w:val="002003AC"/>
    <w:rsid w:val="0020044B"/>
    <w:rsid w:val="00236E44"/>
    <w:rsid w:val="00241BE0"/>
    <w:rsid w:val="002946F3"/>
    <w:rsid w:val="00295543"/>
    <w:rsid w:val="002D2273"/>
    <w:rsid w:val="002D4D91"/>
    <w:rsid w:val="002F40F1"/>
    <w:rsid w:val="002F6C81"/>
    <w:rsid w:val="00313154"/>
    <w:rsid w:val="00321553"/>
    <w:rsid w:val="00337483"/>
    <w:rsid w:val="00337EB7"/>
    <w:rsid w:val="00344369"/>
    <w:rsid w:val="0036584E"/>
    <w:rsid w:val="0037207C"/>
    <w:rsid w:val="003735E4"/>
    <w:rsid w:val="003844AB"/>
    <w:rsid w:val="0039096D"/>
    <w:rsid w:val="00391E32"/>
    <w:rsid w:val="00395414"/>
    <w:rsid w:val="003A22BD"/>
    <w:rsid w:val="003A6AE3"/>
    <w:rsid w:val="003B08D2"/>
    <w:rsid w:val="003B1993"/>
    <w:rsid w:val="003D00E4"/>
    <w:rsid w:val="004111DD"/>
    <w:rsid w:val="004113F7"/>
    <w:rsid w:val="004115E9"/>
    <w:rsid w:val="0041281B"/>
    <w:rsid w:val="00414564"/>
    <w:rsid w:val="00451FFB"/>
    <w:rsid w:val="00456C5B"/>
    <w:rsid w:val="00462CEE"/>
    <w:rsid w:val="00467235"/>
    <w:rsid w:val="0049009C"/>
    <w:rsid w:val="00496F59"/>
    <w:rsid w:val="004B0CDF"/>
    <w:rsid w:val="004B71A1"/>
    <w:rsid w:val="004B7B0D"/>
    <w:rsid w:val="004C2CF2"/>
    <w:rsid w:val="004C6FC2"/>
    <w:rsid w:val="004E7AA0"/>
    <w:rsid w:val="005031F3"/>
    <w:rsid w:val="00533D3C"/>
    <w:rsid w:val="005348DC"/>
    <w:rsid w:val="0054083E"/>
    <w:rsid w:val="00543738"/>
    <w:rsid w:val="0054465E"/>
    <w:rsid w:val="005A377E"/>
    <w:rsid w:val="005A57DA"/>
    <w:rsid w:val="005D56D9"/>
    <w:rsid w:val="005E210F"/>
    <w:rsid w:val="005F4855"/>
    <w:rsid w:val="005F59C6"/>
    <w:rsid w:val="0060012D"/>
    <w:rsid w:val="00605CFA"/>
    <w:rsid w:val="00606D2F"/>
    <w:rsid w:val="00634FEF"/>
    <w:rsid w:val="00635F0E"/>
    <w:rsid w:val="00640FA2"/>
    <w:rsid w:val="006430FC"/>
    <w:rsid w:val="00647B33"/>
    <w:rsid w:val="00671A57"/>
    <w:rsid w:val="0067738D"/>
    <w:rsid w:val="00680409"/>
    <w:rsid w:val="00692796"/>
    <w:rsid w:val="00695A60"/>
    <w:rsid w:val="00696B33"/>
    <w:rsid w:val="00697340"/>
    <w:rsid w:val="006A215F"/>
    <w:rsid w:val="006A43E5"/>
    <w:rsid w:val="006B76A6"/>
    <w:rsid w:val="006D3CE9"/>
    <w:rsid w:val="006D626E"/>
    <w:rsid w:val="006D7839"/>
    <w:rsid w:val="006E0774"/>
    <w:rsid w:val="006F517D"/>
    <w:rsid w:val="006F6AAD"/>
    <w:rsid w:val="00704CA0"/>
    <w:rsid w:val="00750749"/>
    <w:rsid w:val="0076311F"/>
    <w:rsid w:val="007732C7"/>
    <w:rsid w:val="00791006"/>
    <w:rsid w:val="0079780B"/>
    <w:rsid w:val="007A2247"/>
    <w:rsid w:val="007A358C"/>
    <w:rsid w:val="007A556B"/>
    <w:rsid w:val="007B259B"/>
    <w:rsid w:val="007C7E95"/>
    <w:rsid w:val="007E2264"/>
    <w:rsid w:val="007E5118"/>
    <w:rsid w:val="00806DE7"/>
    <w:rsid w:val="00817BF2"/>
    <w:rsid w:val="0082631F"/>
    <w:rsid w:val="008424BA"/>
    <w:rsid w:val="00845ABB"/>
    <w:rsid w:val="00852FC0"/>
    <w:rsid w:val="00853B62"/>
    <w:rsid w:val="0085603F"/>
    <w:rsid w:val="00866344"/>
    <w:rsid w:val="008A4422"/>
    <w:rsid w:val="008E08F0"/>
    <w:rsid w:val="008E268F"/>
    <w:rsid w:val="008E49E3"/>
    <w:rsid w:val="008E7EA1"/>
    <w:rsid w:val="008F26E8"/>
    <w:rsid w:val="008F40A5"/>
    <w:rsid w:val="008F628F"/>
    <w:rsid w:val="00907745"/>
    <w:rsid w:val="00911331"/>
    <w:rsid w:val="00912EF7"/>
    <w:rsid w:val="00913C64"/>
    <w:rsid w:val="00930CF1"/>
    <w:rsid w:val="00943194"/>
    <w:rsid w:val="0094713D"/>
    <w:rsid w:val="00952F86"/>
    <w:rsid w:val="009758D9"/>
    <w:rsid w:val="00982DAD"/>
    <w:rsid w:val="00992F1E"/>
    <w:rsid w:val="0099733F"/>
    <w:rsid w:val="009A3CC9"/>
    <w:rsid w:val="009B182F"/>
    <w:rsid w:val="009D349C"/>
    <w:rsid w:val="009E3C1C"/>
    <w:rsid w:val="009E544C"/>
    <w:rsid w:val="009F06C0"/>
    <w:rsid w:val="009F6302"/>
    <w:rsid w:val="00A17361"/>
    <w:rsid w:val="00A27B4C"/>
    <w:rsid w:val="00A44A33"/>
    <w:rsid w:val="00A51067"/>
    <w:rsid w:val="00A53C46"/>
    <w:rsid w:val="00AB048E"/>
    <w:rsid w:val="00AB4A20"/>
    <w:rsid w:val="00AD5360"/>
    <w:rsid w:val="00AD7067"/>
    <w:rsid w:val="00AE2108"/>
    <w:rsid w:val="00AE6358"/>
    <w:rsid w:val="00AF4B08"/>
    <w:rsid w:val="00AF4CB7"/>
    <w:rsid w:val="00B02B25"/>
    <w:rsid w:val="00B06333"/>
    <w:rsid w:val="00B246E8"/>
    <w:rsid w:val="00B401F6"/>
    <w:rsid w:val="00B5799C"/>
    <w:rsid w:val="00B63E40"/>
    <w:rsid w:val="00B6547A"/>
    <w:rsid w:val="00B7351A"/>
    <w:rsid w:val="00B745B6"/>
    <w:rsid w:val="00B756CB"/>
    <w:rsid w:val="00B835E6"/>
    <w:rsid w:val="00B9334F"/>
    <w:rsid w:val="00B979DF"/>
    <w:rsid w:val="00BD6D0B"/>
    <w:rsid w:val="00BF4F44"/>
    <w:rsid w:val="00BF79B7"/>
    <w:rsid w:val="00C06E99"/>
    <w:rsid w:val="00C220A9"/>
    <w:rsid w:val="00C22E51"/>
    <w:rsid w:val="00C23C94"/>
    <w:rsid w:val="00C251F6"/>
    <w:rsid w:val="00C3575E"/>
    <w:rsid w:val="00C4292A"/>
    <w:rsid w:val="00C43EE9"/>
    <w:rsid w:val="00C567C6"/>
    <w:rsid w:val="00C62EC8"/>
    <w:rsid w:val="00C82CB3"/>
    <w:rsid w:val="00C87616"/>
    <w:rsid w:val="00C9548D"/>
    <w:rsid w:val="00CA173E"/>
    <w:rsid w:val="00CA2C88"/>
    <w:rsid w:val="00CB07D8"/>
    <w:rsid w:val="00CB4F05"/>
    <w:rsid w:val="00D14620"/>
    <w:rsid w:val="00D31F99"/>
    <w:rsid w:val="00D44C7C"/>
    <w:rsid w:val="00D45F2D"/>
    <w:rsid w:val="00D51518"/>
    <w:rsid w:val="00D54319"/>
    <w:rsid w:val="00D62D66"/>
    <w:rsid w:val="00D66A46"/>
    <w:rsid w:val="00D74976"/>
    <w:rsid w:val="00D76B6A"/>
    <w:rsid w:val="00D826E8"/>
    <w:rsid w:val="00D94779"/>
    <w:rsid w:val="00D95FDF"/>
    <w:rsid w:val="00DA1A02"/>
    <w:rsid w:val="00DB2B0C"/>
    <w:rsid w:val="00DD02D5"/>
    <w:rsid w:val="00DD4887"/>
    <w:rsid w:val="00DE0EB6"/>
    <w:rsid w:val="00DE530C"/>
    <w:rsid w:val="00DF2BF8"/>
    <w:rsid w:val="00E014F4"/>
    <w:rsid w:val="00E06906"/>
    <w:rsid w:val="00E1417D"/>
    <w:rsid w:val="00E23E22"/>
    <w:rsid w:val="00E26ECE"/>
    <w:rsid w:val="00E31827"/>
    <w:rsid w:val="00E31995"/>
    <w:rsid w:val="00E35A1F"/>
    <w:rsid w:val="00E43D91"/>
    <w:rsid w:val="00E52924"/>
    <w:rsid w:val="00E65B69"/>
    <w:rsid w:val="00E75165"/>
    <w:rsid w:val="00E9322D"/>
    <w:rsid w:val="00E940EA"/>
    <w:rsid w:val="00E97384"/>
    <w:rsid w:val="00EA0C8F"/>
    <w:rsid w:val="00EB5F7A"/>
    <w:rsid w:val="00EB6285"/>
    <w:rsid w:val="00EB7A00"/>
    <w:rsid w:val="00ED43EF"/>
    <w:rsid w:val="00ED683B"/>
    <w:rsid w:val="00F0429B"/>
    <w:rsid w:val="00F1662D"/>
    <w:rsid w:val="00F264B2"/>
    <w:rsid w:val="00F42A26"/>
    <w:rsid w:val="00F47790"/>
    <w:rsid w:val="00F5489E"/>
    <w:rsid w:val="00F65D1B"/>
    <w:rsid w:val="00F73AC4"/>
    <w:rsid w:val="00F75F88"/>
    <w:rsid w:val="00F82361"/>
    <w:rsid w:val="00FA19AD"/>
    <w:rsid w:val="00FA1EF0"/>
    <w:rsid w:val="00FC28B5"/>
    <w:rsid w:val="00FD7954"/>
    <w:rsid w:val="00FE3125"/>
    <w:rsid w:val="00FE4AB9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4858C"/>
  <w15:docId w15:val="{ACE7B1D7-6873-45AE-A1F4-AB614BBB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F4B"/>
    <w:pPr>
      <w:ind w:left="720"/>
      <w:contextualSpacing/>
    </w:pPr>
  </w:style>
  <w:style w:type="paragraph" w:styleId="a5">
    <w:name w:val="Balloon Text"/>
    <w:basedOn w:val="a"/>
    <w:link w:val="a6"/>
    <w:rsid w:val="00696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6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412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281B"/>
    <w:rPr>
      <w:sz w:val="24"/>
      <w:szCs w:val="24"/>
    </w:rPr>
  </w:style>
  <w:style w:type="paragraph" w:styleId="a9">
    <w:name w:val="footer"/>
    <w:basedOn w:val="a"/>
    <w:link w:val="aa"/>
    <w:rsid w:val="00412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281B"/>
    <w:rPr>
      <w:sz w:val="24"/>
      <w:szCs w:val="24"/>
    </w:rPr>
  </w:style>
  <w:style w:type="character" w:styleId="ab">
    <w:name w:val="Hyperlink"/>
    <w:basedOn w:val="a0"/>
    <w:unhideWhenUsed/>
    <w:rsid w:val="0085603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5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C33B-91E3-4245-8BE3-A0B40869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1792</Words>
  <Characters>12571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Организация</Company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FuckYouBill</dc:creator>
  <cp:keywords/>
  <dc:description/>
  <cp:lastModifiedBy>Пользователь Windows</cp:lastModifiedBy>
  <cp:revision>25</cp:revision>
  <cp:lastPrinted>2025-02-04T06:54:00Z</cp:lastPrinted>
  <dcterms:created xsi:type="dcterms:W3CDTF">2023-12-22T09:21:00Z</dcterms:created>
  <dcterms:modified xsi:type="dcterms:W3CDTF">2025-02-04T06:56:00Z</dcterms:modified>
</cp:coreProperties>
</file>