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8032" w14:textId="77777777" w:rsidR="001A6939" w:rsidRDefault="001A6939" w:rsidP="001A6939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4FFEB83C" w14:textId="77777777" w:rsidR="001A6939" w:rsidRDefault="001A6939" w:rsidP="001A693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79EEA6DE" w14:textId="77777777" w:rsidR="001A6939" w:rsidRDefault="001A6939" w:rsidP="001A693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53848104" w14:textId="77777777" w:rsidR="001A6939" w:rsidRDefault="001A6939" w:rsidP="001A693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40C54CD9" w14:textId="0858A3BE" w:rsidR="001A6939" w:rsidRPr="001A6939" w:rsidRDefault="001A6939" w:rsidP="001A6939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01</w:t>
      </w:r>
      <w:r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8</w:t>
      </w:r>
      <w:r>
        <w:rPr>
          <w:rFonts w:eastAsia="Calibri"/>
          <w:b/>
          <w:bCs/>
          <w:u w:val="single"/>
          <w:lang w:eastAsia="en-US"/>
        </w:rPr>
        <w:t xml:space="preserve">.2022 № </w:t>
      </w:r>
      <w:r>
        <w:rPr>
          <w:rFonts w:eastAsia="Calibri"/>
          <w:b/>
          <w:bCs/>
          <w:u w:val="single"/>
          <w:lang w:eastAsia="en-US"/>
        </w:rPr>
        <w:t>11</w:t>
      </w:r>
    </w:p>
    <w:p w14:paraId="1B07799D" w14:textId="559E9BA1" w:rsidR="001A6939" w:rsidRPr="005B57B0" w:rsidRDefault="001A6939" w:rsidP="001A6939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>
        <w:rPr>
          <w:rFonts w:ascii="Times New Roman" w:hAnsi="Times New Roman" w:cs="Times New Roman"/>
          <w:color w:val="auto"/>
        </w:rPr>
        <w:t>постановление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аппарата Совета депутатов</w:t>
      </w:r>
      <w:r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>
        <w:rPr>
          <w:rFonts w:ascii="Times New Roman" w:hAnsi="Times New Roman" w:cs="Times New Roman"/>
          <w:color w:val="auto"/>
        </w:rPr>
        <w:t>круга</w:t>
      </w:r>
      <w:r w:rsidRPr="00DD3F2F">
        <w:rPr>
          <w:rFonts w:ascii="Times New Roman" w:hAnsi="Times New Roman" w:cs="Times New Roman"/>
          <w:color w:val="auto"/>
        </w:rPr>
        <w:t xml:space="preserve"> Восточное</w:t>
      </w:r>
      <w:r>
        <w:rPr>
          <w:rFonts w:ascii="Times New Roman" w:hAnsi="Times New Roman" w:cs="Times New Roman"/>
          <w:color w:val="auto"/>
        </w:rPr>
        <w:t xml:space="preserve"> Измайлово от 21.12.2021</w:t>
      </w:r>
      <w:r w:rsidRPr="00DD3F2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г. № 21</w:t>
      </w:r>
      <w:r w:rsidRPr="00DD3F2F">
        <w:rPr>
          <w:rFonts w:ascii="Times New Roman" w:hAnsi="Times New Roman" w:cs="Times New Roman"/>
          <w:color w:val="auto"/>
        </w:rPr>
        <w:t xml:space="preserve"> </w:t>
      </w:r>
    </w:p>
    <w:p w14:paraId="08D1429F" w14:textId="77777777" w:rsidR="001A6939" w:rsidRDefault="001A6939" w:rsidP="001A6939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5EF58548" w14:textId="77777777" w:rsidR="001A6939" w:rsidRPr="00F15B0D" w:rsidRDefault="001A6939" w:rsidP="001A6939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2022-2024</w:t>
      </w:r>
      <w:r w:rsidRPr="00F15B0D">
        <w:rPr>
          <w:spacing w:val="-8"/>
          <w:sz w:val="28"/>
          <w:szCs w:val="28"/>
        </w:rPr>
        <w:t xml:space="preserve"> год</w:t>
      </w:r>
      <w:r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 xml:space="preserve">в соответствии с решением </w:t>
      </w:r>
      <w:r>
        <w:rPr>
          <w:spacing w:val="-8"/>
          <w:sz w:val="28"/>
          <w:szCs w:val="28"/>
        </w:rPr>
        <w:t>Совета депутатов</w:t>
      </w:r>
      <w:r w:rsidRPr="00F15B0D">
        <w:rPr>
          <w:spacing w:val="-8"/>
          <w:sz w:val="28"/>
          <w:szCs w:val="28"/>
        </w:rPr>
        <w:t xml:space="preserve">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 от </w:t>
      </w:r>
      <w:r>
        <w:rPr>
          <w:spacing w:val="-8"/>
          <w:sz w:val="28"/>
          <w:szCs w:val="28"/>
        </w:rPr>
        <w:t>14.12.2021 г.</w:t>
      </w:r>
      <w:r w:rsidRPr="00F15B0D">
        <w:rPr>
          <w:spacing w:val="-8"/>
          <w:sz w:val="28"/>
          <w:szCs w:val="28"/>
        </w:rPr>
        <w:t xml:space="preserve"> №</w:t>
      </w:r>
      <w:r>
        <w:rPr>
          <w:spacing w:val="-8"/>
          <w:sz w:val="28"/>
          <w:szCs w:val="28"/>
        </w:rPr>
        <w:t xml:space="preserve"> 65</w:t>
      </w:r>
      <w:r w:rsidRPr="00F15B0D">
        <w:rPr>
          <w:spacing w:val="-8"/>
          <w:sz w:val="28"/>
          <w:szCs w:val="28"/>
        </w:rPr>
        <w:t xml:space="preserve"> «О бюджете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2022 год и плановый период 2023-2024</w:t>
      </w:r>
      <w:r w:rsidRPr="00F15B0D">
        <w:rPr>
          <w:spacing w:val="-8"/>
          <w:sz w:val="28"/>
          <w:szCs w:val="28"/>
        </w:rPr>
        <w:t xml:space="preserve"> годов»</w:t>
      </w:r>
      <w:r>
        <w:rPr>
          <w:spacing w:val="-8"/>
          <w:sz w:val="28"/>
          <w:szCs w:val="28"/>
        </w:rPr>
        <w:t xml:space="preserve"> аппарат Совета депутатов</w:t>
      </w:r>
      <w:r w:rsidRPr="00F15B0D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Измайлово </w:t>
      </w:r>
      <w:r w:rsidRPr="00F15B0D">
        <w:rPr>
          <w:b/>
          <w:spacing w:val="-8"/>
          <w:sz w:val="28"/>
          <w:szCs w:val="28"/>
        </w:rPr>
        <w:t>постановляет:</w:t>
      </w:r>
    </w:p>
    <w:p w14:paraId="0C070BDA" w14:textId="77777777" w:rsidR="001A6939" w:rsidRPr="003068C6" w:rsidRDefault="001A6939" w:rsidP="001A6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3068C6">
        <w:rPr>
          <w:spacing w:val="-8"/>
          <w:sz w:val="28"/>
          <w:szCs w:val="28"/>
        </w:rPr>
        <w:t>Внести изменения в приложение к постановлению аппарата Совета депутатов муниципального округа Восточное Измайлово от 21.12.2021 г. № 21 «Об утверждении сводной бюджетной росписи муниципального округа Восточное Измайлово на 2022-2024 год», изложив его в новой редакции (приложение).</w:t>
      </w:r>
    </w:p>
    <w:p w14:paraId="055E64DE" w14:textId="77777777" w:rsidR="001A6939" w:rsidRPr="00F15B0D" w:rsidRDefault="001A6939" w:rsidP="001A6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>
        <w:rPr>
          <w:b/>
          <w:spacing w:val="-8"/>
          <w:sz w:val="28"/>
          <w:szCs w:val="28"/>
        </w:rPr>
        <w:t xml:space="preserve"> – советнику по </w:t>
      </w:r>
      <w:r w:rsidRPr="00275C5D">
        <w:rPr>
          <w:b/>
          <w:spacing w:val="-8"/>
          <w:sz w:val="28"/>
          <w:szCs w:val="28"/>
        </w:rPr>
        <w:t xml:space="preserve">финансово-экономическим </w:t>
      </w:r>
      <w:r>
        <w:rPr>
          <w:b/>
          <w:spacing w:val="-8"/>
          <w:sz w:val="28"/>
          <w:szCs w:val="28"/>
        </w:rPr>
        <w:t>вопросам</w:t>
      </w:r>
      <w:r w:rsidRPr="00275C5D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аппарата Совета депутатов</w:t>
      </w:r>
      <w:r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Симкину А.В.</w:t>
      </w:r>
      <w:r w:rsidRPr="00F15B0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в трехдневный срок </w:t>
      </w:r>
      <w:r w:rsidRPr="00F15B0D">
        <w:rPr>
          <w:spacing w:val="-8"/>
          <w:sz w:val="28"/>
          <w:szCs w:val="28"/>
        </w:rPr>
        <w:t xml:space="preserve">подготовить </w:t>
      </w:r>
      <w:r>
        <w:rPr>
          <w:spacing w:val="-8"/>
          <w:sz w:val="28"/>
          <w:szCs w:val="28"/>
        </w:rPr>
        <w:t>уведомления</w:t>
      </w:r>
      <w:r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>
        <w:rPr>
          <w:spacing w:val="-8"/>
          <w:sz w:val="28"/>
          <w:szCs w:val="28"/>
        </w:rPr>
        <w:t xml:space="preserve">, справки-уведомления </w:t>
      </w:r>
      <w:r w:rsidRPr="00F15B0D">
        <w:rPr>
          <w:spacing w:val="-8"/>
          <w:sz w:val="28"/>
          <w:szCs w:val="28"/>
        </w:rPr>
        <w:t xml:space="preserve">об изменении ассигнований из бюджета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</w:t>
      </w:r>
      <w:r>
        <w:rPr>
          <w:spacing w:val="-8"/>
          <w:sz w:val="28"/>
          <w:szCs w:val="28"/>
        </w:rPr>
        <w:t>змайлово на 2022 год.</w:t>
      </w:r>
    </w:p>
    <w:p w14:paraId="115054BE" w14:textId="77777777" w:rsidR="001A6939" w:rsidRPr="00F15B0D" w:rsidRDefault="001A6939" w:rsidP="001A6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Проинформировать </w:t>
      </w:r>
      <w:r>
        <w:rPr>
          <w:spacing w:val="-8"/>
          <w:sz w:val="28"/>
          <w:szCs w:val="28"/>
        </w:rPr>
        <w:t>Совет депутатов</w:t>
      </w:r>
      <w:r w:rsidRPr="00F15B0D">
        <w:rPr>
          <w:spacing w:val="-8"/>
          <w:sz w:val="28"/>
          <w:szCs w:val="28"/>
        </w:rPr>
        <w:t xml:space="preserve"> муниципального </w:t>
      </w:r>
      <w:r>
        <w:rPr>
          <w:spacing w:val="-8"/>
          <w:sz w:val="28"/>
          <w:szCs w:val="28"/>
        </w:rPr>
        <w:t>округа</w:t>
      </w:r>
      <w:r w:rsidRPr="00F15B0D">
        <w:rPr>
          <w:spacing w:val="-8"/>
          <w:sz w:val="28"/>
          <w:szCs w:val="28"/>
        </w:rPr>
        <w:t xml:space="preserve"> Восточное Измайлово о внесении изменений в сводную бюдже</w:t>
      </w:r>
      <w:r>
        <w:rPr>
          <w:spacing w:val="-8"/>
          <w:sz w:val="28"/>
          <w:szCs w:val="28"/>
        </w:rPr>
        <w:t xml:space="preserve">тную роспись </w:t>
      </w:r>
      <w:r w:rsidRPr="00F15B0D">
        <w:rPr>
          <w:spacing w:val="-8"/>
          <w:sz w:val="28"/>
          <w:szCs w:val="28"/>
        </w:rPr>
        <w:t>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</w:t>
      </w:r>
      <w:r>
        <w:rPr>
          <w:spacing w:val="-8"/>
          <w:sz w:val="28"/>
          <w:szCs w:val="28"/>
        </w:rPr>
        <w:t xml:space="preserve"> на 2022-2024</w:t>
      </w:r>
      <w:r w:rsidRPr="00F15B0D">
        <w:rPr>
          <w:spacing w:val="-8"/>
          <w:sz w:val="28"/>
          <w:szCs w:val="28"/>
        </w:rPr>
        <w:t xml:space="preserve"> год.</w:t>
      </w:r>
    </w:p>
    <w:p w14:paraId="51CFCA6C" w14:textId="77777777" w:rsidR="001A6939" w:rsidRPr="00F15B0D" w:rsidRDefault="001A6939" w:rsidP="001A6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Контроль за выполнением настоящего постановления возложить на главного бухгалтера</w:t>
      </w:r>
      <w:r>
        <w:rPr>
          <w:spacing w:val="-8"/>
          <w:sz w:val="28"/>
          <w:szCs w:val="28"/>
        </w:rPr>
        <w:t xml:space="preserve"> – советника по финансово-экономическим вопросам</w:t>
      </w:r>
      <w:r w:rsidRPr="00F15B0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аппарата Совета депутатов</w:t>
      </w:r>
      <w:r w:rsidRPr="00F15B0D">
        <w:rPr>
          <w:spacing w:val="-8"/>
          <w:sz w:val="28"/>
          <w:szCs w:val="28"/>
        </w:rPr>
        <w:t xml:space="preserve"> муниципального о</w:t>
      </w:r>
      <w:r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Измайлово </w:t>
      </w:r>
      <w:r w:rsidRPr="00F15B0D">
        <w:rPr>
          <w:b/>
          <w:spacing w:val="-8"/>
          <w:sz w:val="28"/>
          <w:szCs w:val="28"/>
        </w:rPr>
        <w:t>Симкина А.В.</w:t>
      </w:r>
    </w:p>
    <w:p w14:paraId="2B95836D" w14:textId="77777777" w:rsidR="001A6939" w:rsidRDefault="001A6939" w:rsidP="001A6939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21DFBF8C" w14:textId="77777777" w:rsidR="001A6939" w:rsidRDefault="001A6939" w:rsidP="001A6939">
      <w:pPr>
        <w:tabs>
          <w:tab w:val="left" w:pos="851"/>
        </w:tabs>
        <w:rPr>
          <w:b/>
          <w:sz w:val="28"/>
          <w:szCs w:val="28"/>
        </w:rPr>
      </w:pPr>
    </w:p>
    <w:p w14:paraId="1FC41442" w14:textId="77777777" w:rsidR="001A6939" w:rsidRDefault="001A6939" w:rsidP="001A6939">
      <w:pPr>
        <w:tabs>
          <w:tab w:val="left" w:pos="851"/>
        </w:tabs>
        <w:rPr>
          <w:b/>
          <w:sz w:val="28"/>
          <w:szCs w:val="28"/>
        </w:rPr>
      </w:pPr>
    </w:p>
    <w:p w14:paraId="4049FCDF" w14:textId="77777777" w:rsidR="001A6939" w:rsidRDefault="001A6939" w:rsidP="001A6939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7176C921" w14:textId="77777777" w:rsidR="001A6939" w:rsidRDefault="001A6939" w:rsidP="001A6939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750EFA2F" w14:textId="77777777" w:rsidR="001A6939" w:rsidRDefault="001A6939" w:rsidP="001A6939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Большаков</w:t>
      </w:r>
    </w:p>
    <w:p w14:paraId="1ADC3264" w14:textId="77777777" w:rsidR="00782BBB" w:rsidRDefault="00782BBB" w:rsidP="004C2579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0C85EE44" w14:textId="60153246" w:rsidR="00782BBB" w:rsidRDefault="00782BBB" w:rsidP="004C2579">
      <w:pPr>
        <w:pStyle w:val="a7"/>
        <w:jc w:val="right"/>
      </w:pPr>
      <w:r>
        <w:t xml:space="preserve">от </w:t>
      </w:r>
      <w:r w:rsidR="004016FE">
        <w:t>0</w:t>
      </w:r>
      <w:r>
        <w:t xml:space="preserve">1 </w:t>
      </w:r>
      <w:r w:rsidR="004016FE">
        <w:t>августа</w:t>
      </w:r>
      <w:r>
        <w:t xml:space="preserve"> 2022 года № </w:t>
      </w:r>
      <w:r w:rsidR="004016FE">
        <w:t>11</w:t>
      </w:r>
    </w:p>
    <w:p w14:paraId="09124DB5" w14:textId="77777777" w:rsidR="00782BBB" w:rsidRDefault="00782BBB" w:rsidP="00782BBB">
      <w:pPr>
        <w:jc w:val="right"/>
        <w:rPr>
          <w:b/>
          <w:bCs/>
        </w:rPr>
      </w:pPr>
    </w:p>
    <w:p w14:paraId="1E3BCDEB" w14:textId="77777777" w:rsidR="00782BBB" w:rsidRDefault="00782BBB" w:rsidP="00782BBB">
      <w:pPr>
        <w:jc w:val="center"/>
        <w:rPr>
          <w:b/>
          <w:bCs/>
        </w:rPr>
      </w:pPr>
    </w:p>
    <w:p w14:paraId="77577231" w14:textId="77777777" w:rsidR="00782BBB" w:rsidRPr="00B757D3" w:rsidRDefault="00782BBB" w:rsidP="00782BBB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70C4C4BC" w14:textId="77777777" w:rsidR="00782BBB" w:rsidRPr="00B757D3" w:rsidRDefault="00782BBB" w:rsidP="00782BBB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7BC5D5A" w14:textId="77777777" w:rsidR="00782BBB" w:rsidRDefault="00782BBB" w:rsidP="00782BBB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2</w:t>
      </w:r>
      <w:r w:rsidRPr="00B757D3">
        <w:t>-202</w:t>
      </w:r>
      <w:r>
        <w:t>4</w:t>
      </w:r>
      <w:r w:rsidRPr="00B757D3">
        <w:t xml:space="preserve"> годы</w:t>
      </w:r>
    </w:p>
    <w:p w14:paraId="205625AE" w14:textId="77777777" w:rsidR="00782BBB" w:rsidRDefault="00782BBB" w:rsidP="00782BBB">
      <w:pPr>
        <w:jc w:val="center"/>
      </w:pPr>
    </w:p>
    <w:p w14:paraId="23F051D7" w14:textId="77777777" w:rsidR="00782BBB" w:rsidRDefault="00782BBB" w:rsidP="00782BBB">
      <w:pPr>
        <w:jc w:val="center"/>
        <w:sectPr w:rsidR="00782BBB" w:rsidSect="004C2579">
          <w:headerReference w:type="default" r:id="rId7"/>
          <w:footerReference w:type="even" r:id="rId8"/>
          <w:type w:val="continuous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782BBB" w:rsidRPr="004C2579" w14:paraId="38DB91E7" w14:textId="77777777" w:rsidTr="004C2579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F79" w14:textId="77777777" w:rsidR="00782BBB" w:rsidRPr="004C2579" w:rsidRDefault="00782BBB" w:rsidP="00F64AD2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4C2579" w:rsidRPr="004C2579" w14:paraId="55416E6A" w14:textId="77777777" w:rsidTr="004016FE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32C" w14:textId="537E781E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28CD" w14:textId="3B0B50D1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129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7982" w14:textId="77777777" w:rsidR="004016FE" w:rsidRDefault="004C2579" w:rsidP="00F64AD2">
            <w:pPr>
              <w:jc w:val="center"/>
            </w:pPr>
            <w:r w:rsidRPr="004C2579">
              <w:t xml:space="preserve">Сумма ассигнований, </w:t>
            </w:r>
          </w:p>
          <w:p w14:paraId="48ADF94A" w14:textId="50404C43" w:rsidR="004C2579" w:rsidRPr="004C2579" w:rsidRDefault="004C2579" w:rsidP="00F64AD2">
            <w:pPr>
              <w:jc w:val="center"/>
            </w:pPr>
            <w:r w:rsidRPr="004C2579">
              <w:t>тыс.</w:t>
            </w:r>
            <w:r w:rsidR="004016FE">
              <w:t xml:space="preserve"> </w:t>
            </w:r>
            <w:r w:rsidRPr="004C2579">
              <w:t>руб.</w:t>
            </w:r>
          </w:p>
        </w:tc>
      </w:tr>
      <w:tr w:rsidR="004C2579" w:rsidRPr="004C2579" w14:paraId="2C605961" w14:textId="77777777" w:rsidTr="004C2579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11FD" w14:textId="77777777" w:rsidR="004C2579" w:rsidRPr="004C2579" w:rsidRDefault="004C2579" w:rsidP="00F64AD2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CE0" w14:textId="2F3850D7" w:rsidR="004C2579" w:rsidRPr="004C2579" w:rsidRDefault="004C2579" w:rsidP="00F64AD2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FB73" w14:textId="77777777" w:rsidR="004C2579" w:rsidRPr="004C2579" w:rsidRDefault="004C2579" w:rsidP="00F64AD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7BD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2022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089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E6C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2024 год</w:t>
            </w:r>
          </w:p>
        </w:tc>
      </w:tr>
      <w:tr w:rsidR="00782BBB" w:rsidRPr="004C2579" w14:paraId="4D31B55D" w14:textId="77777777" w:rsidTr="004C2579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768" w14:textId="77777777" w:rsidR="00782BBB" w:rsidRPr="004C2579" w:rsidRDefault="00782BBB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A19" w14:textId="77777777" w:rsidR="00782BBB" w:rsidRPr="004C2579" w:rsidRDefault="00782BBB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F90" w14:textId="77777777" w:rsidR="00782BBB" w:rsidRPr="004C2579" w:rsidRDefault="00782BBB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22A" w14:textId="77777777" w:rsidR="00782BBB" w:rsidRPr="004C2579" w:rsidRDefault="00782BBB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10B5" w14:textId="77777777" w:rsidR="00782BBB" w:rsidRPr="004C2579" w:rsidRDefault="00782BBB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782BBB" w:rsidRPr="004C2579" w14:paraId="45E55EBD" w14:textId="77777777" w:rsidTr="004C2579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780D0" w14:textId="77777777" w:rsidR="00782BBB" w:rsidRPr="004C2579" w:rsidRDefault="00782BBB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4C2579" w:rsidRPr="004C2579" w14:paraId="48506F9B" w14:textId="77777777" w:rsidTr="004C2579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2D4" w14:textId="35D2EC2B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4D3" w14:textId="096654C2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E629" w14:textId="77777777" w:rsidR="004C2579" w:rsidRPr="004C2579" w:rsidRDefault="004C2579" w:rsidP="00F64AD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A5FC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t>24596,4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E63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19753,8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DA4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19753,8</w:t>
            </w:r>
          </w:p>
        </w:tc>
      </w:tr>
      <w:tr w:rsidR="004C2579" w:rsidRPr="004C2579" w14:paraId="1382D8B0" w14:textId="77777777" w:rsidTr="004C2579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7F6" w14:textId="77BAFC38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B88" w14:textId="502AD702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6286" w14:textId="77777777" w:rsidR="004C2579" w:rsidRPr="004C2579" w:rsidRDefault="004C2579" w:rsidP="00F64AD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AA9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FEA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6886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4C2579" w:rsidRPr="004C2579" w14:paraId="53F231D1" w14:textId="77777777" w:rsidTr="004C2579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8CA" w14:textId="5B6ADEF0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A305" w14:textId="2E3CA3BF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A71" w14:textId="77777777" w:rsidR="004C2579" w:rsidRPr="004C2579" w:rsidRDefault="004C2579" w:rsidP="00F64AD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0A8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48A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779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4C2579" w:rsidRPr="004C2579" w14:paraId="714B86EB" w14:textId="77777777" w:rsidTr="004C2579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774D" w14:textId="2DF77AED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F5FF" w14:textId="723D9A0E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2EDA9" w14:textId="77777777" w:rsidR="004C2579" w:rsidRPr="004C2579" w:rsidRDefault="004C2579" w:rsidP="00F64AD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444D0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9FED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2210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</w:tr>
      <w:tr w:rsidR="00782BBB" w:rsidRPr="004C2579" w14:paraId="50761354" w14:textId="77777777" w:rsidTr="004C2579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CDAB" w14:textId="77777777" w:rsidR="00782BBB" w:rsidRPr="004C2579" w:rsidRDefault="00782BBB" w:rsidP="00F64AD2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4C2579" w:rsidRPr="004C2579" w14:paraId="19F827E7" w14:textId="77777777" w:rsidTr="004C2579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C4E" w14:textId="0A33927E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613E" w14:textId="587FF991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7EA9" w14:textId="77777777" w:rsidR="004C2579" w:rsidRPr="004C2579" w:rsidRDefault="004C2579" w:rsidP="00F64AD2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BE4" w14:textId="2EE23525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7155,4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6324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49B3" w14:textId="77777777" w:rsidR="004C2579" w:rsidRPr="004C2579" w:rsidRDefault="004C2579" w:rsidP="00F64AD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4C2579" w:rsidRPr="004C2579" w14:paraId="3C227262" w14:textId="77777777" w:rsidTr="004C2579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0BBCC" w14:textId="7787AEAE" w:rsidR="004C2579" w:rsidRPr="004C2579" w:rsidRDefault="004C2579" w:rsidP="00F64AD2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F9485" w14:textId="68F75A55" w:rsidR="004C2579" w:rsidRPr="004C2579" w:rsidRDefault="004C2579" w:rsidP="00F64AD2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6B9" w14:textId="77777777" w:rsidR="004C2579" w:rsidRPr="004C2579" w:rsidRDefault="004C2579" w:rsidP="00F64AD2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9F9" w14:textId="426945A6" w:rsidR="004C2579" w:rsidRPr="004C2579" w:rsidRDefault="004C2579" w:rsidP="00F64AD2">
            <w:pPr>
              <w:jc w:val="center"/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34751,8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2DD" w14:textId="77777777" w:rsidR="004C2579" w:rsidRPr="004C2579" w:rsidRDefault="004C2579" w:rsidP="00F64AD2">
            <w:pPr>
              <w:jc w:val="center"/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22753,8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4F8" w14:textId="77777777" w:rsidR="004C2579" w:rsidRPr="004C2579" w:rsidRDefault="004C2579" w:rsidP="00F64AD2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22753,8</w:t>
            </w:r>
          </w:p>
        </w:tc>
      </w:tr>
    </w:tbl>
    <w:p w14:paraId="108AEFD9" w14:textId="77777777" w:rsidR="00782BBB" w:rsidRDefault="00782BBB" w:rsidP="00782BBB">
      <w:r>
        <w:br w:type="page"/>
      </w:r>
    </w:p>
    <w:p w14:paraId="3D200DEE" w14:textId="77777777" w:rsidR="00782BBB" w:rsidRDefault="00782BBB" w:rsidP="00782BBB">
      <w:pPr>
        <w:sectPr w:rsidR="00782BBB" w:rsidSect="004C257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782BBB" w:rsidRPr="00254BEF" w14:paraId="0AE83B14" w14:textId="77777777" w:rsidTr="006B2378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342D9" w14:textId="77777777" w:rsidR="00782BBB" w:rsidRPr="00254BEF" w:rsidRDefault="00782BBB" w:rsidP="00F64AD2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782BBB" w:rsidRPr="00254BEF" w14:paraId="52B32032" w14:textId="77777777" w:rsidTr="006B2378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233E" w14:textId="77777777" w:rsidR="00782BBB" w:rsidRPr="00254BEF" w:rsidRDefault="00782BBB" w:rsidP="00F64AD2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51C" w14:textId="77777777" w:rsidR="00782BBB" w:rsidRPr="00254BEF" w:rsidRDefault="00782BBB" w:rsidP="00F64AD2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6DE" w14:textId="77777777" w:rsidR="00782BBB" w:rsidRPr="00254BEF" w:rsidRDefault="00782BBB" w:rsidP="00F64AD2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9629" w14:textId="77777777" w:rsidR="004016FE" w:rsidRDefault="00782BBB" w:rsidP="00F64AD2">
            <w:pPr>
              <w:jc w:val="center"/>
            </w:pPr>
            <w:r w:rsidRPr="00254BEF">
              <w:t xml:space="preserve">Сумма ассигнований, </w:t>
            </w:r>
          </w:p>
          <w:p w14:paraId="5505985E" w14:textId="495A24D3" w:rsidR="00782BBB" w:rsidRPr="00254BEF" w:rsidRDefault="00782BBB" w:rsidP="00F64AD2">
            <w:pPr>
              <w:jc w:val="center"/>
            </w:pPr>
            <w:r w:rsidRPr="00254BEF">
              <w:t>тыс. руб.</w:t>
            </w:r>
          </w:p>
        </w:tc>
      </w:tr>
      <w:tr w:rsidR="00782BBB" w:rsidRPr="00254BEF" w14:paraId="677A9DA5" w14:textId="77777777" w:rsidTr="006B2378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F408" w14:textId="77777777" w:rsidR="00782BBB" w:rsidRPr="00254BEF" w:rsidRDefault="00782BBB" w:rsidP="00F64AD2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B6E5" w14:textId="77777777" w:rsidR="00782BBB" w:rsidRPr="00254BEF" w:rsidRDefault="00782BBB" w:rsidP="00F64AD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674" w14:textId="3595DDFF" w:rsidR="00782BBB" w:rsidRPr="00254BEF" w:rsidRDefault="006B2378" w:rsidP="00F64AD2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0E0" w14:textId="37E9FE63" w:rsidR="00782BBB" w:rsidRPr="00254BEF" w:rsidRDefault="006B2378" w:rsidP="00F64AD2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EF7" w14:textId="415A933A" w:rsidR="00782BBB" w:rsidRPr="00254BEF" w:rsidRDefault="006B2378" w:rsidP="00F64AD2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830" w14:textId="77777777" w:rsidR="00782BBB" w:rsidRPr="00254BEF" w:rsidRDefault="00782BBB" w:rsidP="00F64AD2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498" w14:textId="2BEB009F" w:rsidR="00782BBB" w:rsidRPr="004016FE" w:rsidRDefault="005B0B58" w:rsidP="00F64AD2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</w:t>
            </w:r>
            <w:r w:rsidR="00782BBB" w:rsidRPr="004016FE">
              <w:rPr>
                <w:sz w:val="16"/>
                <w:szCs w:val="16"/>
              </w:rPr>
              <w:t>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39A" w14:textId="77777777" w:rsidR="00782BBB" w:rsidRPr="00254BEF" w:rsidRDefault="00782BBB" w:rsidP="00F64AD2">
            <w:pPr>
              <w:jc w:val="center"/>
            </w:pPr>
            <w:r w:rsidRPr="00254BEF">
              <w:t>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041" w14:textId="77777777" w:rsidR="00782BBB" w:rsidRPr="00254BEF" w:rsidRDefault="00782BBB" w:rsidP="00F64AD2">
            <w:pPr>
              <w:jc w:val="center"/>
            </w:pPr>
            <w:r w:rsidRPr="00254BEF">
              <w:t>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821" w14:textId="77777777" w:rsidR="00782BBB" w:rsidRPr="00254BEF" w:rsidRDefault="00782BBB" w:rsidP="00F64AD2">
            <w:pPr>
              <w:jc w:val="center"/>
            </w:pPr>
            <w:r w:rsidRPr="00254BEF">
              <w:t>на 2024 год</w:t>
            </w:r>
          </w:p>
        </w:tc>
      </w:tr>
      <w:tr w:rsidR="00782BBB" w:rsidRPr="00254BEF" w14:paraId="452A5EF9" w14:textId="77777777" w:rsidTr="006B2378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C3F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D2B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A2B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58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3F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AA3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88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89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967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782BBB" w:rsidRPr="00254BEF" w14:paraId="24D5B531" w14:textId="77777777" w:rsidTr="006B2378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A471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782BBB" w:rsidRPr="00254BEF" w14:paraId="607808BE" w14:textId="77777777" w:rsidTr="006B2378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D3FF" w14:textId="77777777" w:rsidR="00782BBB" w:rsidRPr="00254BEF" w:rsidRDefault="00782BBB" w:rsidP="00F64AD2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A425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F65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5E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64CB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B01F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764F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49BB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AB71A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32C33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798987F0" w14:textId="77777777" w:rsidTr="006B237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5336" w14:textId="77777777" w:rsidR="00782BBB" w:rsidRPr="00254BEF" w:rsidRDefault="00782BBB" w:rsidP="00F64AD2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7E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5BF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BBC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1FCC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C6A4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6719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90D6D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8E00C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C04E5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7B812218" w14:textId="77777777" w:rsidTr="006B2378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EE9C" w14:textId="77777777" w:rsidR="00782BBB" w:rsidRPr="00254BEF" w:rsidRDefault="00782BBB" w:rsidP="00F64AD2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AA37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E2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C1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174D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D477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A3EA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E136A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B5E5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5E30C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0938450F" w14:textId="77777777" w:rsidTr="006B237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E596" w14:textId="77777777" w:rsidR="00782BBB" w:rsidRPr="00254BEF" w:rsidRDefault="00782BBB" w:rsidP="00F64AD2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081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3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000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E325E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17B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C28B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92729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438FD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F1AAF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</w:tr>
      <w:tr w:rsidR="00782BBB" w:rsidRPr="00254BEF" w14:paraId="210053E4" w14:textId="77777777" w:rsidTr="006B2378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1C71" w14:textId="5322A93E" w:rsidR="00782BBB" w:rsidRPr="00254BEF" w:rsidRDefault="003560A0" w:rsidP="00F64AD2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1F00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7E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E4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39FE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A167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DB4B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5BB61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664F4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B267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FF62825" w14:textId="77777777" w:rsidTr="006B237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1A70" w14:textId="2E43146D" w:rsidR="00782BBB" w:rsidRPr="00254BEF" w:rsidRDefault="003560A0" w:rsidP="00F64AD2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E8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F24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F4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7439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2899A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B4C2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C5154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E764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9D273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782BBB" w:rsidRPr="00254BEF" w14:paraId="5E949D94" w14:textId="77777777" w:rsidTr="006B2378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E9FE" w14:textId="720DD68D" w:rsidR="00782BBB" w:rsidRPr="00254BEF" w:rsidRDefault="003560A0" w:rsidP="00F64AD2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0B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60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8A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2883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1498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E90E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D9544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83969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34F47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F89B0A4" w14:textId="77777777" w:rsidTr="006B237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10C2" w14:textId="2A0DB727" w:rsidR="00782BBB" w:rsidRPr="00254BEF" w:rsidRDefault="003560A0" w:rsidP="00F64AD2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BB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95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70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FFE92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F6E2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0CB5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95C34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70C87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C66E7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</w:tr>
      <w:tr w:rsidR="00782BBB" w:rsidRPr="00254BEF" w14:paraId="2954298B" w14:textId="77777777" w:rsidTr="006B2378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1A48" w14:textId="010EFBD9" w:rsidR="00782BBB" w:rsidRPr="00254BEF" w:rsidRDefault="003560A0" w:rsidP="00F64AD2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37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DB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4C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63AA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6425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1BB35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BBB8C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AC1ED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278CE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3CFFF9AA" w14:textId="77777777" w:rsidTr="006B2378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8DDE" w14:textId="5B272504" w:rsidR="00782BBB" w:rsidRPr="00254BEF" w:rsidRDefault="00782BBB" w:rsidP="00F64AD2">
            <w:pPr>
              <w:jc w:val="center"/>
            </w:pPr>
            <w:r w:rsidRPr="00254BEF">
              <w:t>1</w:t>
            </w:r>
            <w:r w:rsidR="003560A0" w:rsidRPr="00254BEF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55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76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6D7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0C7F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46F7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4805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8D7E1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2A764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0806F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782BBB" w:rsidRPr="00254BEF" w14:paraId="7CB03794" w14:textId="77777777" w:rsidTr="006B237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F6F0" w14:textId="03308ADE" w:rsidR="00782BBB" w:rsidRPr="00254BEF" w:rsidRDefault="00782BBB" w:rsidP="00F64AD2">
            <w:pPr>
              <w:jc w:val="center"/>
            </w:pPr>
            <w:r w:rsidRPr="00254BEF">
              <w:t>1</w:t>
            </w:r>
            <w:r w:rsidR="003560A0"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34B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76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141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86E3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69545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4E94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05ABF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A23F6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66254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6C35AB0B" w14:textId="77777777" w:rsidTr="006B2378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2A78" w14:textId="1A9E8EC9" w:rsidR="00782BBB" w:rsidRPr="00254BEF" w:rsidRDefault="00782BBB" w:rsidP="00F64AD2">
            <w:pPr>
              <w:jc w:val="center"/>
            </w:pPr>
            <w:r w:rsidRPr="00254BEF">
              <w:t>1</w:t>
            </w:r>
            <w:r w:rsidR="003560A0"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0141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54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66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EFACC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3141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E6CE7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8B545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30695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4654F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44146406" w14:textId="77777777" w:rsidTr="006B237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C1C0" w14:textId="1A292EB6" w:rsidR="00782BBB" w:rsidRPr="00254BEF" w:rsidRDefault="003560A0" w:rsidP="00F64AD2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D3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1D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EE2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16F9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1CAE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1760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39C54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5233B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970E8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</w:tr>
      <w:tr w:rsidR="00782BBB" w:rsidRPr="00254BEF" w14:paraId="75A1270B" w14:textId="77777777" w:rsidTr="006B2378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0901" w14:textId="50755485" w:rsidR="00782BBB" w:rsidRPr="00254BEF" w:rsidRDefault="003560A0" w:rsidP="00F64AD2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881" w14:textId="4E3C5A1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="006202CD" w:rsidRPr="00254BEF">
              <w:rPr>
                <w:color w:val="000000"/>
                <w:lang w:val="en-US"/>
              </w:rPr>
              <w:t xml:space="preserve"> </w:t>
            </w:r>
            <w:r w:rsidR="006202CD" w:rsidRPr="00254BEF">
              <w:rPr>
                <w:color w:val="000000"/>
              </w:rPr>
              <w:t>по разделу</w:t>
            </w:r>
            <w:r w:rsidRPr="00254BEF">
              <w:rPr>
                <w:color w:val="00000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7DF" w14:textId="7C0B821E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  <w:r w:rsidR="006202CD"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9E3" w14:textId="6C685F42" w:rsidR="00782BBB" w:rsidRPr="00254BEF" w:rsidRDefault="006202CD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  <w:r w:rsidR="00782BBB"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4FE9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089E5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EFFC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97CB3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5BC6D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E8C38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</w:tr>
    </w:tbl>
    <w:p w14:paraId="01DFB17D" w14:textId="77777777" w:rsidR="007F3DAD" w:rsidRDefault="007F3DAD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F3DAD" w:rsidRPr="003E7E31" w14:paraId="49DC100C" w14:textId="77777777" w:rsidTr="00820E7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879D" w14:textId="1A6077C6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7E27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A292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6D04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1236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80B3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4020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D116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B14" w14:textId="77777777" w:rsidR="007F3DAD" w:rsidRPr="003E7E31" w:rsidRDefault="007F3DAD" w:rsidP="00820E74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782BBB" w:rsidRPr="00254BEF" w14:paraId="6F33115E" w14:textId="77777777" w:rsidTr="00254BEF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0273" w14:textId="1441F6BA" w:rsidR="00782BBB" w:rsidRPr="00254BEF" w:rsidRDefault="003560A0" w:rsidP="00F64AD2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4D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90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A4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6A7E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3448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88B9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30019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B8C5C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87722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141ED3F4" w14:textId="77777777" w:rsidTr="00254BE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33C5" w14:textId="4DE4A374" w:rsidR="00782BBB" w:rsidRPr="00254BEF" w:rsidRDefault="003560A0" w:rsidP="00F64AD2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05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B72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C1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FD4A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CE22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CDED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DCB9E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D6070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D76A8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6972C7F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E45F" w14:textId="1CA61278" w:rsidR="00782BBB" w:rsidRPr="00254BEF" w:rsidRDefault="003560A0" w:rsidP="00F64AD2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B36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34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0E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A69CF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E1224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ECB02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2E57A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E678B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B0E6E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7BCA1456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D24A" w14:textId="07F6C89C" w:rsidR="00782BBB" w:rsidRPr="00254BEF" w:rsidRDefault="003560A0" w:rsidP="00F64AD2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5AA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13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1E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CAC01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8B1F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F0DC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90004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67891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034DB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</w:tr>
      <w:tr w:rsidR="00F546B0" w:rsidRPr="00254BEF" w14:paraId="5F1B1958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1BBD" w14:textId="7A8C8C31" w:rsidR="00F546B0" w:rsidRPr="00254BEF" w:rsidRDefault="003560A0" w:rsidP="00F64AD2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D942" w14:textId="29AFF376" w:rsidR="00F546B0" w:rsidRPr="00254BEF" w:rsidRDefault="00F546B0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8A47" w14:textId="2A308924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C57" w14:textId="513AC6A0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7F870" w14:textId="62D29D30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2AA92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65A43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71912A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AB40D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A2E9C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</w:tr>
      <w:tr w:rsidR="00F546B0" w:rsidRPr="00254BEF" w14:paraId="4F5EAA0D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EA6E" w14:textId="6593038E" w:rsidR="00F546B0" w:rsidRPr="00254BEF" w:rsidRDefault="005B0B58" w:rsidP="00F64AD2">
            <w:pPr>
              <w:jc w:val="center"/>
            </w:pPr>
            <w:r w:rsidRPr="00254BEF">
              <w:t>2</w:t>
            </w:r>
            <w:r w:rsidR="003560A0" w:rsidRPr="00254BEF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4F55" w14:textId="1BB267CD" w:rsidR="00F546B0" w:rsidRPr="00254BEF" w:rsidRDefault="00F546B0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3C2" w14:textId="5261DEC0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182F" w14:textId="5814D44D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8B3B2" w14:textId="42B11176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2675E" w14:textId="01183427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4415D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C59CF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E4FEA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C8532" w14:textId="77777777" w:rsidR="00F546B0" w:rsidRPr="00254BEF" w:rsidRDefault="00F546B0" w:rsidP="00F64AD2">
            <w:pPr>
              <w:jc w:val="center"/>
              <w:rPr>
                <w:color w:val="000000"/>
              </w:rPr>
            </w:pPr>
          </w:p>
        </w:tc>
      </w:tr>
      <w:tr w:rsidR="00F546B0" w:rsidRPr="00254BEF" w14:paraId="04C2BA2F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B0B8" w14:textId="10CADFB8" w:rsidR="00F546B0" w:rsidRPr="00254BEF" w:rsidRDefault="005B0B58" w:rsidP="00F64AD2">
            <w:pPr>
              <w:jc w:val="center"/>
            </w:pPr>
            <w:r w:rsidRPr="00254BEF">
              <w:t>2</w:t>
            </w:r>
            <w:r w:rsidR="003560A0"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43CE" w14:textId="3F9DD22E" w:rsidR="00F546B0" w:rsidRPr="00254BEF" w:rsidRDefault="00F546B0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22E" w14:textId="381B0938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194" w14:textId="46142E2F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5BFB3" w14:textId="6836C966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81411" w14:textId="29807E37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68213" w14:textId="08732EC4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9120E" w14:textId="331F6337" w:rsidR="00F546B0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6865E" w14:textId="5446D2F6" w:rsidR="00F546B0" w:rsidRPr="00254BEF" w:rsidRDefault="006B2378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D9179" w14:textId="723B31F7" w:rsidR="00F546B0" w:rsidRPr="00254BEF" w:rsidRDefault="006B2378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02CD" w:rsidRPr="00254BEF" w14:paraId="7798137B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2ECA" w14:textId="48C2EF34" w:rsidR="006202CD" w:rsidRPr="00254BEF" w:rsidRDefault="006202CD" w:rsidP="006202CD">
            <w:pPr>
              <w:jc w:val="center"/>
            </w:pPr>
            <w:r w:rsidRPr="00254BEF">
              <w:t>2</w:t>
            </w:r>
            <w:r w:rsidR="003560A0"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57D" w14:textId="47A88DC7" w:rsidR="006202CD" w:rsidRPr="00254BEF" w:rsidRDefault="006202CD" w:rsidP="006202CD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188A" w14:textId="372DC825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E96" w14:textId="7F5F02DD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D2322" w14:textId="77777777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99A5E4" w14:textId="77777777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7E142A" w14:textId="77777777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D85E28" w14:textId="43209603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A108A3" w14:textId="77777777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D52277" w14:textId="77777777" w:rsidR="006202CD" w:rsidRPr="00254BEF" w:rsidRDefault="006202CD" w:rsidP="006202CD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</w:tr>
      <w:tr w:rsidR="00782BBB" w:rsidRPr="00254BEF" w14:paraId="1B42CC46" w14:textId="77777777" w:rsidTr="00254BE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573D" w14:textId="49810253" w:rsidR="00782BBB" w:rsidRPr="00254BEF" w:rsidRDefault="003560A0" w:rsidP="00F64AD2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4E1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50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E9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436D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9B7D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EA11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172EC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6B257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89530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75C7FAE" w14:textId="77777777" w:rsidTr="00254BE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4AA8" w14:textId="555D4954" w:rsidR="00782BBB" w:rsidRPr="00254BEF" w:rsidRDefault="003560A0" w:rsidP="00F64AD2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5D5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E5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60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E330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8B09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B864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3AD0B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66F46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BAABC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345AF6C7" w14:textId="77777777" w:rsidTr="00254BEF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0B42" w14:textId="3A480967" w:rsidR="00782BBB" w:rsidRPr="00254BEF" w:rsidRDefault="003560A0" w:rsidP="00F64AD2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CA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71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A6E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4BCC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F8A30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31FA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1466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66618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B8C49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435A0CD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F800" w14:textId="701D506B" w:rsidR="00782BBB" w:rsidRPr="00254BEF" w:rsidRDefault="003560A0" w:rsidP="00F64AD2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B5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820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D3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EAB2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790F1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6003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8208C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9898B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282C3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</w:tr>
    </w:tbl>
    <w:p w14:paraId="589DCB84" w14:textId="77777777" w:rsidR="007F3DAD" w:rsidRDefault="007F3DAD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F3DAD" w:rsidRPr="00254BEF" w14:paraId="5C6884D6" w14:textId="77777777" w:rsidTr="00820E7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5AA6" w14:textId="30BCDE02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5B0F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369A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C7800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491D6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B7FB5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F08BD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F072A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29B31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782BBB" w:rsidRPr="00254BEF" w14:paraId="402342BC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62D5" w14:textId="26A0CBC9" w:rsidR="00782BBB" w:rsidRPr="00254BEF" w:rsidRDefault="003560A0" w:rsidP="00F64AD2">
            <w:pPr>
              <w:jc w:val="center"/>
            </w:pPr>
            <w:r w:rsidRPr="00254BEF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79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37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AA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D88C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F4A7B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2C92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7BEDC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5DDAD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A2159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A91A85F" w14:textId="77777777" w:rsidTr="00254BE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E9F6" w14:textId="4CC1801C" w:rsidR="00782BBB" w:rsidRPr="00254BEF" w:rsidRDefault="003560A0" w:rsidP="00F64AD2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885" w14:textId="2885EB2C" w:rsidR="005B0B58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2DF336AB" w14:textId="244CD391" w:rsidR="005B0B58" w:rsidRPr="00254BEF" w:rsidRDefault="005B0B58" w:rsidP="00F64AD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0FB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84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D7B0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66D1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444DF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6F0C0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2DAE4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83C10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782BBB" w:rsidRPr="00254BEF" w14:paraId="489A6AAC" w14:textId="77777777" w:rsidTr="00254BE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C44D" w14:textId="6D18E9A6" w:rsidR="00782BBB" w:rsidRPr="00254BEF" w:rsidRDefault="003560A0" w:rsidP="00F64AD2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CC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B3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14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0A4D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1444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4D55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8884D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5D85E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E789B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157D2423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2FBC" w14:textId="2509107F" w:rsidR="00782BBB" w:rsidRPr="00254BEF" w:rsidRDefault="003560A0" w:rsidP="00F64AD2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24A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17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38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1509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D57F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497E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E3D4A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61E7C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069B3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</w:tr>
      <w:tr w:rsidR="00782BBB" w:rsidRPr="00254BEF" w14:paraId="7CBCD65D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34DF" w14:textId="06394BF5" w:rsidR="00782BBB" w:rsidRPr="00254BEF" w:rsidRDefault="003560A0" w:rsidP="00F64AD2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5D2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5B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1D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8EC45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FAEF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B77C9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337E4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813AD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BA64E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329E281F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AAB0" w14:textId="299C2DAE" w:rsidR="00782BBB" w:rsidRPr="00254BEF" w:rsidRDefault="003560A0" w:rsidP="00F64AD2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A5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E4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A7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BBAF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0E5C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D080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998F2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15446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EED64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782BBB" w:rsidRPr="00254BEF" w14:paraId="56651C2B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030D" w14:textId="3C447B4F" w:rsidR="00782BBB" w:rsidRPr="00254BEF" w:rsidRDefault="003560A0" w:rsidP="00F64AD2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91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C3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C42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E22F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F1832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0517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814E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4B2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381A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782BBB" w:rsidRPr="00254BEF" w14:paraId="5E95989D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810C" w14:textId="69803B28" w:rsidR="00782BBB" w:rsidRPr="00254BEF" w:rsidRDefault="003560A0" w:rsidP="00F64AD2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AF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8A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A9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54D30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149A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4554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A8600F" w14:textId="75A0B8A1" w:rsidR="00782BBB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  <w:r w:rsidR="00A31701" w:rsidRPr="00254BEF">
              <w:rPr>
                <w:color w:val="000000"/>
              </w:rPr>
              <w:t>26</w:t>
            </w:r>
            <w:r w:rsidR="00782BBB" w:rsidRPr="00254BEF">
              <w:rPr>
                <w:color w:val="000000"/>
              </w:rPr>
              <w:t>,</w:t>
            </w:r>
            <w:r w:rsidR="00A31701" w:rsidRPr="00254BE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79DC1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209,6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FC4FF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119,6</w:t>
            </w:r>
          </w:p>
        </w:tc>
      </w:tr>
      <w:tr w:rsidR="00782BBB" w:rsidRPr="00254BEF" w14:paraId="7ACEA7DF" w14:textId="77777777" w:rsidTr="00254BEF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BAF8" w14:textId="798747C0" w:rsidR="00782BBB" w:rsidRPr="00254BEF" w:rsidRDefault="003560A0" w:rsidP="00F64AD2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03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90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43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FE067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AE6C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57C7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50FAB" w14:textId="776D2DE4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  <w:r w:rsidR="00A31701" w:rsidRPr="00254BEF">
              <w:rPr>
                <w:color w:val="000000"/>
              </w:rPr>
              <w:t>33</w:t>
            </w:r>
            <w:r w:rsidRPr="00254BEF">
              <w:rPr>
                <w:color w:val="000000"/>
              </w:rPr>
              <w:t>,</w:t>
            </w:r>
            <w:r w:rsidR="00A31701"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36C13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9EB69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782BBB" w:rsidRPr="00254BEF" w14:paraId="64B95543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15FD" w14:textId="0158B93B" w:rsidR="00782BBB" w:rsidRPr="00254BEF" w:rsidRDefault="003560A0" w:rsidP="00F64AD2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E0A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5B6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23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D4CC3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BF4F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2438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46A0E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96F9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EED04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29,2</w:t>
            </w:r>
          </w:p>
        </w:tc>
      </w:tr>
      <w:tr w:rsidR="00782BBB" w:rsidRPr="00254BEF" w14:paraId="79CE91CF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D5E4" w14:textId="62CC44D6" w:rsidR="00782BBB" w:rsidRPr="00254BEF" w:rsidRDefault="003560A0" w:rsidP="00F64AD2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602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DD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BF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A559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1482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B08D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9005A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361C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0613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782BBB" w:rsidRPr="00254BEF" w14:paraId="7A6C535D" w14:textId="77777777" w:rsidTr="00254BE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A4B2" w14:textId="33BC0C21" w:rsidR="00782BBB" w:rsidRPr="00254BEF" w:rsidRDefault="003560A0" w:rsidP="00F64AD2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2C1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8C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A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8F714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8EE7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E1C80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C3FC1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AA59F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4941C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782BBB" w:rsidRPr="00254BEF" w14:paraId="67D2BDD5" w14:textId="77777777" w:rsidTr="00254BE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1737" w14:textId="1F31D368" w:rsidR="00782BBB" w:rsidRPr="00254BEF" w:rsidRDefault="003560A0" w:rsidP="00F64AD2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5957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FE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B1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EC4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85547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63DA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7758F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9D429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10853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50,0</w:t>
            </w:r>
          </w:p>
        </w:tc>
      </w:tr>
      <w:tr w:rsidR="00782BBB" w:rsidRPr="00254BEF" w14:paraId="548263CA" w14:textId="77777777" w:rsidTr="00254BEF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8ECC" w14:textId="0BA95F03" w:rsidR="00782BBB" w:rsidRPr="00254BEF" w:rsidRDefault="003560A0" w:rsidP="00F64AD2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0A2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FF9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8E3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0851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1E8F6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7087A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103F8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62B4B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BB24E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74D192E" w14:textId="77777777" w:rsidTr="00254BEF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21FD" w14:textId="7D54D152" w:rsidR="00782BBB" w:rsidRPr="00254BEF" w:rsidRDefault="003560A0" w:rsidP="00F64AD2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61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57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28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C6772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D66C1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D5C1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C1A402" w14:textId="50D0C065" w:rsidR="00782BBB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171</w:t>
            </w:r>
            <w:r w:rsidR="00782BBB"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BDC48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296D2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782BBB" w:rsidRPr="00254BEF" w14:paraId="1C88F44B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D0E4" w14:textId="4942282F" w:rsidR="00782BBB" w:rsidRPr="00254BEF" w:rsidRDefault="003560A0" w:rsidP="00F64AD2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AC6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FA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BE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EF26C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EA92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C44B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04EA8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568C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B05A6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1BF0737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FF40" w14:textId="3CCB6F79" w:rsidR="00782BBB" w:rsidRPr="00254BEF" w:rsidRDefault="003560A0" w:rsidP="00F64AD2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FD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C9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DF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3F85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B962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CEB0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914B9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0E278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0FB5D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132244DB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9F39" w14:textId="200F3826" w:rsidR="00782BBB" w:rsidRPr="00254BEF" w:rsidRDefault="003560A0" w:rsidP="00F64AD2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A2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30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FF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37586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85DF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A673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66543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B99FD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36D1F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</w:tr>
      <w:tr w:rsidR="00C66F74" w:rsidRPr="00254BEF" w14:paraId="2DD3F664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41A7" w14:textId="598653A5" w:rsidR="00C66F74" w:rsidRPr="00254BEF" w:rsidRDefault="003560A0" w:rsidP="00C66F74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112" w14:textId="54E39243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B5D" w14:textId="72660D58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818" w14:textId="2EE1033D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8E3D8E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C4C7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6DA5C6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7DA080" w14:textId="76125617" w:rsidR="00C66F74" w:rsidRPr="00254BEF" w:rsidRDefault="00C66F74" w:rsidP="00C66F74">
            <w:pPr>
              <w:jc w:val="center"/>
              <w:rPr>
                <w:color w:val="000000"/>
                <w:lang w:val="en-US"/>
              </w:rPr>
            </w:pPr>
            <w:r w:rsidRPr="00254BEF">
              <w:rPr>
                <w:color w:val="000000"/>
                <w:lang w:val="en-US"/>
              </w:rPr>
              <w:t>150</w:t>
            </w:r>
            <w:r w:rsidRPr="00254BEF">
              <w:rPr>
                <w:color w:val="000000"/>
              </w:rPr>
              <w:t>51</w:t>
            </w:r>
            <w:r w:rsidRPr="00254BEF">
              <w:rPr>
                <w:color w:val="00000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834D34" w14:textId="77777777" w:rsidR="00C66F74" w:rsidRPr="00254BEF" w:rsidRDefault="00C66F74" w:rsidP="00C66F74">
            <w:pPr>
              <w:jc w:val="center"/>
              <w:rPr>
                <w:color w:val="000000"/>
                <w:lang w:val="en-US"/>
              </w:rPr>
            </w:pPr>
            <w:r w:rsidRPr="00254BEF">
              <w:rPr>
                <w:color w:val="000000"/>
                <w:lang w:val="en-US"/>
              </w:rPr>
              <w:t>14443,6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35A3A7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  <w:lang w:val="en-US"/>
              </w:rPr>
              <w:t>13943,6</w:t>
            </w:r>
          </w:p>
        </w:tc>
      </w:tr>
    </w:tbl>
    <w:p w14:paraId="210A4DBB" w14:textId="77777777" w:rsidR="007F3DAD" w:rsidRDefault="007F3DAD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F3DAD" w:rsidRPr="00254BEF" w14:paraId="0F1BCC79" w14:textId="77777777" w:rsidTr="00820E7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24DE" w14:textId="387FFC99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267F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BC5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4BAA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7F69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EA5C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B826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C6C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01ED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782BBB" w:rsidRPr="00254BEF" w14:paraId="693FD8E8" w14:textId="77777777" w:rsidTr="007F3DAD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2110" w14:textId="477D8F0F" w:rsidR="00782BBB" w:rsidRPr="00254BEF" w:rsidRDefault="003560A0" w:rsidP="00F64AD2">
            <w:pPr>
              <w:jc w:val="center"/>
            </w:pPr>
            <w:r w:rsidRPr="00254BEF"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846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78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4B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5ABB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592FA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6A91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07A8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39F50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79A87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31701" w:rsidRPr="00254BEF" w14:paraId="2D3ABA16" w14:textId="77777777" w:rsidTr="007F3DAD">
        <w:trPr>
          <w:trHeight w:val="2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3B44" w14:textId="2844D867" w:rsidR="00A31701" w:rsidRPr="00254BEF" w:rsidRDefault="003560A0" w:rsidP="00820E74">
            <w:pPr>
              <w:jc w:val="center"/>
            </w:pPr>
            <w:r w:rsidRPr="00254BEF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0E3" w14:textId="18732B4B" w:rsidR="00A31701" w:rsidRPr="00254BEF" w:rsidRDefault="004E1FF1" w:rsidP="00820E74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голосования на муниципальных выборах в 2022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5B7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40F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F5008C" w14:textId="71F4CE05" w:rsidR="00A31701" w:rsidRPr="00254BEF" w:rsidRDefault="00A31701" w:rsidP="004E1FF1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  <w:r w:rsidR="004E1FF1" w:rsidRPr="00254BEF">
              <w:rPr>
                <w:color w:val="000000"/>
              </w:rPr>
              <w:t>3</w:t>
            </w:r>
            <w:r w:rsidRPr="00254BEF">
              <w:rPr>
                <w:color w:val="000000"/>
              </w:rPr>
              <w:t>А0</w:t>
            </w:r>
            <w:r w:rsidR="004E1FF1" w:rsidRPr="00254BEF">
              <w:rPr>
                <w:color w:val="000000"/>
              </w:rPr>
              <w:t>4</w:t>
            </w:r>
            <w:r w:rsidRPr="00254BEF">
              <w:rPr>
                <w:color w:val="000000"/>
              </w:rPr>
              <w:t>00</w:t>
            </w:r>
            <w:r w:rsidR="004E1FF1" w:rsidRPr="00254BEF">
              <w:rPr>
                <w:color w:val="000000"/>
              </w:rPr>
              <w:t>3</w:t>
            </w:r>
            <w:r w:rsidRPr="00254BEF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2F78A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7F4C90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90B92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2DE962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5F2C7F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31701" w:rsidRPr="00254BEF" w14:paraId="28CCC297" w14:textId="77777777" w:rsidTr="007F3DAD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AF71" w14:textId="22C124BB" w:rsidR="00A31701" w:rsidRPr="00254BEF" w:rsidRDefault="003560A0" w:rsidP="00820E74">
            <w:pPr>
              <w:jc w:val="center"/>
            </w:pPr>
            <w:r w:rsidRPr="00254BEF"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688" w14:textId="77777777" w:rsidR="00A31701" w:rsidRPr="00254BEF" w:rsidRDefault="00A31701" w:rsidP="00820E74">
            <w:pPr>
              <w:rPr>
                <w:color w:val="000000"/>
              </w:rPr>
            </w:pPr>
            <w:r w:rsidRPr="00254BE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D05C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2421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6BD22" w14:textId="4CA2C729" w:rsidR="00A31701" w:rsidRPr="00254BEF" w:rsidRDefault="004E1FF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2B592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C61F4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86A527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7ACF5D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7208E9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A31701" w:rsidRPr="00254BEF" w14:paraId="012C7DA7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DC91" w14:textId="096156E0" w:rsidR="00A31701" w:rsidRPr="00254BEF" w:rsidRDefault="003560A0" w:rsidP="00820E74">
            <w:pPr>
              <w:jc w:val="center"/>
            </w:pPr>
            <w:r w:rsidRPr="00254BEF"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BFB" w14:textId="77777777" w:rsidR="00A31701" w:rsidRPr="00254BEF" w:rsidRDefault="00A31701" w:rsidP="00820E74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5D6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1C9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1CD34" w14:textId="1334D1B7" w:rsidR="00A31701" w:rsidRPr="00254BEF" w:rsidRDefault="004E1FF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A0DEC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4DBE4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74ACC4" w14:textId="66B0B1B2" w:rsidR="00A31701" w:rsidRPr="00254BEF" w:rsidRDefault="004E1FF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4995</w:t>
            </w:r>
            <w:r w:rsidR="00A31701" w:rsidRPr="00254BEF">
              <w:rPr>
                <w:color w:val="000000"/>
              </w:rPr>
              <w:t>,</w:t>
            </w:r>
            <w:r w:rsidRPr="00254BE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14CD9E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210E40" w14:textId="77777777" w:rsidR="00A31701" w:rsidRPr="00254BEF" w:rsidRDefault="00A31701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782BBB" w:rsidRPr="00254BEF" w14:paraId="591B8720" w14:textId="77777777" w:rsidTr="00254BE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1EA9" w14:textId="75C2379B" w:rsidR="00782BBB" w:rsidRPr="00254BEF" w:rsidRDefault="003560A0" w:rsidP="00F64AD2">
            <w:pPr>
              <w:jc w:val="center"/>
            </w:pPr>
            <w:r w:rsidRPr="00254BEF"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2630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5B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96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909F0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48D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58CD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B921A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4C956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D524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444446A" w14:textId="77777777" w:rsidTr="00254BEF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BC15" w14:textId="03E5179E" w:rsidR="00782BBB" w:rsidRPr="00254BEF" w:rsidRDefault="003560A0" w:rsidP="00F64AD2">
            <w:pPr>
              <w:jc w:val="center"/>
            </w:pPr>
            <w:r w:rsidRPr="00254BEF"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2D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25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55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1A70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239A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B4BC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A8133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F749E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DBF49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4684AE48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6961" w14:textId="5220F71F" w:rsidR="00782BBB" w:rsidRPr="00254BEF" w:rsidRDefault="003560A0" w:rsidP="00F64AD2">
            <w:pPr>
              <w:jc w:val="center"/>
            </w:pPr>
            <w:r w:rsidRPr="00254BEF"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40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FFE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27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E6B00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C7D6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37F0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C382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D42F6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2C45F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C66F74" w:rsidRPr="00254BEF" w14:paraId="1CEE6058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D7AC" w14:textId="10EE9634" w:rsidR="00C66F74" w:rsidRPr="00254BEF" w:rsidRDefault="003560A0" w:rsidP="00C66F74">
            <w:pPr>
              <w:jc w:val="center"/>
            </w:pPr>
            <w:r w:rsidRPr="00254BEF"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152" w14:textId="4C526364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68D" w14:textId="315EEBF1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DF2A" w14:textId="6C80ECE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6367C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4FFEC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AE88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56B305" w14:textId="16D39792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1EA0F5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19E2F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782BBB" w:rsidRPr="00254BEF" w14:paraId="323C16EB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DFC4" w14:textId="26717B7C" w:rsidR="00782BBB" w:rsidRPr="00254BEF" w:rsidRDefault="003560A0" w:rsidP="00F64AD2">
            <w:pPr>
              <w:jc w:val="center"/>
            </w:pPr>
            <w:r w:rsidRPr="00254BEF"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D34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60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897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E6BE3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D682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278C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4FB8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6D2E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A55F0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7190B6AD" w14:textId="77777777" w:rsidTr="00254BEF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FAC1" w14:textId="55AD0146" w:rsidR="00782BBB" w:rsidRPr="00254BEF" w:rsidRDefault="003560A0" w:rsidP="00F64AD2">
            <w:pPr>
              <w:jc w:val="center"/>
            </w:pPr>
            <w:r w:rsidRPr="00254BEF"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F9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02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304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1C80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E4588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57A6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D68EB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2D407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0F147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77A0F20" w14:textId="77777777" w:rsidTr="00254BEF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F372" w14:textId="218BEC2D" w:rsidR="00782BBB" w:rsidRPr="00254BEF" w:rsidRDefault="003560A0" w:rsidP="00F64AD2">
            <w:pPr>
              <w:jc w:val="center"/>
            </w:pPr>
            <w:r w:rsidRPr="00254BEF"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C2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878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AF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38E1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E68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C3BD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1151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77ED5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D9B82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644D2B3F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147F" w14:textId="3112B3E9" w:rsidR="00782BBB" w:rsidRPr="00254BEF" w:rsidRDefault="003560A0" w:rsidP="00F64AD2">
            <w:pPr>
              <w:jc w:val="center"/>
            </w:pPr>
            <w:r w:rsidRPr="00254BEF"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05C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11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EA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FCE8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43F32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409A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82B6B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A75D2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E35A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C66F74" w:rsidRPr="00254BEF" w14:paraId="3573627E" w14:textId="77777777" w:rsidTr="007F3DAD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F915" w14:textId="6F52ED7C" w:rsidR="00C66F74" w:rsidRPr="00254BEF" w:rsidRDefault="003560A0" w:rsidP="00C66F74">
            <w:pPr>
              <w:jc w:val="center"/>
            </w:pPr>
            <w:r w:rsidRPr="00254BEF"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BBC" w14:textId="19A9C79D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D92" w14:textId="53313551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5AD" w14:textId="5973E8C3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FD63C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A91F7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E8638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301C37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B725D9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33D4B1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782BBB" w:rsidRPr="00254BEF" w14:paraId="22865594" w14:textId="77777777" w:rsidTr="007F3DAD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4D99" w14:textId="3A9956F2" w:rsidR="00782BBB" w:rsidRPr="00254BEF" w:rsidRDefault="003560A0" w:rsidP="00F64AD2">
            <w:pPr>
              <w:jc w:val="center"/>
            </w:pPr>
            <w:r w:rsidRPr="00254BEF"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78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BD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A2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6E1A3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0400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4AE5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315E7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0164F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8BA6A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4112C549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C59E" w14:textId="4DCE422F" w:rsidR="00782BBB" w:rsidRPr="00254BEF" w:rsidRDefault="003560A0" w:rsidP="00F64AD2">
            <w:pPr>
              <w:jc w:val="center"/>
            </w:pPr>
            <w:r w:rsidRPr="00254BEF"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060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2A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FF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3CB0E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C133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9275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4683E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3F0C3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C4558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3C62772A" w14:textId="77777777" w:rsidTr="007F3DA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4ACE" w14:textId="66253ECC" w:rsidR="00782BBB" w:rsidRPr="00254BEF" w:rsidRDefault="003560A0" w:rsidP="00F64AD2">
            <w:pPr>
              <w:jc w:val="center"/>
            </w:pPr>
            <w:r w:rsidRPr="00254BEF"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7DA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429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40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622A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59D2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A0E5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B6375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76D75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309F7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086A1F88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656B" w14:textId="39D6E34D" w:rsidR="00782BBB" w:rsidRPr="00254BEF" w:rsidRDefault="003560A0" w:rsidP="00F64AD2">
            <w:pPr>
              <w:jc w:val="center"/>
            </w:pPr>
            <w:r w:rsidRPr="00254BEF"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79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3B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E27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A8D4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FBD6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105A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22BBF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9307C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ECEA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C66F74" w:rsidRPr="00254BEF" w14:paraId="7B9858EB" w14:textId="77777777" w:rsidTr="007F3DAD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4F7D" w14:textId="3F2C0DF6" w:rsidR="00C66F74" w:rsidRPr="00254BEF" w:rsidRDefault="003560A0" w:rsidP="00C66F74">
            <w:pPr>
              <w:jc w:val="center"/>
            </w:pPr>
            <w:r w:rsidRPr="00254BEF"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5941" w14:textId="31A03E38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390" w14:textId="1BB37D7F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C62" w14:textId="2372AAE4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A4A2D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74D79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3E61D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0FA121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A54A79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26FBD8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782BBB" w:rsidRPr="00254BEF" w14:paraId="1CCEAAF4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2C34" w14:textId="678229AA" w:rsidR="00782BBB" w:rsidRPr="00254BEF" w:rsidRDefault="003560A0" w:rsidP="00F64AD2">
            <w:pPr>
              <w:jc w:val="center"/>
            </w:pPr>
            <w:r w:rsidRPr="00254BEF"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20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0F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C2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A0F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61E00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DCDC7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028C6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D06C8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E1859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1D4C4A6F" w14:textId="77777777" w:rsidTr="007F3DAD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15DA" w14:textId="6F94E5FA" w:rsidR="00782BBB" w:rsidRPr="00254BEF" w:rsidRDefault="003560A0" w:rsidP="00F64AD2">
            <w:pPr>
              <w:jc w:val="center"/>
            </w:pPr>
            <w:r w:rsidRPr="00254BEF"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36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5D7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94C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D10AA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3892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0A19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44C9B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B6ED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D7DD2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7838D4F1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4451" w14:textId="32CBE4E9" w:rsidR="00782BBB" w:rsidRPr="00254BEF" w:rsidRDefault="003560A0" w:rsidP="00F64AD2">
            <w:pPr>
              <w:jc w:val="center"/>
            </w:pPr>
            <w:r w:rsidRPr="00254BEF"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8F8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99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C7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1D6A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5CF2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9650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F6D26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F1BC9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DCAF2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3C917B7B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16F7" w14:textId="14F3E14A" w:rsidR="00782BBB" w:rsidRPr="00254BEF" w:rsidRDefault="003560A0" w:rsidP="00F64AD2">
            <w:pPr>
              <w:jc w:val="center"/>
            </w:pPr>
            <w:r w:rsidRPr="00254BEF"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CD7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A0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90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5AF5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C4258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050C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86FC7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9040EA" w14:textId="5991484C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 w:rsidR="006B2378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172920" w14:textId="591BD55A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 w:rsidR="006B2378">
              <w:rPr>
                <w:color w:val="000000"/>
              </w:rPr>
              <w:t>,0</w:t>
            </w:r>
          </w:p>
        </w:tc>
      </w:tr>
      <w:tr w:rsidR="00C66F74" w:rsidRPr="00254BEF" w14:paraId="18C7B42D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E2C5" w14:textId="4558D684" w:rsidR="00C66F74" w:rsidRPr="00254BEF" w:rsidRDefault="003560A0" w:rsidP="00C66F74">
            <w:pPr>
              <w:jc w:val="center"/>
            </w:pPr>
            <w:r w:rsidRPr="00254BEF"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652D" w14:textId="0F8B9CA5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3F5F" w14:textId="59F43C51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F90E" w14:textId="60154CDD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C643E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271EF9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C298C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32B9B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0AD9B2" w14:textId="5A72D018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 w:rsidR="006B2378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4E816C" w14:textId="4D1E628C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 w:rsidR="006B2378">
              <w:rPr>
                <w:color w:val="000000"/>
              </w:rPr>
              <w:t>,0</w:t>
            </w:r>
          </w:p>
        </w:tc>
      </w:tr>
      <w:tr w:rsidR="007F3DAD" w:rsidRPr="00254BEF" w14:paraId="1C6C3CB5" w14:textId="77777777" w:rsidTr="00820E7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7143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1B10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1B3D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4D89C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6D6A1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49F00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4ABE7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37BC8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090B4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782BBB" w:rsidRPr="00254BEF" w14:paraId="62BDC5F3" w14:textId="77777777" w:rsidTr="00254BE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CEB5" w14:textId="0C2E25A1" w:rsidR="00782BBB" w:rsidRPr="00254BEF" w:rsidRDefault="003560A0" w:rsidP="00F64AD2">
            <w:pPr>
              <w:jc w:val="center"/>
            </w:pPr>
            <w:r w:rsidRPr="00254BEF"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2FE" w14:textId="13AD2123" w:rsidR="005B0B58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03A1D49E" w14:textId="0EAFE1A6" w:rsidR="005B0B58" w:rsidRPr="00254BEF" w:rsidRDefault="005B0B58" w:rsidP="00F64AD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33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9E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C6072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D4F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0477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B2188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633E9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65215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0BD30415" w14:textId="77777777" w:rsidTr="00254BE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DAF6" w14:textId="39562D0A" w:rsidR="00782BBB" w:rsidRPr="00254BEF" w:rsidRDefault="003560A0" w:rsidP="00F64AD2">
            <w:pPr>
              <w:jc w:val="center"/>
            </w:pPr>
            <w:r w:rsidRPr="00254BEF"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E77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AE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450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11FCF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2AC7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FCFB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0F671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F269C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D1706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435D8F5A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3E1F" w14:textId="3AB29AA8" w:rsidR="00782BBB" w:rsidRPr="00254BEF" w:rsidRDefault="003560A0" w:rsidP="00F64AD2">
            <w:pPr>
              <w:jc w:val="center"/>
            </w:pPr>
            <w:r w:rsidRPr="00254BEF"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F05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4BF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C9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20DCF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8E5C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440D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D926E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B5D31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70FB1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E801EED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4BBF" w14:textId="14259E4D" w:rsidR="00782BBB" w:rsidRPr="00254BEF" w:rsidRDefault="003560A0" w:rsidP="00F64AD2">
            <w:pPr>
              <w:jc w:val="center"/>
            </w:pPr>
            <w:r w:rsidRPr="00254BEF"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5C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35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E29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6D97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05F8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E711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25B3DC" w14:textId="5C2D7540" w:rsidR="00782BBB" w:rsidRPr="00254BEF" w:rsidRDefault="00F546B0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52</w:t>
            </w:r>
            <w:r w:rsidR="00782BBB" w:rsidRPr="00254BEF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71C85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FFED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C66F74" w:rsidRPr="00254BEF" w14:paraId="3CB144C2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3302" w14:textId="296D0BA4" w:rsidR="00C66F74" w:rsidRPr="00254BEF" w:rsidRDefault="003560A0" w:rsidP="00C66F74">
            <w:pPr>
              <w:jc w:val="center"/>
            </w:pPr>
            <w:r w:rsidRPr="00254BEF"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D17" w14:textId="6BEC2538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906" w14:textId="49C1B856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177" w14:textId="7E8B143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42343E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B0957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207C6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F12778" w14:textId="6369FD83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4200E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E7D7E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782BBB" w:rsidRPr="00254BEF" w14:paraId="71D7B2D2" w14:textId="77777777" w:rsidTr="00254BEF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9539" w14:textId="20C58B3D" w:rsidR="00782BBB" w:rsidRPr="00254BEF" w:rsidRDefault="003560A0" w:rsidP="00F64AD2">
            <w:pPr>
              <w:jc w:val="center"/>
            </w:pPr>
            <w:r w:rsidRPr="00254BEF"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83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1C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6F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1F8F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18180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DD22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5307D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5FAFD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EADAC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44649329" w14:textId="77777777" w:rsidTr="00254BEF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1AC5" w14:textId="425448EF" w:rsidR="00782BBB" w:rsidRPr="00254BEF" w:rsidRDefault="003560A0" w:rsidP="00F64AD2">
            <w:pPr>
              <w:jc w:val="center"/>
            </w:pPr>
            <w:r w:rsidRPr="00254BEF"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AC5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D2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30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5038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F528B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28943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CA7BE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007E8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1BAB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2C01D83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6AD4" w14:textId="07B3E8DE" w:rsidR="00782BBB" w:rsidRPr="00254BEF" w:rsidRDefault="003560A0" w:rsidP="00F64AD2">
            <w:pPr>
              <w:jc w:val="center"/>
            </w:pPr>
            <w:r w:rsidRPr="00254BEF"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62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5A0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61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D364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7F9B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2C21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8D789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5869E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E3F1C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37443030" w14:textId="77777777" w:rsidTr="00254BEF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14D7" w14:textId="06D6D494" w:rsidR="00782BBB" w:rsidRPr="00254BEF" w:rsidRDefault="003560A0" w:rsidP="00F64AD2">
            <w:pPr>
              <w:jc w:val="center"/>
            </w:pPr>
            <w:r w:rsidRPr="00254BEF"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4550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34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E2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16C5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A5138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9F88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F13E5F" w14:textId="742F86F8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</w:t>
            </w:r>
            <w:r w:rsidR="00F546B0" w:rsidRPr="00254BE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F293B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1A693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</w:tr>
      <w:tr w:rsidR="00C66F74" w:rsidRPr="00254BEF" w14:paraId="7710CA30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71E9" w14:textId="389889C1" w:rsidR="00C66F74" w:rsidRPr="00254BEF" w:rsidRDefault="003560A0" w:rsidP="00C66F74">
            <w:pPr>
              <w:jc w:val="center"/>
            </w:pPr>
            <w:r w:rsidRPr="00254BEF"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D4A1" w14:textId="081058AE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E4A" w14:textId="45437092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2A5" w14:textId="5872DDC6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25B8A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2E8E6E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AEEE0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4AC3D8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47FF5A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1BD6EA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</w:tr>
      <w:tr w:rsidR="00782BBB" w:rsidRPr="00254BEF" w14:paraId="5B59CCC7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84F4" w14:textId="36480A42" w:rsidR="00782BBB" w:rsidRPr="00254BEF" w:rsidRDefault="003560A0" w:rsidP="00F64AD2">
            <w:pPr>
              <w:jc w:val="center"/>
            </w:pPr>
            <w:r w:rsidRPr="00254BEF"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5A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9F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3FF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43F7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3B18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ED7E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FD413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BC7AD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C1F82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6E3D0C60" w14:textId="77777777" w:rsidTr="00254BEF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DB9E" w14:textId="17CE3E2B" w:rsidR="00782BBB" w:rsidRPr="00254BEF" w:rsidRDefault="003560A0" w:rsidP="00F64AD2">
            <w:pPr>
              <w:jc w:val="center"/>
            </w:pPr>
            <w:r w:rsidRPr="00254BEF"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067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52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8F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91C6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3282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85BB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13B63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41B53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D2E8E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46D048BD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BCC1" w14:textId="6DC39577" w:rsidR="00782BBB" w:rsidRPr="00254BEF" w:rsidRDefault="003560A0" w:rsidP="00F64AD2">
            <w:pPr>
              <w:jc w:val="center"/>
            </w:pPr>
            <w:r w:rsidRPr="00254BEF"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7F3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4F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E0B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E7459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65706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6AC6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61156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7FFC5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009E9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2AD633A9" w14:textId="77777777" w:rsidTr="00254BE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649C" w14:textId="4CAB7D75" w:rsidR="00782BBB" w:rsidRPr="00254BEF" w:rsidRDefault="003560A0" w:rsidP="00F64AD2">
            <w:pPr>
              <w:jc w:val="center"/>
            </w:pPr>
            <w:r w:rsidRPr="00254BEF"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85E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3D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DB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0AB8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1606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BA9F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F3D65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73E77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83516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</w:tr>
      <w:tr w:rsidR="00C66F74" w:rsidRPr="00254BEF" w14:paraId="7E8F874B" w14:textId="77777777" w:rsidTr="00254BE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950F" w14:textId="6A3F3C27" w:rsidR="00C66F74" w:rsidRPr="00254BEF" w:rsidRDefault="003560A0" w:rsidP="00C66F74">
            <w:pPr>
              <w:jc w:val="center"/>
            </w:pPr>
            <w:r w:rsidRPr="00254BEF"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944" w14:textId="7672DFAB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99E" w14:textId="6522888C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C3C" w14:textId="5E81E1C1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551D5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131EC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4E088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46AB47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25B5E1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BF78F0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</w:tr>
      <w:tr w:rsidR="00782BBB" w:rsidRPr="00254BEF" w14:paraId="1D1013D9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4EF7" w14:textId="4C638BC9" w:rsidR="00782BBB" w:rsidRPr="00254BEF" w:rsidRDefault="003560A0" w:rsidP="00F64AD2">
            <w:pPr>
              <w:jc w:val="center"/>
            </w:pPr>
            <w:r w:rsidRPr="00254BEF"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A5A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26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34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D8B2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0C6E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6CC89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5930B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AF863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DF29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69EBF9E4" w14:textId="77777777" w:rsidTr="00254BE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3DE2" w14:textId="0F980F84" w:rsidR="00782BBB" w:rsidRPr="00254BEF" w:rsidRDefault="003560A0" w:rsidP="00F64AD2">
            <w:pPr>
              <w:jc w:val="center"/>
            </w:pPr>
            <w:r w:rsidRPr="00254BEF"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69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84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2E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3E5B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4196F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985F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A5B88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A45A9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35683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0B05DB56" w14:textId="77777777" w:rsidTr="00254BE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9FF5" w14:textId="01803591" w:rsidR="00782BBB" w:rsidRPr="00254BEF" w:rsidRDefault="003560A0" w:rsidP="00F64AD2">
            <w:pPr>
              <w:jc w:val="center"/>
            </w:pPr>
            <w:r w:rsidRPr="00254BEF"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4B6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14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B8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755F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8996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0D2C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D2805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92935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2AAB9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06547CD" w14:textId="77777777" w:rsidTr="00254BEF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220B" w14:textId="5458A6EE" w:rsidR="00782BBB" w:rsidRPr="00254BEF" w:rsidRDefault="003560A0" w:rsidP="00F64AD2">
            <w:pPr>
              <w:jc w:val="center"/>
            </w:pPr>
            <w:r w:rsidRPr="00254BEF"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BD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DC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E2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952B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7822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184704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69372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76813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47892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</w:tr>
      <w:tr w:rsidR="00C66F74" w:rsidRPr="00254BEF" w14:paraId="57430F2A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6ADF" w14:textId="57DAAA49" w:rsidR="00C66F74" w:rsidRPr="00254BEF" w:rsidRDefault="003560A0" w:rsidP="00C66F74">
            <w:pPr>
              <w:jc w:val="center"/>
            </w:pPr>
            <w:r w:rsidRPr="00254BEF"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E053" w14:textId="45F1DB15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EE6" w14:textId="2EDADD94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2DD" w14:textId="67A98CDD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3F2CD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66621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69010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58C83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052CE3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97CA92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</w:tr>
    </w:tbl>
    <w:p w14:paraId="2E9E2E7A" w14:textId="77777777" w:rsidR="007F3DAD" w:rsidRDefault="007F3DAD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F3DAD" w:rsidRPr="00254BEF" w14:paraId="454F992D" w14:textId="77777777" w:rsidTr="00820E74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6CBE" w14:textId="19B4228D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AA10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F703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D07B3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D6786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93F24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84284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FC6DEF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25B90" w14:textId="77777777" w:rsidR="007F3DAD" w:rsidRPr="00254BEF" w:rsidRDefault="007F3DAD" w:rsidP="00820E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782BBB" w:rsidRPr="00254BEF" w14:paraId="5FCCA01F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AD14" w14:textId="3A0F748C" w:rsidR="00782BBB" w:rsidRPr="00254BEF" w:rsidRDefault="003560A0" w:rsidP="00F64AD2">
            <w:pPr>
              <w:jc w:val="center"/>
            </w:pPr>
            <w:r w:rsidRPr="00254BEF"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48C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EE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4D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7308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CA62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DC46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44BF1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64CCF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18359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4BB89D4" w14:textId="77777777" w:rsidTr="00254BE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9D01" w14:textId="60508ADB" w:rsidR="00782BBB" w:rsidRPr="00254BEF" w:rsidRDefault="003560A0" w:rsidP="00F64AD2">
            <w:pPr>
              <w:jc w:val="center"/>
            </w:pPr>
            <w:r w:rsidRPr="00254BEF"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DB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55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16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91A9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E06B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3AD7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9256B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14A17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82170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0E053846" w14:textId="77777777" w:rsidTr="00254BEF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777D" w14:textId="601872E8" w:rsidR="00782BBB" w:rsidRPr="00254BEF" w:rsidRDefault="003560A0" w:rsidP="00F64AD2">
            <w:pPr>
              <w:jc w:val="center"/>
            </w:pPr>
            <w:r w:rsidRPr="00254BEF"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859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22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C0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25C2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6B43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D611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B2ED3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43883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CC632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24BA1BB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8C33" w14:textId="4EC57E2F" w:rsidR="00782BBB" w:rsidRPr="00254BEF" w:rsidRDefault="003560A0" w:rsidP="00F64AD2">
            <w:pPr>
              <w:jc w:val="center"/>
            </w:pPr>
            <w:r w:rsidRPr="00254BEF"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844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65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0C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7441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D341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E39C6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F53ED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799DBF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A56CC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C66F74" w:rsidRPr="00254BEF" w14:paraId="53810FD5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51AF" w14:textId="22F66C68" w:rsidR="00C66F74" w:rsidRPr="00254BEF" w:rsidRDefault="003560A0" w:rsidP="00C66F74">
            <w:pPr>
              <w:jc w:val="center"/>
            </w:pPr>
            <w:r w:rsidRPr="00254BEF"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CBF" w14:textId="2C38EA98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A84" w14:textId="13725278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D75" w14:textId="5FD412AC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BF33BB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09228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3E0E0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B6AAC4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C226A7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51A704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782BBB" w:rsidRPr="00254BEF" w14:paraId="06E6D72A" w14:textId="77777777" w:rsidTr="00254BE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2DE1" w14:textId="6E2D574E" w:rsidR="00782BBB" w:rsidRPr="00254BEF" w:rsidRDefault="003560A0" w:rsidP="00F64AD2">
            <w:pPr>
              <w:jc w:val="center"/>
            </w:pPr>
            <w:r w:rsidRPr="00254BEF"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DFDD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F3E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8B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5A38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E0FC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F706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D7DAB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ED5F6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72384E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9F5DC32" w14:textId="77777777" w:rsidTr="00254BE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1D07" w14:textId="73743678" w:rsidR="00782BBB" w:rsidRPr="00254BEF" w:rsidRDefault="003560A0" w:rsidP="00F64AD2">
            <w:pPr>
              <w:jc w:val="center"/>
            </w:pPr>
            <w:r w:rsidRPr="00254BEF"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D4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C0A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53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1F96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A580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2F3245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A87056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EA62F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381C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0BC9EB04" w14:textId="77777777" w:rsidTr="007F3DA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5982" w14:textId="13AD5419" w:rsidR="00782BBB" w:rsidRPr="00254BEF" w:rsidRDefault="007F3DAD" w:rsidP="00F64AD2">
            <w:pPr>
              <w:jc w:val="center"/>
            </w:pPr>
            <w: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6EB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54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41D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6AD6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7A81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7E8AD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15ED6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2010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E5D9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782BBB" w:rsidRPr="00254BEF" w14:paraId="5BD7FF7C" w14:textId="77777777" w:rsidTr="007F3DAD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AB8E" w14:textId="3CCD12C4" w:rsidR="00782BBB" w:rsidRPr="00254BEF" w:rsidRDefault="007F3DAD" w:rsidP="00F64AD2">
            <w:pPr>
              <w:jc w:val="center"/>
            </w:pPr>
            <w: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BC8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F49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63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2393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A79C1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DBB7B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E136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B5FB0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A2B3C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</w:tr>
      <w:tr w:rsidR="00C66F74" w:rsidRPr="00254BEF" w14:paraId="2FBA1212" w14:textId="77777777" w:rsidTr="007F3DA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0D65" w14:textId="4C66506D" w:rsidR="00C66F74" w:rsidRPr="00254BEF" w:rsidRDefault="007F3DAD" w:rsidP="00C66F74">
            <w:pPr>
              <w:jc w:val="center"/>
            </w:pPr>
            <w: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AE5" w14:textId="77165EDB" w:rsidR="00C66F74" w:rsidRPr="00254BEF" w:rsidRDefault="00C66F74" w:rsidP="00C66F74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DAA" w14:textId="6B88FFA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0F1" w14:textId="70624595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06A3C0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4F3A8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47E6D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2E1F5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33CFC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7663E" w14:textId="77777777" w:rsidR="00C66F74" w:rsidRPr="00254BEF" w:rsidRDefault="00C66F74" w:rsidP="00C66F74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</w:tr>
      <w:tr w:rsidR="00782BBB" w:rsidRPr="00254BEF" w14:paraId="78F45C50" w14:textId="77777777" w:rsidTr="007F3DA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0333" w14:textId="3A0541DF" w:rsidR="00782BBB" w:rsidRPr="00254BEF" w:rsidRDefault="007F3DAD" w:rsidP="00F64AD2">
            <w:pPr>
              <w:jc w:val="center"/>
            </w:pPr>
            <w: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7A06" w14:textId="77777777" w:rsidR="00782BBB" w:rsidRPr="00254BEF" w:rsidRDefault="00782BBB" w:rsidP="00F64AD2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D80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3F98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4536C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11D12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50F63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C0641" w14:textId="5E59C603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8DBC7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45E5A" w14:textId="77777777" w:rsidR="00782BBB" w:rsidRPr="00254BEF" w:rsidRDefault="00782BBB" w:rsidP="00F64AD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782BBB" w:rsidRPr="00254BEF" w14:paraId="095E57CE" w14:textId="77777777" w:rsidTr="007F3DAD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5D0D" w14:textId="46C40D40" w:rsidR="00782BBB" w:rsidRPr="00254BEF" w:rsidRDefault="00782BBB" w:rsidP="007F3DA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C75" w14:textId="77777777" w:rsidR="00782BBB" w:rsidRPr="00254BEF" w:rsidRDefault="00782BBB" w:rsidP="00F64AD2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B16" w14:textId="77777777" w:rsidR="00782BBB" w:rsidRPr="00254BEF" w:rsidRDefault="00782BBB" w:rsidP="00F64AD2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58E1" w14:textId="77777777" w:rsidR="00782BBB" w:rsidRPr="00254BEF" w:rsidRDefault="00782BBB" w:rsidP="00F64AD2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17A11" w14:textId="77777777" w:rsidR="00782BBB" w:rsidRPr="00254BEF" w:rsidRDefault="00782BBB" w:rsidP="00F64AD2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4BF35" w14:textId="77777777" w:rsidR="00782BBB" w:rsidRPr="00254BEF" w:rsidRDefault="00782BBB" w:rsidP="00F64AD2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9836B5" w14:textId="77777777" w:rsidR="00782BBB" w:rsidRPr="00254BEF" w:rsidRDefault="00782BBB" w:rsidP="00F64AD2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7B185" w14:textId="4272C350" w:rsidR="00782BBB" w:rsidRPr="00254BEF" w:rsidRDefault="00876D3B" w:rsidP="00F64AD2">
            <w:pPr>
              <w:jc w:val="center"/>
            </w:pPr>
            <w:r w:rsidRPr="00876D3B">
              <w:t>34751,8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E20724" w14:textId="77777777" w:rsidR="00782BBB" w:rsidRPr="00254BEF" w:rsidRDefault="00782BBB" w:rsidP="00F64AD2">
            <w:pPr>
              <w:jc w:val="center"/>
            </w:pPr>
            <w:r w:rsidRPr="00254BEF">
              <w:t>22753,8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38E964" w14:textId="77777777" w:rsidR="00782BBB" w:rsidRPr="00254BEF" w:rsidRDefault="00782BBB" w:rsidP="00F64AD2">
            <w:pPr>
              <w:jc w:val="center"/>
            </w:pPr>
            <w:r w:rsidRPr="00254BEF">
              <w:t>22753,8</w:t>
            </w:r>
          </w:p>
        </w:tc>
      </w:tr>
    </w:tbl>
    <w:p w14:paraId="035B2F57" w14:textId="77777777" w:rsidR="00782BBB" w:rsidRPr="00254BEF" w:rsidRDefault="00782BBB" w:rsidP="00782BBB"/>
    <w:p w14:paraId="5C33C43E" w14:textId="77777777" w:rsidR="00782BBB" w:rsidRPr="00254BEF" w:rsidRDefault="00782BBB" w:rsidP="00782BBB">
      <w:pPr>
        <w:jc w:val="center"/>
        <w:rPr>
          <w:b/>
          <w:bCs/>
        </w:rPr>
      </w:pPr>
    </w:p>
    <w:p w14:paraId="48FC5BBC" w14:textId="77777777" w:rsidR="00782BBB" w:rsidRDefault="00782BBB" w:rsidP="00782BBB">
      <w:pPr>
        <w:jc w:val="center"/>
      </w:pPr>
    </w:p>
    <w:p w14:paraId="63723FAB" w14:textId="77777777" w:rsidR="00782BBB" w:rsidRDefault="00782BBB"/>
    <w:sectPr w:rsidR="00782BBB" w:rsidSect="007F3DAD">
      <w:footerReference w:type="default" r:id="rId13"/>
      <w:headerReference w:type="first" r:id="rId14"/>
      <w:type w:val="continuous"/>
      <w:pgSz w:w="11906" w:h="16838"/>
      <w:pgMar w:top="567" w:right="1274" w:bottom="284" w:left="709" w:header="567" w:footer="425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A42" w14:textId="77777777" w:rsidR="00FD345A" w:rsidRDefault="00FD345A">
      <w:r>
        <w:separator/>
      </w:r>
    </w:p>
  </w:endnote>
  <w:endnote w:type="continuationSeparator" w:id="0">
    <w:p w14:paraId="1BDE6F48" w14:textId="77777777" w:rsidR="00FD345A" w:rsidRDefault="00FD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51243"/>
      <w:docPartObj>
        <w:docPartGallery w:val="Page Numbers (Bottom of Page)"/>
        <w:docPartUnique/>
      </w:docPartObj>
    </w:sdtPr>
    <w:sdtContent>
      <w:p w14:paraId="188BBF06" w14:textId="77777777" w:rsidR="00AD77B7" w:rsidRDefault="005B0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C0C2A" w14:textId="77777777" w:rsidR="00AD77B7" w:rsidRDefault="00000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7FF3513C" w14:textId="77777777" w:rsidR="00AD77B7" w:rsidRDefault="005B0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0562C" w14:textId="77777777" w:rsidR="00AD77B7" w:rsidRPr="00A00BCC" w:rsidRDefault="00000000" w:rsidP="008028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48717D1A" w14:textId="77777777" w:rsidR="00AD77B7" w:rsidRDefault="005B0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93C24" w14:textId="77777777" w:rsidR="00AD77B7" w:rsidRDefault="0000000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21719"/>
      <w:docPartObj>
        <w:docPartGallery w:val="Page Numbers (Bottom of Page)"/>
        <w:docPartUnique/>
      </w:docPartObj>
    </w:sdtPr>
    <w:sdtContent>
      <w:p w14:paraId="596DB037" w14:textId="77777777" w:rsidR="00516887" w:rsidRDefault="005B0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E12C2" w14:textId="77777777" w:rsidR="00516887" w:rsidRPr="00A00BCC" w:rsidRDefault="00000000" w:rsidP="005168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E6A0" w14:textId="77777777" w:rsidR="00FD345A" w:rsidRDefault="00FD345A">
      <w:r>
        <w:separator/>
      </w:r>
    </w:p>
  </w:footnote>
  <w:footnote w:type="continuationSeparator" w:id="0">
    <w:p w14:paraId="34B5F458" w14:textId="77777777" w:rsidR="00FD345A" w:rsidRDefault="00FD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3E5" w14:textId="77777777" w:rsidR="00AD77B7" w:rsidRPr="007573B9" w:rsidRDefault="00000000" w:rsidP="007573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9426" w14:textId="77777777" w:rsidR="00AD77B7" w:rsidRDefault="000000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7223" w14:textId="77777777" w:rsidR="00AD77B7" w:rsidRDefault="005B0B58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3AAEA41F" w14:textId="77777777" w:rsidR="00AD77B7" w:rsidRDefault="005B0B58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58DB1965" w14:textId="77777777" w:rsidR="00AD77B7" w:rsidRPr="00A00BCC" w:rsidRDefault="00000000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1ECA" w14:textId="77777777" w:rsidR="00516887" w:rsidRDefault="00000000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868533">
    <w:abstractNumId w:val="0"/>
  </w:num>
  <w:num w:numId="2" w16cid:durableId="1186603138">
    <w:abstractNumId w:val="1"/>
  </w:num>
  <w:num w:numId="3" w16cid:durableId="621765168">
    <w:abstractNumId w:val="3"/>
  </w:num>
  <w:num w:numId="4" w16cid:durableId="1393195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BB"/>
    <w:rsid w:val="001A6939"/>
    <w:rsid w:val="00254BEF"/>
    <w:rsid w:val="003560A0"/>
    <w:rsid w:val="004016FE"/>
    <w:rsid w:val="004C2579"/>
    <w:rsid w:val="004E1FF1"/>
    <w:rsid w:val="005B0B58"/>
    <w:rsid w:val="006202CD"/>
    <w:rsid w:val="006B2378"/>
    <w:rsid w:val="006C1CD2"/>
    <w:rsid w:val="00767EE9"/>
    <w:rsid w:val="00776DB6"/>
    <w:rsid w:val="00782BBB"/>
    <w:rsid w:val="007F3DAD"/>
    <w:rsid w:val="0082434E"/>
    <w:rsid w:val="00876D3B"/>
    <w:rsid w:val="00A27D4F"/>
    <w:rsid w:val="00A31701"/>
    <w:rsid w:val="00C369C7"/>
    <w:rsid w:val="00C66F74"/>
    <w:rsid w:val="00D13808"/>
    <w:rsid w:val="00E656F3"/>
    <w:rsid w:val="00E854A0"/>
    <w:rsid w:val="00F546B0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EA6A"/>
  <w15:chartTrackingRefBased/>
  <w15:docId w15:val="{D82E2945-B963-46EF-B400-2B34240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B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78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BBB"/>
    <w:pPr>
      <w:ind w:left="720"/>
      <w:contextualSpacing/>
    </w:pPr>
  </w:style>
  <w:style w:type="paragraph" w:styleId="a5">
    <w:name w:val="Balloon Text"/>
    <w:basedOn w:val="a"/>
    <w:link w:val="a6"/>
    <w:rsid w:val="00782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2B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82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82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82BB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782BBB"/>
    <w:rPr>
      <w:color w:val="800080"/>
      <w:u w:val="single"/>
    </w:rPr>
  </w:style>
  <w:style w:type="paragraph" w:customStyle="1" w:styleId="xl70">
    <w:name w:val="xl70"/>
    <w:basedOn w:val="a"/>
    <w:rsid w:val="00782BBB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82BBB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82BBB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82B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82BB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82BB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82BB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82BB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82BB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82B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82B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82BB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82BB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82BB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82BBB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82BBB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82B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782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82BB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782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782B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82BB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82BB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82B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78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782B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82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82BB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82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82B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782B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82BB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82BB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782B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82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82B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82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82BB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82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8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82B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82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782BBB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82B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82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82B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782BB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82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82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8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78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82B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782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82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782B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782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782B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782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82B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782B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782BB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782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782BB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782B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78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782BB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782BB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78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82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782BB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82BB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782B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78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782B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78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782BB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78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8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82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782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782B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782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82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782B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782B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782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782B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782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78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782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782B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82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782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782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78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782B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782BBB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82BB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82BB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82BBB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82B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8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82B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82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8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82BB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82B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8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82BB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82B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82BB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82B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82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82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82BBB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782B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2BBB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2BB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82B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Симкин</dc:creator>
  <cp:keywords/>
  <dc:description/>
  <cp:lastModifiedBy>virys9172@gmail.com</cp:lastModifiedBy>
  <cp:revision>9</cp:revision>
  <cp:lastPrinted>2022-02-22T05:17:00Z</cp:lastPrinted>
  <dcterms:created xsi:type="dcterms:W3CDTF">2022-08-01T13:33:00Z</dcterms:created>
  <dcterms:modified xsi:type="dcterms:W3CDTF">2022-09-06T07:24:00Z</dcterms:modified>
</cp:coreProperties>
</file>