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0ED1" w14:textId="77777777" w:rsidR="00D46C69" w:rsidRDefault="00D46C69" w:rsidP="00D46C69">
      <w:pPr>
        <w:spacing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AF790AA" w14:textId="77777777" w:rsidR="00D46C69" w:rsidRDefault="00D46C69" w:rsidP="00D46C69">
      <w:pPr>
        <w:spacing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396B3DC1" w14:textId="77777777" w:rsidR="00D46C69" w:rsidRDefault="00D46C69" w:rsidP="00D46C69">
      <w:pPr>
        <w:spacing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4B3CE92A" w14:textId="16759F41" w:rsidR="00D46C69" w:rsidRPr="00D46C69" w:rsidRDefault="00D46C69" w:rsidP="00D46C69">
      <w:pPr>
        <w:spacing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6C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АППАРАТ СОВЕТА ДЕПУТАТОВ</w:t>
      </w:r>
    </w:p>
    <w:p w14:paraId="7AC9C9F2" w14:textId="77777777" w:rsidR="00D46C69" w:rsidRPr="00D46C69" w:rsidRDefault="00D46C69" w:rsidP="00D46C69">
      <w:pPr>
        <w:spacing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6C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МУНИЦИПАЛЬНОГО ОКРУГА</w:t>
      </w:r>
    </w:p>
    <w:p w14:paraId="2A553304" w14:textId="77777777" w:rsidR="00D46C69" w:rsidRPr="00D46C69" w:rsidRDefault="00D46C69" w:rsidP="00D46C69">
      <w:pPr>
        <w:spacing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6C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Восточное Измайлово</w:t>
      </w:r>
    </w:p>
    <w:p w14:paraId="2192DBB9" w14:textId="518456CA" w:rsidR="00D46C69" w:rsidRPr="00D46C69" w:rsidRDefault="005B430D" w:rsidP="00D46C69">
      <w:pPr>
        <w:spacing w:line="24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ПОСТАНОВЛЕНИЕ</w:t>
      </w:r>
    </w:p>
    <w:p w14:paraId="1A0415AF" w14:textId="77777777" w:rsidR="00D46C69" w:rsidRPr="00D46C69" w:rsidRDefault="00D46C69" w:rsidP="00D46C69">
      <w:pPr>
        <w:spacing w:line="240" w:lineRule="auto"/>
        <w:ind w:right="4536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790972AA" w14:textId="19A3CCAF" w:rsidR="007007D1" w:rsidRPr="00D46C69" w:rsidRDefault="00D46C69" w:rsidP="00D46C69">
      <w:pPr>
        <w:spacing w:line="240" w:lineRule="auto"/>
        <w:ind w:right="4536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10</w:t>
      </w:r>
      <w:r w:rsidRPr="00D46C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.10.2023 № </w:t>
      </w:r>
      <w:r w:rsidR="005B430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14</w:t>
      </w:r>
    </w:p>
    <w:p w14:paraId="7A80EC6C" w14:textId="77777777"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3EFAF76D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14:paraId="3CF2E4BE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4D3E2630" w14:textId="12E826E9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округа Восточное Измайлово на 20</w:t>
      </w:r>
      <w:r w:rsidR="000B3407">
        <w:rPr>
          <w:color w:val="000000"/>
          <w:sz w:val="28"/>
          <w:szCs w:val="28"/>
        </w:rPr>
        <w:t>2</w:t>
      </w:r>
      <w:r w:rsidR="007D7651">
        <w:rPr>
          <w:color w:val="000000"/>
          <w:sz w:val="28"/>
          <w:szCs w:val="28"/>
        </w:rPr>
        <w:t>3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644BDF1E" w14:textId="485C20AD" w:rsidR="00B334E8" w:rsidRPr="008F1455" w:rsidRDefault="00DF0D49" w:rsidP="00B334E8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360" w:lineRule="auto"/>
        <w:ind w:left="40" w:right="40" w:firstLine="708"/>
        <w:rPr>
          <w:rStyle w:val="FontStyle12"/>
          <w:sz w:val="28"/>
          <w:szCs w:val="28"/>
        </w:rPr>
      </w:pPr>
      <w:r w:rsidRPr="008F1455">
        <w:rPr>
          <w:color w:val="000000"/>
          <w:sz w:val="28"/>
          <w:szCs w:val="28"/>
        </w:rPr>
        <w:t xml:space="preserve">Провести </w:t>
      </w:r>
      <w:r w:rsidR="007D7651">
        <w:rPr>
          <w:rStyle w:val="BodytextBoldSpacing0pt"/>
          <w:sz w:val="28"/>
          <w:szCs w:val="28"/>
        </w:rPr>
        <w:t>08</w:t>
      </w:r>
      <w:r w:rsidR="00D74580" w:rsidRPr="008F1455">
        <w:rPr>
          <w:rStyle w:val="BodytextBoldSpacing0pt"/>
          <w:sz w:val="28"/>
          <w:szCs w:val="28"/>
        </w:rPr>
        <w:t xml:space="preserve"> </w:t>
      </w:r>
      <w:r w:rsidR="001D674A">
        <w:rPr>
          <w:rStyle w:val="BodytextBoldSpacing0pt"/>
          <w:sz w:val="28"/>
          <w:szCs w:val="28"/>
        </w:rPr>
        <w:t>ноября</w:t>
      </w:r>
      <w:r w:rsidRPr="008F1455">
        <w:rPr>
          <w:rStyle w:val="BodytextBoldSpacing0pt"/>
          <w:sz w:val="28"/>
          <w:szCs w:val="28"/>
        </w:rPr>
        <w:t xml:space="preserve"> 20</w:t>
      </w:r>
      <w:r w:rsidR="000B3407" w:rsidRPr="008F1455">
        <w:rPr>
          <w:rStyle w:val="BodytextBoldSpacing0pt"/>
          <w:sz w:val="28"/>
          <w:szCs w:val="28"/>
        </w:rPr>
        <w:t>2</w:t>
      </w:r>
      <w:r w:rsidR="007F279F">
        <w:rPr>
          <w:rStyle w:val="BodytextBoldSpacing0pt"/>
          <w:sz w:val="28"/>
          <w:szCs w:val="28"/>
        </w:rPr>
        <w:t>3</w:t>
      </w:r>
      <w:r w:rsidRPr="008F1455">
        <w:rPr>
          <w:rStyle w:val="BodytextBoldSpacing0pt"/>
          <w:sz w:val="28"/>
          <w:szCs w:val="28"/>
        </w:rPr>
        <w:t xml:space="preserve"> года </w:t>
      </w:r>
      <w:r w:rsidR="00D74580" w:rsidRPr="008F1455">
        <w:rPr>
          <w:sz w:val="28"/>
          <w:szCs w:val="28"/>
        </w:rPr>
        <w:t>экскурсии</w:t>
      </w:r>
      <w:r w:rsidR="00D74580" w:rsidRPr="008F1455">
        <w:rPr>
          <w:bCs/>
          <w:color w:val="000000"/>
          <w:sz w:val="28"/>
          <w:szCs w:val="28"/>
        </w:rPr>
        <w:t xml:space="preserve"> </w:t>
      </w:r>
      <w:r w:rsidR="001D674A" w:rsidRPr="001D674A">
        <w:rPr>
          <w:bCs/>
          <w:color w:val="000000"/>
          <w:sz w:val="28"/>
          <w:szCs w:val="28"/>
        </w:rPr>
        <w:t>в музейно-выставочный комплекс «Волоколамский кремль»</w:t>
      </w:r>
      <w:r w:rsidR="00D74580" w:rsidRPr="008F1455">
        <w:rPr>
          <w:bCs/>
          <w:color w:val="000000"/>
          <w:sz w:val="28"/>
          <w:szCs w:val="28"/>
        </w:rPr>
        <w:t xml:space="preserve"> </w:t>
      </w:r>
      <w:r w:rsidR="008F1455" w:rsidRPr="008F1455">
        <w:rPr>
          <w:bCs/>
          <w:color w:val="000000"/>
          <w:spacing w:val="7"/>
          <w:sz w:val="28"/>
          <w:szCs w:val="28"/>
          <w:shd w:val="clear" w:color="auto" w:fill="FFFFFF"/>
        </w:rPr>
        <w:t>для допризывной молодежи</w:t>
      </w:r>
      <w:r w:rsidR="008F1455" w:rsidRPr="008F1455">
        <w:rPr>
          <w:bCs/>
          <w:sz w:val="28"/>
          <w:szCs w:val="28"/>
        </w:rPr>
        <w:t xml:space="preserve">, в рамках программы военно-патриотического воспитания </w:t>
      </w:r>
      <w:proofErr w:type="gramStart"/>
      <w:r w:rsidR="008F1455" w:rsidRPr="008F1455">
        <w:rPr>
          <w:bCs/>
          <w:sz w:val="28"/>
          <w:szCs w:val="28"/>
        </w:rPr>
        <w:t>молодежи</w:t>
      </w:r>
      <w:proofErr w:type="gramEnd"/>
      <w:r w:rsidR="001D674A" w:rsidRPr="001D674A">
        <w:t xml:space="preserve"> </w:t>
      </w:r>
      <w:r w:rsidR="001D674A" w:rsidRPr="001D674A">
        <w:rPr>
          <w:bCs/>
          <w:sz w:val="28"/>
          <w:szCs w:val="28"/>
        </w:rPr>
        <w:t>посвященн</w:t>
      </w:r>
      <w:r w:rsidR="001D674A">
        <w:rPr>
          <w:bCs/>
          <w:sz w:val="28"/>
          <w:szCs w:val="28"/>
        </w:rPr>
        <w:t>ой</w:t>
      </w:r>
      <w:r w:rsidR="001D674A" w:rsidRPr="001D674A">
        <w:rPr>
          <w:bCs/>
          <w:sz w:val="28"/>
          <w:szCs w:val="28"/>
        </w:rPr>
        <w:t xml:space="preserve"> контрнаступлени</w:t>
      </w:r>
      <w:r w:rsidR="001D674A">
        <w:rPr>
          <w:bCs/>
          <w:sz w:val="28"/>
          <w:szCs w:val="28"/>
        </w:rPr>
        <w:t>ю</w:t>
      </w:r>
      <w:r w:rsidR="001D674A" w:rsidRPr="001D674A">
        <w:rPr>
          <w:bCs/>
          <w:sz w:val="28"/>
          <w:szCs w:val="28"/>
        </w:rPr>
        <w:t xml:space="preserve"> советских войск против немецко-фашистских войск в битве под Москвой</w:t>
      </w:r>
      <w:r w:rsidR="008F1455" w:rsidRPr="008F1455">
        <w:rPr>
          <w:color w:val="000000"/>
          <w:sz w:val="28"/>
          <w:szCs w:val="28"/>
        </w:rPr>
        <w:t xml:space="preserve"> </w:t>
      </w:r>
      <w:r w:rsidR="00B334E8" w:rsidRPr="008F1455">
        <w:rPr>
          <w:rStyle w:val="FontStyle12"/>
          <w:sz w:val="28"/>
          <w:szCs w:val="28"/>
        </w:rPr>
        <w:t xml:space="preserve">(далее – </w:t>
      </w:r>
      <w:r w:rsidR="00D74580" w:rsidRPr="008F1455">
        <w:rPr>
          <w:rStyle w:val="FontStyle12"/>
          <w:sz w:val="28"/>
          <w:szCs w:val="28"/>
        </w:rPr>
        <w:t>экскурсии</w:t>
      </w:r>
      <w:r w:rsidR="00B334E8" w:rsidRPr="008F1455">
        <w:rPr>
          <w:rStyle w:val="FontStyle12"/>
          <w:sz w:val="28"/>
          <w:szCs w:val="28"/>
        </w:rPr>
        <w:t>).</w:t>
      </w:r>
    </w:p>
    <w:p w14:paraId="4DBB8060" w14:textId="20C05CC9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1D674A">
        <w:rPr>
          <w:b/>
          <w:color w:val="000000"/>
          <w:sz w:val="28"/>
          <w:szCs w:val="28"/>
        </w:rPr>
        <w:t>Никитиной</w:t>
      </w:r>
      <w:r w:rsidR="00DF0D49" w:rsidRPr="001F6C99">
        <w:rPr>
          <w:b/>
          <w:color w:val="000000"/>
          <w:sz w:val="28"/>
          <w:szCs w:val="28"/>
        </w:rPr>
        <w:t xml:space="preserve"> </w:t>
      </w:r>
      <w:r w:rsidR="001D674A">
        <w:rPr>
          <w:b/>
          <w:color w:val="000000"/>
          <w:sz w:val="28"/>
          <w:szCs w:val="28"/>
        </w:rPr>
        <w:t>Л</w:t>
      </w:r>
      <w:r w:rsidR="00DF0D49" w:rsidRPr="001F6C99">
        <w:rPr>
          <w:b/>
          <w:color w:val="000000"/>
          <w:sz w:val="28"/>
          <w:szCs w:val="28"/>
        </w:rPr>
        <w:t>.</w:t>
      </w:r>
      <w:r w:rsidR="001D674A">
        <w:rPr>
          <w:b/>
          <w:color w:val="000000"/>
          <w:sz w:val="28"/>
          <w:szCs w:val="28"/>
        </w:rPr>
        <w:t>И</w:t>
      </w:r>
      <w:r w:rsidR="00DF0D49" w:rsidRPr="001F6C99">
        <w:rPr>
          <w:b/>
          <w:color w:val="000000"/>
          <w:sz w:val="28"/>
          <w:szCs w:val="28"/>
        </w:rPr>
        <w:t>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D74580">
        <w:rPr>
          <w:rStyle w:val="FontStyle12"/>
          <w:sz w:val="28"/>
          <w:szCs w:val="28"/>
        </w:rPr>
        <w:t>экскурсий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782D61CD" w14:textId="734E85A6" w:rsidR="00DF0D49" w:rsidRPr="00563783" w:rsidRDefault="00B334E8" w:rsidP="00563783">
      <w:pPr>
        <w:pStyle w:val="Bodytext30"/>
        <w:shd w:val="clear" w:color="auto" w:fill="auto"/>
        <w:spacing w:before="0" w:line="360" w:lineRule="auto"/>
        <w:ind w:right="40" w:firstLine="0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563783">
        <w:rPr>
          <w:rStyle w:val="Bodytext3NotBoldSpacing0pt"/>
          <w:sz w:val="28"/>
          <w:szCs w:val="28"/>
        </w:rPr>
        <w:t xml:space="preserve"> </w:t>
      </w:r>
      <w:r w:rsidR="00DF0D49" w:rsidRPr="00563783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563783">
        <w:rPr>
          <w:b w:val="0"/>
          <w:bCs w:val="0"/>
          <w:color w:val="000000"/>
          <w:sz w:val="28"/>
          <w:szCs w:val="28"/>
        </w:rPr>
        <w:t>,</w:t>
      </w:r>
      <w:r w:rsidR="00DF0D49" w:rsidRPr="00563783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563783">
        <w:rPr>
          <w:rStyle w:val="BodytextBoldSpacing0pt"/>
          <w:b/>
          <w:bCs/>
          <w:sz w:val="28"/>
          <w:szCs w:val="28"/>
        </w:rPr>
        <w:t>900 0804 35Е01</w:t>
      </w:r>
      <w:r w:rsidR="00271F17" w:rsidRPr="00563783">
        <w:rPr>
          <w:rStyle w:val="BodytextBoldSpacing0pt"/>
          <w:b/>
          <w:bCs/>
          <w:sz w:val="28"/>
          <w:szCs w:val="28"/>
        </w:rPr>
        <w:t>0</w:t>
      </w:r>
      <w:r w:rsidR="00DF0D49" w:rsidRPr="00563783">
        <w:rPr>
          <w:rStyle w:val="BodytextBoldSpacing0pt"/>
          <w:b/>
          <w:bCs/>
          <w:sz w:val="28"/>
          <w:szCs w:val="28"/>
        </w:rPr>
        <w:t>05</w:t>
      </w:r>
      <w:r w:rsidR="00271F17" w:rsidRPr="00563783">
        <w:rPr>
          <w:rStyle w:val="BodytextBoldSpacing0pt"/>
          <w:b/>
          <w:bCs/>
          <w:sz w:val="28"/>
          <w:szCs w:val="28"/>
        </w:rPr>
        <w:t xml:space="preserve">00 </w:t>
      </w:r>
      <w:r w:rsidR="00DF0D49" w:rsidRPr="00563783">
        <w:rPr>
          <w:rStyle w:val="BodytextBoldSpacing0pt"/>
          <w:b/>
          <w:bCs/>
          <w:sz w:val="28"/>
          <w:szCs w:val="28"/>
        </w:rPr>
        <w:t>244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DF0D49" w:rsidRPr="00563783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7D7651">
        <w:rPr>
          <w:rStyle w:val="BodytextBoldSpacing0pt"/>
          <w:b/>
          <w:bCs/>
          <w:sz w:val="28"/>
          <w:szCs w:val="28"/>
        </w:rPr>
        <w:t>20</w:t>
      </w:r>
      <w:r w:rsidR="008F1455" w:rsidRPr="00563783">
        <w:rPr>
          <w:rStyle w:val="BodytextBoldSpacing0pt"/>
          <w:b/>
          <w:bCs/>
          <w:sz w:val="28"/>
          <w:szCs w:val="28"/>
        </w:rPr>
        <w:t>000</w:t>
      </w:r>
      <w:r w:rsidR="00F25753" w:rsidRPr="00563783">
        <w:rPr>
          <w:rStyle w:val="BodytextBoldSpacing0pt"/>
          <w:b/>
          <w:bCs/>
          <w:sz w:val="28"/>
          <w:szCs w:val="28"/>
        </w:rPr>
        <w:t>0</w:t>
      </w:r>
      <w:r w:rsidR="00DF0D49" w:rsidRPr="00563783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000DE173" w14:textId="77777777" w:rsidR="00DF0D49" w:rsidRPr="00E544B5" w:rsidRDefault="00AF0EFE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</w:t>
      </w:r>
      <w:r w:rsidR="00DF0D49" w:rsidRPr="004B082E">
        <w:rPr>
          <w:color w:val="000000"/>
          <w:sz w:val="28"/>
          <w:szCs w:val="28"/>
        </w:rPr>
        <w:lastRenderedPageBreak/>
        <w:t xml:space="preserve">документы в течение 10 дней после проведения </w:t>
      </w:r>
      <w:r w:rsidR="00D74580">
        <w:rPr>
          <w:color w:val="000000"/>
          <w:sz w:val="28"/>
          <w:szCs w:val="28"/>
        </w:rPr>
        <w:t>экскурсий</w:t>
      </w:r>
      <w:r w:rsidR="00DF0D49" w:rsidRPr="004B082E">
        <w:rPr>
          <w:color w:val="000000"/>
          <w:sz w:val="28"/>
          <w:szCs w:val="28"/>
        </w:rPr>
        <w:t>.</w:t>
      </w:r>
    </w:p>
    <w:p w14:paraId="2F8EA284" w14:textId="5C6E5D1A" w:rsidR="00DF0D49" w:rsidRPr="004B082E" w:rsidRDefault="00DF0D49" w:rsidP="00B334E8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563783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563783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 xml:space="preserve">. </w:t>
      </w:r>
      <w:r w:rsidR="00563783">
        <w:rPr>
          <w:rStyle w:val="BodytextBoldSpacing0pt"/>
          <w:sz w:val="28"/>
          <w:szCs w:val="28"/>
        </w:rPr>
        <w:t>Большакова</w:t>
      </w:r>
      <w:r w:rsidRPr="004B082E">
        <w:rPr>
          <w:rStyle w:val="BodytextBoldSpacing0pt"/>
          <w:sz w:val="28"/>
          <w:szCs w:val="28"/>
        </w:rPr>
        <w:t>.</w:t>
      </w:r>
    </w:p>
    <w:p w14:paraId="0DFD5C1A" w14:textId="77777777" w:rsidR="00AB61D4" w:rsidRPr="004B082E" w:rsidRDefault="00AB61D4">
      <w:pPr>
        <w:rPr>
          <w:sz w:val="28"/>
          <w:szCs w:val="28"/>
        </w:rPr>
      </w:pPr>
    </w:p>
    <w:p w14:paraId="4BC310C2" w14:textId="77777777" w:rsidR="00DF0D49" w:rsidRPr="004B082E" w:rsidRDefault="00DF0D49">
      <w:pPr>
        <w:rPr>
          <w:sz w:val="28"/>
          <w:szCs w:val="28"/>
        </w:rPr>
      </w:pPr>
    </w:p>
    <w:p w14:paraId="1566CEFA" w14:textId="77777777" w:rsidR="00DF0D49" w:rsidRPr="004B082E" w:rsidRDefault="00DF0D49">
      <w:pPr>
        <w:rPr>
          <w:sz w:val="28"/>
          <w:szCs w:val="28"/>
        </w:rPr>
      </w:pPr>
    </w:p>
    <w:p w14:paraId="241F00E6" w14:textId="77777777" w:rsidR="00DF0D49" w:rsidRPr="001F6C99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5472343F" w14:textId="3D9CBAE5" w:rsidR="00DF0D49" w:rsidRPr="001F6C99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0C6CC5">
        <w:rPr>
          <w:rStyle w:val="Bodytext3Spacing0pt"/>
          <w:b/>
          <w:sz w:val="28"/>
          <w:szCs w:val="28"/>
        </w:rPr>
        <w:t xml:space="preserve">       </w:t>
      </w:r>
      <w:r w:rsidR="008F1455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8F1455">
        <w:rPr>
          <w:rStyle w:val="Bodytext3Spacing0pt"/>
          <w:b/>
          <w:sz w:val="28"/>
          <w:szCs w:val="28"/>
        </w:rPr>
        <w:t>А</w:t>
      </w:r>
      <w:r w:rsidRPr="001F6C99">
        <w:rPr>
          <w:rStyle w:val="Bodytext3Spacing0pt"/>
          <w:b/>
          <w:sz w:val="28"/>
          <w:szCs w:val="28"/>
        </w:rPr>
        <w:t xml:space="preserve">. </w:t>
      </w:r>
      <w:r w:rsidR="008F1455">
        <w:rPr>
          <w:rStyle w:val="Bodytext3Spacing0pt"/>
          <w:b/>
          <w:sz w:val="28"/>
          <w:szCs w:val="28"/>
        </w:rPr>
        <w:t>Большаков</w:t>
      </w:r>
    </w:p>
    <w:p w14:paraId="3C4B33AC" w14:textId="77777777" w:rsidR="00DF0D49" w:rsidRDefault="00DF0D49" w:rsidP="00DF0D49">
      <w:pPr>
        <w:pStyle w:val="Bodytext30"/>
        <w:shd w:val="clear" w:color="auto" w:fill="auto"/>
        <w:spacing w:before="0"/>
        <w:ind w:right="380" w:firstLine="0"/>
        <w:jc w:val="left"/>
      </w:pPr>
    </w:p>
    <w:p w14:paraId="2C0A1EB5" w14:textId="77777777" w:rsidR="00DF0D49" w:rsidRDefault="00DF0D49"/>
    <w:p w14:paraId="1B48DBB3" w14:textId="77777777" w:rsidR="00DF0D49" w:rsidRDefault="00DF0D49"/>
    <w:p w14:paraId="5521229D" w14:textId="77777777" w:rsidR="00C85FC3" w:rsidRDefault="00C85FC3"/>
    <w:p w14:paraId="7339D0E6" w14:textId="77777777" w:rsidR="00C85FC3" w:rsidRDefault="00C85FC3"/>
    <w:p w14:paraId="0C100F07" w14:textId="77777777" w:rsidR="00C85FC3" w:rsidRDefault="00C85FC3"/>
    <w:p w14:paraId="5F1D429A" w14:textId="77777777" w:rsidR="00C85FC3" w:rsidRDefault="00C85FC3"/>
    <w:p w14:paraId="0090FD98" w14:textId="77777777" w:rsidR="00C85FC3" w:rsidRDefault="00C85FC3"/>
    <w:p w14:paraId="555D560E" w14:textId="77777777" w:rsidR="00C85FC3" w:rsidRDefault="00C85FC3"/>
    <w:p w14:paraId="78BB4CDF" w14:textId="77777777" w:rsidR="00C85FC3" w:rsidRDefault="00C85FC3"/>
    <w:p w14:paraId="448100FF" w14:textId="77777777" w:rsidR="00C85FC3" w:rsidRDefault="00C85FC3"/>
    <w:p w14:paraId="24100563" w14:textId="77777777" w:rsidR="00C85FC3" w:rsidRDefault="00C85FC3"/>
    <w:p w14:paraId="15AB7D23" w14:textId="77777777" w:rsidR="00C85FC3" w:rsidRDefault="00C85FC3"/>
    <w:p w14:paraId="6EEC56D8" w14:textId="77777777" w:rsidR="000A7C41" w:rsidRDefault="000A7C41"/>
    <w:p w14:paraId="7BCC7FF8" w14:textId="77777777" w:rsidR="000A7C41" w:rsidRDefault="000A7C41"/>
    <w:p w14:paraId="6F5655AF" w14:textId="77777777" w:rsidR="000A7C41" w:rsidRDefault="000A7C41"/>
    <w:p w14:paraId="5E221FDF" w14:textId="77777777" w:rsidR="000A7C41" w:rsidRDefault="000A7C41"/>
    <w:p w14:paraId="5D57C175" w14:textId="156B5058" w:rsidR="001778A6" w:rsidRPr="001778A6" w:rsidRDefault="001778A6" w:rsidP="001778A6">
      <w:pPr>
        <w:rPr>
          <w:rFonts w:ascii="Times New Roman" w:hAnsi="Times New Roman" w:cs="Times New Roman"/>
        </w:rPr>
      </w:pPr>
      <w:r w:rsidRPr="001778A6">
        <w:rPr>
          <w:rFonts w:ascii="Times New Roman" w:hAnsi="Times New Roman" w:cs="Times New Roman"/>
        </w:rPr>
        <w:t xml:space="preserve"> </w:t>
      </w:r>
    </w:p>
    <w:sectPr w:rsidR="001778A6" w:rsidRPr="001778A6" w:rsidSect="00D46C69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04549">
    <w:abstractNumId w:val="1"/>
  </w:num>
  <w:num w:numId="2" w16cid:durableId="430130726">
    <w:abstractNumId w:val="0"/>
  </w:num>
  <w:num w:numId="3" w16cid:durableId="823160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9"/>
    <w:rsid w:val="00002173"/>
    <w:rsid w:val="00027E9E"/>
    <w:rsid w:val="00057F5E"/>
    <w:rsid w:val="00064B42"/>
    <w:rsid w:val="000A7C41"/>
    <w:rsid w:val="000B3407"/>
    <w:rsid w:val="000C6CC5"/>
    <w:rsid w:val="000D76BF"/>
    <w:rsid w:val="0011141A"/>
    <w:rsid w:val="00112C81"/>
    <w:rsid w:val="001778A6"/>
    <w:rsid w:val="001D674A"/>
    <w:rsid w:val="001F6C99"/>
    <w:rsid w:val="00271F17"/>
    <w:rsid w:val="002C6509"/>
    <w:rsid w:val="00303D74"/>
    <w:rsid w:val="00316A83"/>
    <w:rsid w:val="00361CFF"/>
    <w:rsid w:val="00367D5C"/>
    <w:rsid w:val="004B082E"/>
    <w:rsid w:val="00505AEC"/>
    <w:rsid w:val="00517DE1"/>
    <w:rsid w:val="0054399A"/>
    <w:rsid w:val="00553EC7"/>
    <w:rsid w:val="00563783"/>
    <w:rsid w:val="005B430D"/>
    <w:rsid w:val="00604512"/>
    <w:rsid w:val="00605FF6"/>
    <w:rsid w:val="007007D1"/>
    <w:rsid w:val="00744608"/>
    <w:rsid w:val="00762239"/>
    <w:rsid w:val="00767AAD"/>
    <w:rsid w:val="007D7651"/>
    <w:rsid w:val="007F279F"/>
    <w:rsid w:val="007F43BA"/>
    <w:rsid w:val="007F454B"/>
    <w:rsid w:val="008477F4"/>
    <w:rsid w:val="008D7D90"/>
    <w:rsid w:val="008F1455"/>
    <w:rsid w:val="008F7770"/>
    <w:rsid w:val="00904D5E"/>
    <w:rsid w:val="00910160"/>
    <w:rsid w:val="00910DDC"/>
    <w:rsid w:val="00A52AC3"/>
    <w:rsid w:val="00A64E80"/>
    <w:rsid w:val="00A735D9"/>
    <w:rsid w:val="00A8076F"/>
    <w:rsid w:val="00AB222F"/>
    <w:rsid w:val="00AB61D4"/>
    <w:rsid w:val="00AC4D67"/>
    <w:rsid w:val="00AF0EFE"/>
    <w:rsid w:val="00B334E8"/>
    <w:rsid w:val="00B543A3"/>
    <w:rsid w:val="00BC6D87"/>
    <w:rsid w:val="00BD7DB0"/>
    <w:rsid w:val="00C05E98"/>
    <w:rsid w:val="00C06E9F"/>
    <w:rsid w:val="00C272F1"/>
    <w:rsid w:val="00C85FC3"/>
    <w:rsid w:val="00CC015C"/>
    <w:rsid w:val="00CC1A71"/>
    <w:rsid w:val="00D46C69"/>
    <w:rsid w:val="00D74580"/>
    <w:rsid w:val="00DF0D49"/>
    <w:rsid w:val="00E544B5"/>
    <w:rsid w:val="00EA079B"/>
    <w:rsid w:val="00EB35A3"/>
    <w:rsid w:val="00EC5746"/>
    <w:rsid w:val="00F25753"/>
    <w:rsid w:val="00FE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77A8"/>
  <w15:docId w15:val="{3BC7D47D-A2A8-4D12-806A-01CFDC09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virys9172@gmail.com</cp:lastModifiedBy>
  <cp:revision>8</cp:revision>
  <cp:lastPrinted>2023-10-10T07:58:00Z</cp:lastPrinted>
  <dcterms:created xsi:type="dcterms:W3CDTF">2023-10-10T07:56:00Z</dcterms:created>
  <dcterms:modified xsi:type="dcterms:W3CDTF">2023-10-10T08:40:00Z</dcterms:modified>
</cp:coreProperties>
</file>