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497E" w14:textId="77777777" w:rsidR="00943274" w:rsidRPr="00F12CA3" w:rsidRDefault="00943274" w:rsidP="00943274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АППАРАТ СОВЕТА ДЕПУТАТОВ</w:t>
      </w:r>
    </w:p>
    <w:p w14:paraId="35A90B7D" w14:textId="77777777" w:rsidR="00943274" w:rsidRPr="00F12CA3" w:rsidRDefault="00943274" w:rsidP="00943274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МУНИЦИПАЛЬНОГО ОКРУГА</w:t>
      </w:r>
    </w:p>
    <w:p w14:paraId="312A9467" w14:textId="77777777" w:rsidR="00943274" w:rsidRPr="00F12CA3" w:rsidRDefault="00943274" w:rsidP="00943274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Восточное Измайлово</w:t>
      </w:r>
    </w:p>
    <w:p w14:paraId="498C03AA" w14:textId="77777777" w:rsidR="00943274" w:rsidRPr="00F12CA3" w:rsidRDefault="00943274" w:rsidP="00943274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ПОСТАНОВЛЕНИЕ</w:t>
      </w:r>
    </w:p>
    <w:p w14:paraId="3C81EE14" w14:textId="5F93AE6E" w:rsidR="00770520" w:rsidRPr="00943274" w:rsidRDefault="00943274" w:rsidP="00943274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20</w:t>
      </w:r>
      <w:r w:rsidRPr="00F12CA3">
        <w:rPr>
          <w:b/>
          <w:bCs/>
          <w:u w:val="single"/>
        </w:rPr>
        <w:t>.12.2024 № 2</w:t>
      </w:r>
      <w:r>
        <w:rPr>
          <w:b/>
          <w:bCs/>
          <w:u w:val="single"/>
        </w:rPr>
        <w:t>2</w:t>
      </w:r>
    </w:p>
    <w:p w14:paraId="5F974852" w14:textId="77777777" w:rsidR="008F26E8" w:rsidRDefault="008F26E8" w:rsidP="008F26E8">
      <w:pPr>
        <w:rPr>
          <w:b/>
          <w:sz w:val="28"/>
          <w:szCs w:val="28"/>
        </w:rPr>
      </w:pPr>
    </w:p>
    <w:p w14:paraId="49BE6C39" w14:textId="77777777" w:rsidR="00771DD6" w:rsidRDefault="00771DD6" w:rsidP="008F26E8">
      <w:pPr>
        <w:rPr>
          <w:b/>
          <w:sz w:val="28"/>
          <w:szCs w:val="28"/>
        </w:rPr>
        <w:sectPr w:rsidR="00771DD6" w:rsidSect="00A51780">
          <w:headerReference w:type="first" r:id="rId8"/>
          <w:footerReference w:type="first" r:id="rId9"/>
          <w:pgSz w:w="11906" w:h="16838"/>
          <w:pgMar w:top="1134" w:right="850" w:bottom="993" w:left="1701" w:header="709" w:footer="709" w:gutter="0"/>
          <w:cols w:space="720"/>
          <w:docGrid w:linePitch="360"/>
        </w:sectPr>
      </w:pPr>
    </w:p>
    <w:p w14:paraId="294A98E8" w14:textId="3736712F" w:rsidR="00E35A1F" w:rsidRDefault="008F26E8" w:rsidP="00F677A8">
      <w:pPr>
        <w:tabs>
          <w:tab w:val="left" w:pos="5103"/>
        </w:tabs>
        <w:ind w:right="4252"/>
        <w:jc w:val="both"/>
        <w:rPr>
          <w:sz w:val="28"/>
          <w:szCs w:val="28"/>
        </w:rPr>
      </w:pPr>
      <w:r w:rsidRPr="00B60B4E">
        <w:rPr>
          <w:b/>
          <w:sz w:val="28"/>
          <w:szCs w:val="28"/>
        </w:rPr>
        <w:t>О</w:t>
      </w:r>
      <w:r w:rsidR="00961412" w:rsidRPr="00B60B4E">
        <w:rPr>
          <w:b/>
          <w:sz w:val="28"/>
          <w:szCs w:val="28"/>
        </w:rPr>
        <w:t>б утверждении</w:t>
      </w:r>
      <w:r w:rsidRPr="00B60B4E">
        <w:rPr>
          <w:b/>
          <w:sz w:val="28"/>
          <w:szCs w:val="28"/>
        </w:rPr>
        <w:t xml:space="preserve"> </w:t>
      </w:r>
      <w:r w:rsidR="00961412" w:rsidRPr="00B60B4E">
        <w:rPr>
          <w:b/>
          <w:sz w:val="28"/>
          <w:szCs w:val="28"/>
        </w:rPr>
        <w:t>сводной бюджетной</w:t>
      </w:r>
      <w:r w:rsidRPr="00B60B4E">
        <w:rPr>
          <w:b/>
          <w:sz w:val="28"/>
          <w:szCs w:val="28"/>
        </w:rPr>
        <w:t xml:space="preserve"> ро</w:t>
      </w:r>
      <w:r w:rsidR="00961412" w:rsidRPr="00B60B4E">
        <w:rPr>
          <w:b/>
          <w:sz w:val="28"/>
          <w:szCs w:val="28"/>
        </w:rPr>
        <w:t xml:space="preserve">списи </w:t>
      </w:r>
      <w:r w:rsidR="00C06B32" w:rsidRPr="00B60B4E">
        <w:rPr>
          <w:b/>
          <w:sz w:val="28"/>
          <w:szCs w:val="28"/>
        </w:rPr>
        <w:t>муниципального о</w:t>
      </w:r>
      <w:r w:rsidR="00770520">
        <w:rPr>
          <w:b/>
          <w:sz w:val="28"/>
          <w:szCs w:val="28"/>
        </w:rPr>
        <w:t>круга</w:t>
      </w:r>
      <w:r w:rsidR="00C06B32" w:rsidRPr="00B60B4E">
        <w:rPr>
          <w:b/>
          <w:sz w:val="28"/>
          <w:szCs w:val="28"/>
        </w:rPr>
        <w:t xml:space="preserve"> Восточное Измайлово на 20</w:t>
      </w:r>
      <w:r w:rsidR="00F677A8">
        <w:rPr>
          <w:b/>
          <w:sz w:val="28"/>
          <w:szCs w:val="28"/>
        </w:rPr>
        <w:t>2</w:t>
      </w:r>
      <w:r w:rsidR="00134075">
        <w:rPr>
          <w:b/>
          <w:sz w:val="28"/>
          <w:szCs w:val="28"/>
        </w:rPr>
        <w:t>5</w:t>
      </w:r>
      <w:r w:rsidR="005823E8">
        <w:rPr>
          <w:b/>
          <w:sz w:val="28"/>
          <w:szCs w:val="28"/>
        </w:rPr>
        <w:t>-20</w:t>
      </w:r>
      <w:r w:rsidR="00F84C89">
        <w:rPr>
          <w:b/>
          <w:sz w:val="28"/>
          <w:szCs w:val="28"/>
        </w:rPr>
        <w:t>2</w:t>
      </w:r>
      <w:r w:rsidR="00134075">
        <w:rPr>
          <w:b/>
          <w:sz w:val="28"/>
          <w:szCs w:val="28"/>
        </w:rPr>
        <w:t>7</w:t>
      </w:r>
      <w:r w:rsidR="00C06B32" w:rsidRPr="00B60B4E">
        <w:rPr>
          <w:b/>
          <w:sz w:val="28"/>
          <w:szCs w:val="28"/>
        </w:rPr>
        <w:t xml:space="preserve"> год</w:t>
      </w:r>
      <w:r w:rsidR="00F12DB2">
        <w:rPr>
          <w:b/>
          <w:sz w:val="28"/>
          <w:szCs w:val="28"/>
        </w:rPr>
        <w:t>ы</w:t>
      </w:r>
    </w:p>
    <w:p w14:paraId="2DD8B9B9" w14:textId="77777777" w:rsidR="00770520" w:rsidRDefault="00770520" w:rsidP="00715A70">
      <w:pPr>
        <w:ind w:left="851" w:right="4111"/>
        <w:jc w:val="both"/>
        <w:rPr>
          <w:sz w:val="28"/>
          <w:szCs w:val="28"/>
        </w:rPr>
      </w:pPr>
    </w:p>
    <w:p w14:paraId="6E59C5F2" w14:textId="3D37DC03" w:rsidR="001F5F4B" w:rsidRPr="00B60B4E" w:rsidRDefault="00CF1520" w:rsidP="00F677A8">
      <w:pPr>
        <w:spacing w:line="276" w:lineRule="auto"/>
        <w:ind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 xml:space="preserve">В соответствии с </w:t>
      </w:r>
      <w:r w:rsidR="007D0800" w:rsidRPr="007D0800">
        <w:rPr>
          <w:sz w:val="28"/>
          <w:szCs w:val="28"/>
        </w:rPr>
        <w:t xml:space="preserve">решением </w:t>
      </w:r>
      <w:r w:rsidR="00770520">
        <w:rPr>
          <w:sz w:val="28"/>
          <w:szCs w:val="28"/>
        </w:rPr>
        <w:t>Совета депутатов</w:t>
      </w:r>
      <w:r w:rsidR="007D0800" w:rsidRPr="007D0800">
        <w:rPr>
          <w:sz w:val="28"/>
          <w:szCs w:val="28"/>
        </w:rPr>
        <w:t xml:space="preserve"> муниципального о</w:t>
      </w:r>
      <w:r w:rsidR="00770520">
        <w:rPr>
          <w:sz w:val="28"/>
          <w:szCs w:val="28"/>
        </w:rPr>
        <w:t>круга</w:t>
      </w:r>
      <w:r w:rsidR="001E62AF">
        <w:rPr>
          <w:sz w:val="28"/>
          <w:szCs w:val="28"/>
        </w:rPr>
        <w:t xml:space="preserve"> Восточное Измайлово от </w:t>
      </w:r>
      <w:r w:rsidR="00F12DB2">
        <w:rPr>
          <w:sz w:val="28"/>
          <w:szCs w:val="28"/>
        </w:rPr>
        <w:t>1</w:t>
      </w:r>
      <w:r w:rsidR="00134075">
        <w:rPr>
          <w:sz w:val="28"/>
          <w:szCs w:val="28"/>
        </w:rPr>
        <w:t>0</w:t>
      </w:r>
      <w:r w:rsidR="007D0800" w:rsidRPr="007D0800">
        <w:rPr>
          <w:sz w:val="28"/>
          <w:szCs w:val="28"/>
        </w:rPr>
        <w:t>.12.20</w:t>
      </w:r>
      <w:r w:rsidR="00802845">
        <w:rPr>
          <w:sz w:val="28"/>
          <w:szCs w:val="28"/>
        </w:rPr>
        <w:t>2</w:t>
      </w:r>
      <w:r w:rsidR="00134075">
        <w:rPr>
          <w:sz w:val="28"/>
          <w:szCs w:val="28"/>
        </w:rPr>
        <w:t>4</w:t>
      </w:r>
      <w:r w:rsidR="007D0800" w:rsidRPr="007D0800">
        <w:rPr>
          <w:sz w:val="28"/>
          <w:szCs w:val="28"/>
        </w:rPr>
        <w:t xml:space="preserve"> № </w:t>
      </w:r>
      <w:r w:rsidR="00134075">
        <w:rPr>
          <w:sz w:val="28"/>
          <w:szCs w:val="28"/>
        </w:rPr>
        <w:t>73</w:t>
      </w:r>
      <w:r w:rsidR="007D0800" w:rsidRPr="007D0800">
        <w:rPr>
          <w:sz w:val="28"/>
          <w:szCs w:val="28"/>
        </w:rPr>
        <w:t xml:space="preserve"> «О бюджете муниципального о</w:t>
      </w:r>
      <w:r w:rsidR="00770520">
        <w:rPr>
          <w:sz w:val="28"/>
          <w:szCs w:val="28"/>
        </w:rPr>
        <w:t>круга</w:t>
      </w:r>
      <w:r w:rsidR="007D0800" w:rsidRPr="007D0800">
        <w:rPr>
          <w:sz w:val="28"/>
          <w:szCs w:val="28"/>
        </w:rPr>
        <w:t xml:space="preserve"> Восточное Измайлово на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="007D0800" w:rsidRPr="007D080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134075">
        <w:rPr>
          <w:sz w:val="28"/>
          <w:szCs w:val="28"/>
        </w:rPr>
        <w:t>6</w:t>
      </w:r>
      <w:r w:rsidR="007D0800" w:rsidRPr="007D080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="007D0800" w:rsidRPr="007D0800">
        <w:rPr>
          <w:sz w:val="28"/>
          <w:szCs w:val="28"/>
        </w:rPr>
        <w:t xml:space="preserve"> годов» </w:t>
      </w:r>
      <w:r w:rsidR="001E62AF">
        <w:rPr>
          <w:sz w:val="28"/>
          <w:szCs w:val="28"/>
        </w:rPr>
        <w:t>аппарат Совета депутатов</w:t>
      </w:r>
      <w:r w:rsidR="007D0800" w:rsidRPr="007D0800">
        <w:rPr>
          <w:sz w:val="28"/>
          <w:szCs w:val="28"/>
        </w:rPr>
        <w:t xml:space="preserve"> 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 </w:t>
      </w:r>
      <w:r w:rsidR="007D0800" w:rsidRPr="007D0800">
        <w:rPr>
          <w:b/>
          <w:sz w:val="28"/>
          <w:szCs w:val="28"/>
        </w:rPr>
        <w:t>постановляет</w:t>
      </w:r>
      <w:r w:rsidR="00961412" w:rsidRPr="00B60B4E">
        <w:rPr>
          <w:sz w:val="28"/>
          <w:szCs w:val="28"/>
        </w:rPr>
        <w:t>:</w:t>
      </w:r>
    </w:p>
    <w:p w14:paraId="050BC9A8" w14:textId="35F4EF25" w:rsidR="00B60B4E" w:rsidRDefault="00C06B32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>Ут</w:t>
      </w:r>
      <w:r w:rsidR="00961412" w:rsidRPr="00B60B4E">
        <w:rPr>
          <w:sz w:val="28"/>
          <w:szCs w:val="28"/>
        </w:rPr>
        <w:t xml:space="preserve">вердить сводную бюджетную роспись </w:t>
      </w:r>
      <w:r w:rsidRPr="00B60B4E">
        <w:rPr>
          <w:sz w:val="28"/>
          <w:szCs w:val="28"/>
        </w:rPr>
        <w:t xml:space="preserve">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</w:t>
      </w:r>
      <w:r w:rsidR="005823E8">
        <w:rPr>
          <w:sz w:val="28"/>
          <w:szCs w:val="28"/>
        </w:rPr>
        <w:t xml:space="preserve"> на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="005823E8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Pr="00B60B4E">
        <w:rPr>
          <w:sz w:val="28"/>
          <w:szCs w:val="28"/>
        </w:rPr>
        <w:t xml:space="preserve"> год</w:t>
      </w:r>
      <w:r w:rsidR="00B60B4E" w:rsidRPr="00B60B4E">
        <w:rPr>
          <w:sz w:val="28"/>
          <w:szCs w:val="28"/>
        </w:rPr>
        <w:t xml:space="preserve"> (приложение)</w:t>
      </w:r>
      <w:r w:rsidRPr="00B60B4E">
        <w:rPr>
          <w:sz w:val="28"/>
          <w:szCs w:val="28"/>
        </w:rPr>
        <w:t>.</w:t>
      </w:r>
    </w:p>
    <w:p w14:paraId="3043E582" w14:textId="4CF2990D" w:rsidR="00770520" w:rsidRPr="00B60B4E" w:rsidRDefault="00770520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70520">
        <w:rPr>
          <w:b/>
          <w:sz w:val="28"/>
          <w:szCs w:val="28"/>
        </w:rPr>
        <w:t xml:space="preserve">Главному бухгалтеру – </w:t>
      </w:r>
      <w:r w:rsidR="001E62AF">
        <w:rPr>
          <w:b/>
          <w:sz w:val="28"/>
          <w:szCs w:val="28"/>
        </w:rPr>
        <w:t>советнику по</w:t>
      </w:r>
      <w:r w:rsidRPr="00770520">
        <w:rPr>
          <w:b/>
          <w:sz w:val="28"/>
          <w:szCs w:val="28"/>
        </w:rPr>
        <w:t xml:space="preserve"> финансово-экон</w:t>
      </w:r>
      <w:r w:rsidR="001E62AF">
        <w:rPr>
          <w:b/>
          <w:sz w:val="28"/>
          <w:szCs w:val="28"/>
        </w:rPr>
        <w:t>омическим вопросам аппарата Совета депутатов м</w:t>
      </w:r>
      <w:r w:rsidRPr="00770520">
        <w:rPr>
          <w:b/>
          <w:sz w:val="28"/>
          <w:szCs w:val="28"/>
        </w:rPr>
        <w:t>униципального округа Восточное Измайлово Симкину А.В.</w:t>
      </w:r>
      <w:r w:rsidRPr="00770520">
        <w:rPr>
          <w:sz w:val="28"/>
          <w:szCs w:val="28"/>
        </w:rPr>
        <w:t xml:space="preserve"> в трехдневный срок подготовить уведомление о </w:t>
      </w:r>
      <w:r w:rsidR="00F53A08" w:rsidRPr="00F53A08">
        <w:rPr>
          <w:sz w:val="28"/>
          <w:szCs w:val="28"/>
        </w:rPr>
        <w:t>распределении</w:t>
      </w:r>
      <w:r w:rsidRPr="00770520">
        <w:rPr>
          <w:sz w:val="28"/>
          <w:szCs w:val="28"/>
        </w:rPr>
        <w:t xml:space="preserve"> лимитов бюджетных обязательств, справку-уведомление о </w:t>
      </w:r>
      <w:r w:rsidR="00F53A08">
        <w:rPr>
          <w:sz w:val="28"/>
          <w:szCs w:val="28"/>
        </w:rPr>
        <w:t>распределении</w:t>
      </w:r>
      <w:r w:rsidRPr="00770520">
        <w:rPr>
          <w:sz w:val="28"/>
          <w:szCs w:val="28"/>
        </w:rPr>
        <w:t xml:space="preserve"> ассигнований из бюджета муниципального округа Восточное Измайлово на 20</w:t>
      </w:r>
      <w:r w:rsidR="00F677A8">
        <w:rPr>
          <w:sz w:val="28"/>
          <w:szCs w:val="28"/>
        </w:rPr>
        <w:t>2</w:t>
      </w:r>
      <w:r w:rsidR="00134075">
        <w:rPr>
          <w:sz w:val="28"/>
          <w:szCs w:val="28"/>
        </w:rPr>
        <w:t>5</w:t>
      </w:r>
      <w:r w:rsidRPr="0077052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134075">
        <w:rPr>
          <w:sz w:val="28"/>
          <w:szCs w:val="28"/>
        </w:rPr>
        <w:t>6</w:t>
      </w:r>
      <w:r w:rsidRPr="0077052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134075">
        <w:rPr>
          <w:sz w:val="28"/>
          <w:szCs w:val="28"/>
        </w:rPr>
        <w:t>7</w:t>
      </w:r>
      <w:r w:rsidRPr="00770520">
        <w:rPr>
          <w:sz w:val="28"/>
          <w:szCs w:val="28"/>
        </w:rPr>
        <w:t xml:space="preserve"> годов.</w:t>
      </w:r>
    </w:p>
    <w:p w14:paraId="37C87DE6" w14:textId="77777777" w:rsidR="00B745B6" w:rsidRPr="00B60B4E" w:rsidRDefault="00297F38" w:rsidP="0094673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E0BE6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6E0BE6">
        <w:rPr>
          <w:sz w:val="28"/>
          <w:szCs w:val="28"/>
        </w:rPr>
        <w:t xml:space="preserve"> возложить </w:t>
      </w:r>
      <w:r w:rsidR="00AB1771" w:rsidRPr="00B60B4E">
        <w:rPr>
          <w:sz w:val="28"/>
          <w:szCs w:val="28"/>
        </w:rPr>
        <w:t xml:space="preserve">на </w:t>
      </w:r>
      <w:r w:rsidR="00770520">
        <w:rPr>
          <w:sz w:val="28"/>
          <w:szCs w:val="28"/>
        </w:rPr>
        <w:t xml:space="preserve">главу </w:t>
      </w:r>
      <w:r w:rsidR="00AB1771" w:rsidRPr="00B60B4E">
        <w:rPr>
          <w:sz w:val="28"/>
          <w:szCs w:val="28"/>
        </w:rPr>
        <w:t xml:space="preserve">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</w:t>
      </w:r>
      <w:r w:rsidR="00AB1771" w:rsidRPr="00B60B4E">
        <w:rPr>
          <w:sz w:val="28"/>
          <w:szCs w:val="28"/>
        </w:rPr>
        <w:t xml:space="preserve"> </w:t>
      </w:r>
      <w:r w:rsidR="00F84C89">
        <w:rPr>
          <w:b/>
          <w:sz w:val="28"/>
          <w:szCs w:val="28"/>
        </w:rPr>
        <w:t>Большакова Н.А.</w:t>
      </w:r>
    </w:p>
    <w:p w14:paraId="2192B9F2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14F44724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7A59FBD4" w14:textId="77777777" w:rsidR="001E62AF" w:rsidRDefault="00770520" w:rsidP="00770520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770520">
        <w:rPr>
          <w:b/>
          <w:sz w:val="28"/>
          <w:szCs w:val="28"/>
        </w:rPr>
        <w:t xml:space="preserve"> </w:t>
      </w:r>
    </w:p>
    <w:p w14:paraId="691EE65B" w14:textId="77777777" w:rsidR="001E62AF" w:rsidRDefault="00770520" w:rsidP="001E62AF">
      <w:pPr>
        <w:ind w:right="-1"/>
        <w:rPr>
          <w:b/>
          <w:sz w:val="28"/>
          <w:szCs w:val="28"/>
        </w:rPr>
      </w:pPr>
      <w:r w:rsidRPr="00770520">
        <w:rPr>
          <w:b/>
          <w:sz w:val="28"/>
          <w:szCs w:val="28"/>
        </w:rPr>
        <w:t xml:space="preserve">муниципального округа </w:t>
      </w:r>
    </w:p>
    <w:p w14:paraId="61781217" w14:textId="6E16CDED" w:rsidR="00EF63CB" w:rsidRDefault="00770520" w:rsidP="001E62AF">
      <w:pPr>
        <w:ind w:right="-1"/>
        <w:rPr>
          <w:b/>
          <w:sz w:val="28"/>
          <w:szCs w:val="28"/>
        </w:rPr>
      </w:pPr>
      <w:r w:rsidRPr="00770520">
        <w:rPr>
          <w:b/>
          <w:sz w:val="28"/>
          <w:szCs w:val="28"/>
        </w:rPr>
        <w:t>Восточное Измайлово</w:t>
      </w:r>
      <w:r w:rsidR="001E28B3" w:rsidRPr="00B60B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F84C89">
        <w:rPr>
          <w:b/>
          <w:sz w:val="28"/>
          <w:szCs w:val="28"/>
        </w:rPr>
        <w:t>Н.А.</w:t>
      </w:r>
      <w:r w:rsidR="00D229D8">
        <w:rPr>
          <w:b/>
          <w:sz w:val="28"/>
          <w:szCs w:val="28"/>
        </w:rPr>
        <w:t xml:space="preserve"> </w:t>
      </w:r>
      <w:r w:rsidR="00F84C89">
        <w:rPr>
          <w:b/>
          <w:sz w:val="28"/>
          <w:szCs w:val="28"/>
        </w:rPr>
        <w:t>Большаков</w:t>
      </w:r>
    </w:p>
    <w:p w14:paraId="06393590" w14:textId="77777777" w:rsidR="005027FB" w:rsidRDefault="005027FB" w:rsidP="001E62AF">
      <w:pPr>
        <w:ind w:right="-1"/>
        <w:rPr>
          <w:b/>
          <w:sz w:val="28"/>
          <w:szCs w:val="28"/>
        </w:rPr>
        <w:sectPr w:rsidR="005027FB" w:rsidSect="001271ED">
          <w:type w:val="continuous"/>
          <w:pgSz w:w="11906" w:h="16838"/>
          <w:pgMar w:top="993" w:right="850" w:bottom="709" w:left="1418" w:header="709" w:footer="0" w:gutter="0"/>
          <w:cols w:space="720"/>
          <w:docGrid w:linePitch="360"/>
        </w:sectPr>
      </w:pPr>
    </w:p>
    <w:p w14:paraId="0F500CAA" w14:textId="77777777" w:rsidR="00943274" w:rsidRDefault="00943274" w:rsidP="00943274">
      <w:pPr>
        <w:pStyle w:val="a7"/>
        <w:jc w:val="right"/>
      </w:pPr>
      <w:bookmarkStart w:id="0" w:name="RANGE!A1:I146"/>
      <w:bookmarkEnd w:id="0"/>
      <w:r w:rsidRPr="005027FB">
        <w:rPr>
          <w:color w:val="000000"/>
        </w:rPr>
        <w:lastRenderedPageBreak/>
        <w:t>Приложение</w:t>
      </w:r>
      <w:r w:rsidRPr="005027FB">
        <w:rPr>
          <w:color w:val="000000"/>
        </w:rPr>
        <w:br/>
        <w:t>к постановлению аппарата Совета депутатов</w:t>
      </w:r>
      <w:r w:rsidRPr="005027FB">
        <w:rPr>
          <w:color w:val="000000"/>
        </w:rPr>
        <w:br/>
        <w:t>муниципального округа Восточное Измайлово</w:t>
      </w:r>
    </w:p>
    <w:p w14:paraId="0D02A1D0" w14:textId="77777777" w:rsidR="00943274" w:rsidRDefault="00943274" w:rsidP="00943274">
      <w:pPr>
        <w:pStyle w:val="a7"/>
        <w:jc w:val="right"/>
      </w:pPr>
      <w:r>
        <w:t xml:space="preserve">от 20 декабря 2024 года № 22    </w:t>
      </w:r>
    </w:p>
    <w:p w14:paraId="213C7E0F" w14:textId="77777777" w:rsidR="00545B4E" w:rsidRDefault="00545B4E" w:rsidP="00577085">
      <w:pPr>
        <w:jc w:val="center"/>
        <w:rPr>
          <w:b/>
          <w:bCs/>
        </w:rPr>
      </w:pPr>
    </w:p>
    <w:p w14:paraId="6B2ECC58" w14:textId="77777777" w:rsidR="00545B4E" w:rsidRDefault="00545B4E" w:rsidP="00577085">
      <w:pPr>
        <w:jc w:val="center"/>
        <w:rPr>
          <w:b/>
          <w:bCs/>
        </w:rPr>
      </w:pPr>
    </w:p>
    <w:p w14:paraId="1CA5C180" w14:textId="77777777" w:rsidR="00CA3BA7" w:rsidRDefault="00CA3BA7" w:rsidP="00943274">
      <w:pPr>
        <w:rPr>
          <w:b/>
          <w:bCs/>
        </w:rPr>
      </w:pPr>
    </w:p>
    <w:p w14:paraId="33584586" w14:textId="7D6244C0" w:rsidR="00577085" w:rsidRPr="00B757D3" w:rsidRDefault="00577085" w:rsidP="00577085">
      <w:pPr>
        <w:jc w:val="center"/>
        <w:rPr>
          <w:b/>
          <w:bCs/>
        </w:rPr>
      </w:pPr>
      <w:r w:rsidRPr="00B757D3">
        <w:rPr>
          <w:b/>
          <w:bCs/>
        </w:rPr>
        <w:t>СВОДНАЯ</w:t>
      </w:r>
    </w:p>
    <w:p w14:paraId="5C6FF327" w14:textId="77777777" w:rsidR="00577085" w:rsidRPr="00B757D3" w:rsidRDefault="00577085" w:rsidP="00577085">
      <w:pPr>
        <w:jc w:val="center"/>
        <w:rPr>
          <w:b/>
          <w:bCs/>
        </w:rPr>
      </w:pPr>
      <w:r w:rsidRPr="00B757D3">
        <w:rPr>
          <w:b/>
          <w:bCs/>
        </w:rPr>
        <w:t>бюджетная роспись</w:t>
      </w:r>
    </w:p>
    <w:p w14:paraId="4DD01854" w14:textId="32E5344F" w:rsidR="00577085" w:rsidRDefault="00577085" w:rsidP="00577085">
      <w:pPr>
        <w:jc w:val="center"/>
      </w:pPr>
      <w:r w:rsidRPr="00B757D3">
        <w:t>муниципального округа Восточное Измайлово</w:t>
      </w:r>
      <w:r>
        <w:t xml:space="preserve"> </w:t>
      </w:r>
      <w:r w:rsidRPr="00B757D3">
        <w:t>на 202</w:t>
      </w:r>
      <w:r w:rsidR="00A279FB">
        <w:t>5</w:t>
      </w:r>
      <w:r w:rsidRPr="00B757D3">
        <w:t>-202</w:t>
      </w:r>
      <w:r w:rsidR="00A279FB">
        <w:t>7</w:t>
      </w:r>
      <w:r w:rsidRPr="00B757D3">
        <w:t xml:space="preserve"> годы</w:t>
      </w:r>
    </w:p>
    <w:p w14:paraId="43421D57" w14:textId="77777777" w:rsidR="00577085" w:rsidRDefault="00577085" w:rsidP="00577085">
      <w:pPr>
        <w:jc w:val="center"/>
      </w:pPr>
    </w:p>
    <w:p w14:paraId="10E7EACD" w14:textId="77777777" w:rsidR="00CA3BA7" w:rsidRDefault="00CA3BA7" w:rsidP="00577085">
      <w:pPr>
        <w:jc w:val="center"/>
      </w:pPr>
    </w:p>
    <w:p w14:paraId="01A5FE73" w14:textId="77777777" w:rsidR="00CA3BA7" w:rsidRDefault="00CA3BA7" w:rsidP="00577085">
      <w:pPr>
        <w:jc w:val="center"/>
      </w:pPr>
    </w:p>
    <w:p w14:paraId="5A6C6FBD" w14:textId="77777777" w:rsidR="00577085" w:rsidRDefault="00577085" w:rsidP="00577085">
      <w:pPr>
        <w:jc w:val="center"/>
        <w:sectPr w:rsidR="00577085" w:rsidSect="00577085">
          <w:headerReference w:type="first" r:id="rId10"/>
          <w:footerReference w:type="first" r:id="rId11"/>
          <w:pgSz w:w="11906" w:h="16838"/>
          <w:pgMar w:top="426" w:right="709" w:bottom="426" w:left="851" w:header="426" w:footer="0" w:gutter="0"/>
          <w:cols w:space="720"/>
          <w:titlePg/>
          <w:docGrid w:linePitch="360"/>
        </w:sectPr>
      </w:pPr>
    </w:p>
    <w:tbl>
      <w:tblPr>
        <w:tblW w:w="11007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2316"/>
        <w:gridCol w:w="5003"/>
        <w:gridCol w:w="1134"/>
        <w:gridCol w:w="1085"/>
        <w:gridCol w:w="996"/>
      </w:tblGrid>
      <w:tr w:rsidR="00577085" w:rsidRPr="004C2579" w14:paraId="782E0F91" w14:textId="77777777" w:rsidTr="0012213F">
        <w:trPr>
          <w:trHeight w:val="199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D66" w14:textId="77777777" w:rsidR="00577085" w:rsidRPr="004C2579" w:rsidRDefault="00577085" w:rsidP="0012213F">
            <w:pPr>
              <w:jc w:val="center"/>
              <w:rPr>
                <w:b/>
                <w:bCs/>
              </w:rPr>
            </w:pPr>
            <w:r w:rsidRPr="004C2579">
              <w:rPr>
                <w:b/>
                <w:bCs/>
              </w:rPr>
              <w:t>Бюджетная роспись по доходам</w:t>
            </w:r>
          </w:p>
        </w:tc>
      </w:tr>
      <w:tr w:rsidR="00577085" w:rsidRPr="004C2579" w14:paraId="7954A739" w14:textId="77777777" w:rsidTr="001A1DB5">
        <w:trPr>
          <w:trHeight w:val="352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2C0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 xml:space="preserve">№ </w:t>
            </w:r>
            <w:proofErr w:type="spellStart"/>
            <w:r w:rsidRPr="004C2579">
              <w:rPr>
                <w:color w:val="000000"/>
              </w:rPr>
              <w:t>пп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BA01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Бюджетная классификация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26D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Наименование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462C" w14:textId="77777777" w:rsidR="00577085" w:rsidRDefault="00577085" w:rsidP="0012213F">
            <w:pPr>
              <w:jc w:val="center"/>
            </w:pPr>
            <w:r w:rsidRPr="004C2579">
              <w:t xml:space="preserve">Сумма ассигнований, </w:t>
            </w:r>
          </w:p>
          <w:p w14:paraId="1BFDF960" w14:textId="77777777" w:rsidR="00577085" w:rsidRPr="004C2579" w:rsidRDefault="00577085" w:rsidP="0012213F">
            <w:pPr>
              <w:jc w:val="center"/>
            </w:pPr>
            <w:r w:rsidRPr="004C2579">
              <w:t>тыс.</w:t>
            </w:r>
            <w:r>
              <w:t xml:space="preserve"> </w:t>
            </w:r>
            <w:r w:rsidRPr="004C2579">
              <w:t>руб.</w:t>
            </w:r>
          </w:p>
        </w:tc>
      </w:tr>
      <w:tr w:rsidR="00577085" w:rsidRPr="004C2579" w14:paraId="260CCF67" w14:textId="77777777" w:rsidTr="001A1DB5">
        <w:trPr>
          <w:trHeight w:val="414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1D42" w14:textId="77777777" w:rsidR="00577085" w:rsidRPr="004C2579" w:rsidRDefault="00577085" w:rsidP="0012213F">
            <w:pPr>
              <w:rPr>
                <w:color w:val="000000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803" w14:textId="77777777" w:rsidR="00577085" w:rsidRPr="004C2579" w:rsidRDefault="00577085" w:rsidP="0012213F">
            <w:pPr>
              <w:rPr>
                <w:color w:val="000000"/>
              </w:rPr>
            </w:pP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8F88" w14:textId="77777777" w:rsidR="00577085" w:rsidRPr="004C2579" w:rsidRDefault="00577085" w:rsidP="001221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25F" w14:textId="141240A6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на 202</w:t>
            </w:r>
            <w:r w:rsidR="00A279FB">
              <w:rPr>
                <w:color w:val="000000"/>
              </w:rPr>
              <w:t>5</w:t>
            </w:r>
            <w:r w:rsidRPr="004C2579">
              <w:rPr>
                <w:color w:val="000000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8AC" w14:textId="06E41515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на 202</w:t>
            </w:r>
            <w:r w:rsidR="00A279FB">
              <w:rPr>
                <w:color w:val="000000"/>
              </w:rPr>
              <w:t>6</w:t>
            </w:r>
            <w:r w:rsidRPr="004C2579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004" w14:textId="423688A0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на 202</w:t>
            </w:r>
            <w:r w:rsidR="00A279FB">
              <w:rPr>
                <w:color w:val="000000"/>
              </w:rPr>
              <w:t>7</w:t>
            </w:r>
            <w:r w:rsidRPr="004C2579">
              <w:rPr>
                <w:color w:val="000000"/>
              </w:rPr>
              <w:t xml:space="preserve"> год</w:t>
            </w:r>
          </w:p>
        </w:tc>
      </w:tr>
      <w:tr w:rsidR="00577085" w:rsidRPr="004C2579" w14:paraId="352D9A7A" w14:textId="77777777" w:rsidTr="001A1DB5">
        <w:trPr>
          <w:trHeight w:val="77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3DD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021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82F1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242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F521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5</w:t>
            </w:r>
          </w:p>
        </w:tc>
      </w:tr>
      <w:tr w:rsidR="00577085" w:rsidRPr="004C2579" w14:paraId="6458ECCD" w14:textId="77777777" w:rsidTr="0012213F">
        <w:trPr>
          <w:trHeight w:val="207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0998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Код главы ведомства - 182 (Управление федеральной налоговой службы России по г. Москве (УФНС России по г. Москве)</w:t>
            </w:r>
          </w:p>
        </w:tc>
      </w:tr>
      <w:tr w:rsidR="00CA3BA7" w:rsidRPr="004C2579" w14:paraId="5CD5191F" w14:textId="77777777" w:rsidTr="00E13EB9">
        <w:trPr>
          <w:trHeight w:val="183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37B" w14:textId="77777777" w:rsidR="00CA3BA7" w:rsidRPr="004C2579" w:rsidRDefault="00CA3BA7" w:rsidP="00CA3BA7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BCF" w14:textId="77777777" w:rsidR="00CA3BA7" w:rsidRPr="004C2579" w:rsidRDefault="00CA3BA7" w:rsidP="00CA3BA7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10102010010000.110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425" w14:textId="4DAEECCB" w:rsidR="00CA3BA7" w:rsidRPr="004C2579" w:rsidRDefault="00CA3BA7" w:rsidP="00CA3BA7">
            <w:pPr>
              <w:jc w:val="both"/>
              <w:rPr>
                <w:color w:val="000000"/>
              </w:rPr>
            </w:pPr>
            <w:r w:rsidRPr="00CA3BA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E14D" w14:textId="6BE618B6" w:rsidR="00CA3BA7" w:rsidRPr="004C2579" w:rsidRDefault="00CA3BA7" w:rsidP="00CA3BA7">
            <w:pPr>
              <w:jc w:val="center"/>
              <w:rPr>
                <w:color w:val="000000"/>
              </w:rPr>
            </w:pPr>
            <w:r w:rsidRPr="00676CAF">
              <w:t xml:space="preserve"> 17187,6  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3A37" w14:textId="754EEDAF" w:rsidR="00CA3BA7" w:rsidRPr="004C2579" w:rsidRDefault="00CA3BA7" w:rsidP="00CA3BA7">
            <w:pPr>
              <w:jc w:val="center"/>
              <w:rPr>
                <w:color w:val="000000"/>
              </w:rPr>
            </w:pPr>
            <w:r w:rsidRPr="00676CAF">
              <w:t xml:space="preserve"> 17187,6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164" w14:textId="7ABDD179" w:rsidR="00CA3BA7" w:rsidRPr="004C2579" w:rsidRDefault="00CA3BA7" w:rsidP="00CA3BA7">
            <w:pPr>
              <w:jc w:val="center"/>
              <w:rPr>
                <w:color w:val="000000"/>
              </w:rPr>
            </w:pPr>
            <w:r w:rsidRPr="00676CAF">
              <w:t xml:space="preserve">21480,1   </w:t>
            </w:r>
          </w:p>
        </w:tc>
      </w:tr>
      <w:tr w:rsidR="00577085" w:rsidRPr="004C2579" w14:paraId="7EA321EB" w14:textId="77777777" w:rsidTr="001A1DB5">
        <w:trPr>
          <w:trHeight w:val="281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466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A99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10102020010000.110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EFF" w14:textId="78A8E185" w:rsidR="00577085" w:rsidRPr="004C2579" w:rsidRDefault="00577085" w:rsidP="00CA3BA7">
            <w:pPr>
              <w:jc w:val="both"/>
              <w:rPr>
                <w:color w:val="000000"/>
              </w:rPr>
            </w:pPr>
            <w:r w:rsidRPr="004C257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="00CA3BA7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0A9" w14:textId="037FC3C5" w:rsidR="00577085" w:rsidRPr="004C2579" w:rsidRDefault="00CA3BA7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7085" w:rsidRPr="004C2579">
              <w:rPr>
                <w:color w:val="000000"/>
              </w:rPr>
              <w:t>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F56" w14:textId="4C61B055" w:rsidR="00577085" w:rsidRPr="004C2579" w:rsidRDefault="00CA3BA7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7085" w:rsidRPr="004C2579">
              <w:rPr>
                <w:color w:val="000000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4DA" w14:textId="286C263B" w:rsidR="00577085" w:rsidRPr="004C2579" w:rsidRDefault="00CA3BA7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5B4E">
              <w:rPr>
                <w:color w:val="000000"/>
              </w:rPr>
              <w:t>2</w:t>
            </w:r>
            <w:r w:rsidR="00577085" w:rsidRPr="004C2579">
              <w:rPr>
                <w:color w:val="000000"/>
              </w:rPr>
              <w:t>0,0</w:t>
            </w:r>
          </w:p>
        </w:tc>
      </w:tr>
      <w:tr w:rsidR="00577085" w:rsidRPr="004C2579" w14:paraId="0868584A" w14:textId="77777777" w:rsidTr="001A1DB5">
        <w:trPr>
          <w:trHeight w:val="10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373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9F04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10102030010000.110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6EF" w14:textId="0EDEB7D5" w:rsidR="00577085" w:rsidRPr="004C2579" w:rsidRDefault="00CA3BA7" w:rsidP="00CA3BA7">
            <w:pPr>
              <w:jc w:val="both"/>
              <w:rPr>
                <w:color w:val="000000"/>
              </w:rPr>
            </w:pPr>
            <w:r w:rsidRPr="007F3E0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76E" w14:textId="35E3C713" w:rsidR="00577085" w:rsidRPr="004C2579" w:rsidRDefault="00545B4E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77085" w:rsidRPr="004C2579">
              <w:rPr>
                <w:color w:val="000000"/>
              </w:rPr>
              <w:t>00,0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12D" w14:textId="793609AB" w:rsidR="00577085" w:rsidRPr="004C2579" w:rsidRDefault="00545B4E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77085" w:rsidRPr="004C2579">
              <w:rPr>
                <w:color w:val="000000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97F" w14:textId="0A48A177" w:rsidR="00577085" w:rsidRPr="004C2579" w:rsidRDefault="00CA3BA7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577085" w:rsidRPr="004C2579">
              <w:rPr>
                <w:color w:val="000000"/>
              </w:rPr>
              <w:t>0,0</w:t>
            </w:r>
          </w:p>
        </w:tc>
      </w:tr>
    </w:tbl>
    <w:p w14:paraId="18B701A7" w14:textId="77777777" w:rsidR="00CA3BA7" w:rsidRDefault="00CA3BA7">
      <w:r>
        <w:br w:type="page"/>
      </w:r>
    </w:p>
    <w:tbl>
      <w:tblPr>
        <w:tblW w:w="11007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2316"/>
        <w:gridCol w:w="5003"/>
        <w:gridCol w:w="1134"/>
        <w:gridCol w:w="1085"/>
        <w:gridCol w:w="996"/>
      </w:tblGrid>
      <w:tr w:rsidR="00CA3BA7" w:rsidRPr="004C2579" w14:paraId="6A992D1A" w14:textId="77777777" w:rsidTr="00972C2F">
        <w:trPr>
          <w:trHeight w:val="77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3A7" w14:textId="4D142407" w:rsidR="00CA3BA7" w:rsidRPr="004C2579" w:rsidRDefault="00CA3BA7" w:rsidP="00972C2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lastRenderedPageBreak/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6CB" w14:textId="77777777" w:rsidR="00CA3BA7" w:rsidRPr="004C2579" w:rsidRDefault="00CA3BA7" w:rsidP="00972C2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D84" w14:textId="77777777" w:rsidR="00CA3BA7" w:rsidRPr="004C2579" w:rsidRDefault="00CA3BA7" w:rsidP="00972C2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DA4" w14:textId="77777777" w:rsidR="00CA3BA7" w:rsidRPr="004C2579" w:rsidRDefault="00CA3BA7" w:rsidP="00972C2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EA81" w14:textId="77777777" w:rsidR="00CA3BA7" w:rsidRPr="004C2579" w:rsidRDefault="00CA3BA7" w:rsidP="00972C2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5</w:t>
            </w:r>
          </w:p>
        </w:tc>
      </w:tr>
      <w:tr w:rsidR="00545B4E" w:rsidRPr="004C2579" w14:paraId="0F742064" w14:textId="77777777" w:rsidTr="00F72E41">
        <w:trPr>
          <w:trHeight w:val="10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DA27" w14:textId="77777777" w:rsidR="00545B4E" w:rsidRPr="004C2579" w:rsidRDefault="00545B4E" w:rsidP="00E108D0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D792" w14:textId="77777777" w:rsidR="00545B4E" w:rsidRPr="004C2579" w:rsidRDefault="00545B4E" w:rsidP="00E108D0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10102080010000.110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7DE" w14:textId="2D5F2FC8" w:rsidR="00545B4E" w:rsidRPr="004C2579" w:rsidRDefault="00CA3BA7" w:rsidP="00CA3BA7">
            <w:pPr>
              <w:jc w:val="both"/>
              <w:rPr>
                <w:color w:val="000000"/>
              </w:rPr>
            </w:pPr>
            <w:r w:rsidRPr="00CA3BA7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6299" w14:textId="02D7B1BC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5B4E">
              <w:rPr>
                <w:color w:val="000000"/>
              </w:rPr>
              <w:t>500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DFB" w14:textId="110DA627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5B4E">
              <w:rPr>
                <w:color w:val="000000"/>
              </w:rPr>
              <w:t>500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B13" w14:textId="4D4D2E32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3BA7">
              <w:rPr>
                <w:color w:val="000000"/>
              </w:rPr>
              <w:t>8</w:t>
            </w:r>
            <w:r w:rsidR="00545B4E">
              <w:rPr>
                <w:color w:val="000000"/>
              </w:rPr>
              <w:t>00</w:t>
            </w:r>
            <w:r w:rsidR="00545B4E" w:rsidRPr="004C2579">
              <w:rPr>
                <w:color w:val="000000"/>
              </w:rPr>
              <w:t>,0</w:t>
            </w:r>
          </w:p>
        </w:tc>
      </w:tr>
      <w:tr w:rsidR="00545B4E" w:rsidRPr="004C2579" w14:paraId="314AE848" w14:textId="77777777" w:rsidTr="001A1DB5">
        <w:trPr>
          <w:trHeight w:val="10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2CC" w14:textId="0AC92D34" w:rsidR="00545B4E" w:rsidRPr="004C2579" w:rsidRDefault="00545B4E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5E56" w14:textId="5CC6207E" w:rsidR="00545B4E" w:rsidRPr="004C2579" w:rsidRDefault="00545B4E" w:rsidP="00E108D0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</w:t>
            </w:r>
            <w:r>
              <w:rPr>
                <w:color w:val="000000"/>
              </w:rPr>
              <w:t>13</w:t>
            </w:r>
            <w:r w:rsidRPr="004C2579">
              <w:rPr>
                <w:color w:val="000000"/>
              </w:rPr>
              <w:t>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D764" w14:textId="400F9884" w:rsidR="00545B4E" w:rsidRPr="004C2579" w:rsidRDefault="00CA3BA7" w:rsidP="00CA3BA7">
            <w:pPr>
              <w:jc w:val="both"/>
              <w:rPr>
                <w:color w:val="000000"/>
              </w:rPr>
            </w:pPr>
            <w:r w:rsidRPr="00CA3BA7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279" w14:textId="41FFBCA1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3BA7">
              <w:rPr>
                <w:color w:val="000000"/>
              </w:rPr>
              <w:t>0</w:t>
            </w:r>
            <w:r w:rsidR="00545B4E">
              <w:rPr>
                <w:color w:val="000000"/>
              </w:rPr>
              <w:t>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D26B" w14:textId="57FE78E7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3BA7">
              <w:rPr>
                <w:color w:val="000000"/>
              </w:rPr>
              <w:t>0</w:t>
            </w:r>
            <w:r w:rsidR="00545B4E">
              <w:rPr>
                <w:color w:val="000000"/>
              </w:rPr>
              <w:t>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360" w14:textId="31767DB6" w:rsidR="00545B4E" w:rsidRPr="004C2579" w:rsidRDefault="00F72E41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45B4E">
              <w:rPr>
                <w:color w:val="000000"/>
              </w:rPr>
              <w:t>00</w:t>
            </w:r>
            <w:r w:rsidR="00545B4E" w:rsidRPr="004C2579">
              <w:rPr>
                <w:color w:val="000000"/>
              </w:rPr>
              <w:t>,0</w:t>
            </w:r>
          </w:p>
        </w:tc>
      </w:tr>
      <w:tr w:rsidR="00545B4E" w:rsidRPr="004C2579" w14:paraId="3539E308" w14:textId="77777777" w:rsidTr="001A1DB5">
        <w:trPr>
          <w:trHeight w:val="10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7190" w14:textId="68585098" w:rsidR="00545B4E" w:rsidRPr="004C2579" w:rsidRDefault="00545B4E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5BFB" w14:textId="11C058F3" w:rsidR="00545B4E" w:rsidRPr="004C2579" w:rsidRDefault="00545B4E" w:rsidP="00E108D0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10102</w:t>
            </w:r>
            <w:r>
              <w:rPr>
                <w:color w:val="000000"/>
              </w:rPr>
              <w:t>14</w:t>
            </w:r>
            <w:r w:rsidRPr="004C2579">
              <w:rPr>
                <w:color w:val="000000"/>
              </w:rPr>
              <w:t>0010000.110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EA4" w14:textId="387A610D" w:rsidR="00545B4E" w:rsidRPr="004C2579" w:rsidRDefault="00CA3BA7" w:rsidP="00CA3BA7">
            <w:pPr>
              <w:jc w:val="both"/>
              <w:rPr>
                <w:color w:val="000000"/>
              </w:rPr>
            </w:pPr>
            <w:r w:rsidRPr="00CA3BA7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6FA" w14:textId="05DDA6FD" w:rsidR="00545B4E" w:rsidRPr="004C2579" w:rsidRDefault="00CA3BA7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5B4E">
              <w:rPr>
                <w:color w:val="000000"/>
              </w:rPr>
              <w:t>500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C703" w14:textId="15DB43BD" w:rsidR="00545B4E" w:rsidRPr="004C2579" w:rsidRDefault="00CA3BA7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5B4E">
              <w:rPr>
                <w:color w:val="000000"/>
              </w:rPr>
              <w:t>500</w:t>
            </w:r>
            <w:r w:rsidR="00545B4E" w:rsidRPr="004C2579">
              <w:rPr>
                <w:color w:val="00000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9109" w14:textId="18BAC5B6" w:rsidR="00545B4E" w:rsidRPr="004C2579" w:rsidRDefault="00CA3BA7" w:rsidP="00E10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545B4E">
              <w:rPr>
                <w:color w:val="000000"/>
              </w:rPr>
              <w:t>00</w:t>
            </w:r>
            <w:r w:rsidR="00545B4E" w:rsidRPr="004C2579">
              <w:rPr>
                <w:color w:val="000000"/>
              </w:rPr>
              <w:t>,0</w:t>
            </w:r>
          </w:p>
        </w:tc>
      </w:tr>
      <w:tr w:rsidR="00577085" w:rsidRPr="004C2579" w14:paraId="00C0EEB8" w14:textId="77777777" w:rsidTr="0012213F">
        <w:trPr>
          <w:trHeight w:val="81"/>
          <w:jc w:val="center"/>
        </w:trPr>
        <w:tc>
          <w:tcPr>
            <w:tcW w:w="1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B2F4" w14:textId="77777777" w:rsidR="00577085" w:rsidRPr="004C2579" w:rsidRDefault="00577085" w:rsidP="0012213F">
            <w:pPr>
              <w:jc w:val="center"/>
            </w:pPr>
            <w:r w:rsidRPr="004C2579">
              <w:t>Код главы ведомства - 900 (аппарат Совета депутатов муниципального округа Восточное Измайлово)</w:t>
            </w:r>
          </w:p>
        </w:tc>
      </w:tr>
      <w:tr w:rsidR="00577085" w:rsidRPr="004C2579" w14:paraId="7589D46A" w14:textId="77777777" w:rsidTr="001A1DB5">
        <w:trPr>
          <w:trHeight w:val="56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58A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F78F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20249999030000.150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F4E" w14:textId="77777777" w:rsidR="00577085" w:rsidRPr="004C2579" w:rsidRDefault="00577085" w:rsidP="00CA3BA7">
            <w:pPr>
              <w:jc w:val="both"/>
              <w:rPr>
                <w:color w:val="000000"/>
              </w:rPr>
            </w:pPr>
            <w:r w:rsidRPr="004C2579">
              <w:rPr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04E" w14:textId="7D15C45F" w:rsidR="00577085" w:rsidRPr="004C2579" w:rsidRDefault="003A3F9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BA4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B1C" w14:textId="77777777" w:rsidR="00577085" w:rsidRPr="004C2579" w:rsidRDefault="00577085" w:rsidP="0012213F">
            <w:pPr>
              <w:jc w:val="center"/>
              <w:rPr>
                <w:color w:val="000000"/>
              </w:rPr>
            </w:pPr>
            <w:r w:rsidRPr="004C2579">
              <w:rPr>
                <w:color w:val="000000"/>
              </w:rPr>
              <w:t>-</w:t>
            </w:r>
          </w:p>
        </w:tc>
      </w:tr>
      <w:tr w:rsidR="00577085" w:rsidRPr="004C2579" w14:paraId="4F56C6A3" w14:textId="77777777" w:rsidTr="001A1DB5">
        <w:trPr>
          <w:trHeight w:val="7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DF24" w14:textId="77777777" w:rsidR="00577085" w:rsidRPr="004C2579" w:rsidRDefault="00577085" w:rsidP="0012213F">
            <w:pPr>
              <w:rPr>
                <w:b/>
                <w:bCs/>
                <w:color w:val="000000"/>
              </w:rPr>
            </w:pPr>
            <w:r w:rsidRPr="004C2579">
              <w:rPr>
                <w:b/>
                <w:bCs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52FF" w14:textId="77777777" w:rsidR="00577085" w:rsidRPr="004C2579" w:rsidRDefault="00577085" w:rsidP="0012213F">
            <w:pPr>
              <w:rPr>
                <w:b/>
                <w:bCs/>
                <w:color w:val="000000"/>
              </w:rPr>
            </w:pPr>
            <w:r w:rsidRPr="004C257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88E" w14:textId="77777777" w:rsidR="00577085" w:rsidRPr="004C2579" w:rsidRDefault="00577085" w:rsidP="0012213F">
            <w:pPr>
              <w:rPr>
                <w:b/>
                <w:bCs/>
                <w:color w:val="000000"/>
              </w:rPr>
            </w:pPr>
            <w:r w:rsidRPr="004C257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C9B" w14:textId="4C1AAD1C" w:rsidR="00577085" w:rsidRPr="004C2579" w:rsidRDefault="003A3F95" w:rsidP="001221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2E41">
              <w:rPr>
                <w:b/>
                <w:bCs/>
                <w:color w:val="000000"/>
              </w:rPr>
              <w:t>4</w:t>
            </w:r>
            <w:r w:rsidR="00CA3BA7">
              <w:rPr>
                <w:b/>
                <w:bCs/>
                <w:color w:val="000000"/>
              </w:rPr>
              <w:t>087</w:t>
            </w:r>
            <w:r>
              <w:rPr>
                <w:b/>
                <w:bCs/>
                <w:color w:val="000000"/>
              </w:rPr>
              <w:t>,</w:t>
            </w:r>
            <w:r w:rsidR="00CA3BA7">
              <w:rPr>
                <w:b/>
                <w:b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B2A" w14:textId="50B62DCF" w:rsidR="00577085" w:rsidRPr="004C2579" w:rsidRDefault="003A3F95" w:rsidP="001221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A3BA7">
              <w:rPr>
                <w:b/>
                <w:bCs/>
                <w:color w:val="000000"/>
              </w:rPr>
              <w:t>4087</w:t>
            </w:r>
            <w:r>
              <w:rPr>
                <w:b/>
                <w:bCs/>
                <w:color w:val="000000"/>
              </w:rPr>
              <w:t>,</w:t>
            </w:r>
            <w:r w:rsidR="00CA3BA7">
              <w:rPr>
                <w:b/>
                <w:bCs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077" w14:textId="1F5A85BD" w:rsidR="00577085" w:rsidRPr="004C2579" w:rsidRDefault="00CA3BA7" w:rsidP="001221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29850</w:t>
            </w:r>
            <w:r w:rsidR="00F72E4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14:paraId="4F0F3A26" w14:textId="77777777" w:rsidR="00577085" w:rsidRDefault="00577085" w:rsidP="00577085">
      <w:r>
        <w:br w:type="page"/>
      </w:r>
    </w:p>
    <w:p w14:paraId="1636A2F7" w14:textId="77777777" w:rsidR="00577085" w:rsidRPr="003D1797" w:rsidRDefault="00577085" w:rsidP="00577085">
      <w:pPr>
        <w:rPr>
          <w:lang w:val="en-US"/>
        </w:rPr>
        <w:sectPr w:rsidR="00577085" w:rsidRPr="003D1797" w:rsidSect="00F72E4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426" w:right="1274" w:bottom="568" w:left="1418" w:header="567" w:footer="123" w:gutter="0"/>
          <w:pgNumType w:start="1"/>
          <w:cols w:space="720"/>
          <w:titlePg/>
          <w:docGrid w:linePitch="360"/>
        </w:sectPr>
      </w:pPr>
    </w:p>
    <w:tbl>
      <w:tblPr>
        <w:tblW w:w="106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7"/>
        <w:gridCol w:w="1447"/>
        <w:gridCol w:w="567"/>
        <w:gridCol w:w="567"/>
        <w:gridCol w:w="992"/>
        <w:gridCol w:w="992"/>
        <w:gridCol w:w="992"/>
      </w:tblGrid>
      <w:tr w:rsidR="00577085" w:rsidRPr="00254BEF" w14:paraId="05BB82AA" w14:textId="77777777" w:rsidTr="0012213F">
        <w:trPr>
          <w:trHeight w:val="327"/>
        </w:trPr>
        <w:tc>
          <w:tcPr>
            <w:tcW w:w="10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6AB6E" w14:textId="77777777" w:rsidR="00577085" w:rsidRPr="00254BEF" w:rsidRDefault="00577085" w:rsidP="0012213F">
            <w:pPr>
              <w:jc w:val="center"/>
            </w:pPr>
            <w:r w:rsidRPr="00254BEF">
              <w:rPr>
                <w:b/>
                <w:bCs/>
              </w:rPr>
              <w:lastRenderedPageBreak/>
              <w:t>Бюджетная роспись по расходам</w:t>
            </w:r>
          </w:p>
        </w:tc>
      </w:tr>
      <w:tr w:rsidR="00577085" w:rsidRPr="00254BEF" w14:paraId="0687DCD8" w14:textId="77777777" w:rsidTr="0012213F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7639" w14:textId="77777777" w:rsidR="00577085" w:rsidRPr="00254BEF" w:rsidRDefault="00577085" w:rsidP="0012213F">
            <w:pPr>
              <w:jc w:val="center"/>
            </w:pPr>
            <w:r w:rsidRPr="00254BEF">
              <w:t xml:space="preserve">№ </w:t>
            </w:r>
            <w:proofErr w:type="spellStart"/>
            <w:r w:rsidRPr="00254BEF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09B" w14:textId="77777777" w:rsidR="00577085" w:rsidRPr="00254BEF" w:rsidRDefault="00577085" w:rsidP="0012213F">
            <w:pPr>
              <w:jc w:val="center"/>
            </w:pPr>
            <w:r w:rsidRPr="00254BEF">
              <w:t>Наименование показателя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11E" w14:textId="77777777" w:rsidR="00577085" w:rsidRPr="00254BEF" w:rsidRDefault="00577085" w:rsidP="0012213F">
            <w:pPr>
              <w:jc w:val="center"/>
            </w:pPr>
            <w:r w:rsidRPr="00254BEF">
              <w:t>Код по бюджетной классификации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C853" w14:textId="77777777" w:rsidR="00577085" w:rsidRDefault="00577085" w:rsidP="0012213F">
            <w:pPr>
              <w:jc w:val="center"/>
            </w:pPr>
            <w:r w:rsidRPr="00254BEF">
              <w:t xml:space="preserve">Сумма ассигнований, </w:t>
            </w:r>
          </w:p>
          <w:p w14:paraId="17E9FC7C" w14:textId="77777777" w:rsidR="00577085" w:rsidRPr="00254BEF" w:rsidRDefault="00577085" w:rsidP="0012213F">
            <w:pPr>
              <w:jc w:val="center"/>
            </w:pPr>
            <w:r w:rsidRPr="00254BEF">
              <w:t>тыс. руб.</w:t>
            </w:r>
          </w:p>
        </w:tc>
      </w:tr>
      <w:tr w:rsidR="00577085" w:rsidRPr="00254BEF" w14:paraId="6C019F64" w14:textId="77777777" w:rsidTr="0012213F">
        <w:trPr>
          <w:trHeight w:val="6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FC00" w14:textId="77777777" w:rsidR="00577085" w:rsidRPr="00254BEF" w:rsidRDefault="00577085" w:rsidP="0012213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341F3" w14:textId="77777777" w:rsidR="00577085" w:rsidRPr="00254BEF" w:rsidRDefault="00577085" w:rsidP="0012213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8B9" w14:textId="77777777" w:rsidR="00577085" w:rsidRPr="00254BEF" w:rsidRDefault="00577085" w:rsidP="0012213F">
            <w:pPr>
              <w:jc w:val="center"/>
            </w:pPr>
            <w: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C0E" w14:textId="77777777" w:rsidR="00577085" w:rsidRPr="00254BEF" w:rsidRDefault="00577085" w:rsidP="0012213F">
            <w:pPr>
              <w:jc w:val="center"/>
            </w:pPr>
            <w:r>
              <w:t>ПР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FD4" w14:textId="77777777" w:rsidR="00577085" w:rsidRPr="00254BEF" w:rsidRDefault="00577085" w:rsidP="0012213F">
            <w:pPr>
              <w:jc w:val="center"/>
            </w:pPr>
            <w: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A38" w14:textId="77777777" w:rsidR="00577085" w:rsidRPr="00254BEF" w:rsidRDefault="00577085" w:rsidP="0012213F">
            <w:pPr>
              <w:jc w:val="center"/>
            </w:pPr>
            <w:r w:rsidRPr="00254BEF"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4A4" w14:textId="77777777" w:rsidR="00577085" w:rsidRPr="004016FE" w:rsidRDefault="00577085" w:rsidP="0012213F">
            <w:pPr>
              <w:jc w:val="center"/>
              <w:rPr>
                <w:sz w:val="16"/>
                <w:szCs w:val="16"/>
              </w:rPr>
            </w:pPr>
            <w:r w:rsidRPr="004016FE">
              <w:rPr>
                <w:sz w:val="16"/>
                <w:szCs w:val="16"/>
              </w:rPr>
              <w:t>КОСГУ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0A9" w14:textId="4840CD97" w:rsidR="00577085" w:rsidRPr="00254BEF" w:rsidRDefault="00577085" w:rsidP="0012213F">
            <w:pPr>
              <w:jc w:val="center"/>
            </w:pPr>
            <w:r w:rsidRPr="00254BEF">
              <w:t>на 202</w:t>
            </w:r>
            <w:r w:rsidR="00635C3C">
              <w:t>4</w:t>
            </w:r>
            <w:r w:rsidRPr="00254BEF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19C" w14:textId="4340A43B" w:rsidR="00577085" w:rsidRPr="00254BEF" w:rsidRDefault="00577085" w:rsidP="0012213F">
            <w:pPr>
              <w:jc w:val="center"/>
            </w:pPr>
            <w:r w:rsidRPr="00254BEF">
              <w:t>на 202</w:t>
            </w:r>
            <w:r w:rsidR="00635C3C">
              <w:t>5</w:t>
            </w:r>
            <w:r w:rsidRPr="00254BEF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54C" w14:textId="0A2801BB" w:rsidR="00577085" w:rsidRPr="00254BEF" w:rsidRDefault="00577085" w:rsidP="0012213F">
            <w:pPr>
              <w:jc w:val="center"/>
            </w:pPr>
            <w:r w:rsidRPr="00254BEF">
              <w:t>на 202</w:t>
            </w:r>
            <w:r w:rsidR="00635C3C">
              <w:t>6</w:t>
            </w:r>
            <w:r w:rsidRPr="00254BEF">
              <w:t xml:space="preserve"> год</w:t>
            </w:r>
          </w:p>
        </w:tc>
      </w:tr>
      <w:tr w:rsidR="00577085" w:rsidRPr="00254BEF" w14:paraId="4F6E42E1" w14:textId="77777777" w:rsidTr="0012213F">
        <w:trPr>
          <w:trHeight w:val="195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B4A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DFE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B4A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322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E6A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5E2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E5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94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C9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9</w:t>
            </w:r>
          </w:p>
        </w:tc>
      </w:tr>
      <w:tr w:rsidR="00577085" w:rsidRPr="00254BEF" w14:paraId="66A8E0E5" w14:textId="77777777" w:rsidTr="0012213F">
        <w:trPr>
          <w:trHeight w:val="100"/>
        </w:trPr>
        <w:tc>
          <w:tcPr>
            <w:tcW w:w="106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8A2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Код главы ведомства - 900 (аппарат Совета депутатов муниципального округа Восточное Измайлово)</w:t>
            </w:r>
          </w:p>
        </w:tc>
      </w:tr>
      <w:tr w:rsidR="00577085" w:rsidRPr="00254BEF" w14:paraId="75DE4C5D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8C27" w14:textId="77777777" w:rsidR="00577085" w:rsidRPr="00254BEF" w:rsidRDefault="00577085" w:rsidP="0012213F">
            <w:pPr>
              <w:jc w:val="center"/>
            </w:pPr>
            <w:r w:rsidRPr="00254BEF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1A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29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5A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110A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8C73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F4CB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0EEA1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38280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3CDE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6A6C34E1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6FE3" w14:textId="77777777" w:rsidR="00577085" w:rsidRPr="00254BEF" w:rsidRDefault="00577085" w:rsidP="0012213F">
            <w:pPr>
              <w:jc w:val="center"/>
            </w:pPr>
            <w:r w:rsidRPr="00254BEF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B1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29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35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851C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5A88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EA16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12B0E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1968A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D0CD9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5A20F8AF" w14:textId="77777777" w:rsidTr="0012213F">
        <w:trPr>
          <w:trHeight w:val="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94D2" w14:textId="77777777" w:rsidR="00577085" w:rsidRPr="00254BEF" w:rsidRDefault="00577085" w:rsidP="0012213F">
            <w:pPr>
              <w:jc w:val="center"/>
            </w:pPr>
            <w:r w:rsidRPr="00254BEF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A8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E7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C0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6A96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D7B0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4C41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242B7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A4FF3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DF287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3A3F95" w:rsidRPr="00254BEF" w14:paraId="39BECAD9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3109" w14:textId="77777777" w:rsidR="003A3F95" w:rsidRPr="00254BEF" w:rsidRDefault="003A3F95" w:rsidP="003A3F95">
            <w:pPr>
              <w:jc w:val="center"/>
            </w:pPr>
            <w:r w:rsidRPr="00254BEF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97A" w14:textId="77777777" w:rsidR="003A3F95" w:rsidRPr="00254BEF" w:rsidRDefault="003A3F95" w:rsidP="003A3F95">
            <w:pPr>
              <w:rPr>
                <w:color w:val="000000"/>
              </w:rPr>
            </w:pPr>
            <w:r w:rsidRPr="00254BEF">
              <w:rPr>
                <w:color w:val="00000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AE6" w14:textId="77777777" w:rsidR="003A3F95" w:rsidRPr="00254BEF" w:rsidRDefault="003A3F95" w:rsidP="003A3F9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3E1" w14:textId="77777777" w:rsidR="003A3F95" w:rsidRPr="00254BEF" w:rsidRDefault="003A3F95" w:rsidP="003A3F9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F7EE9" w14:textId="77777777" w:rsidR="003A3F95" w:rsidRPr="00254BEF" w:rsidRDefault="003A3F95" w:rsidP="003A3F9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4981E" w14:textId="77777777" w:rsidR="003A3F95" w:rsidRPr="00254BEF" w:rsidRDefault="003A3F95" w:rsidP="003A3F9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CB12F" w14:textId="77777777" w:rsidR="003A3F95" w:rsidRPr="00254BEF" w:rsidRDefault="003A3F95" w:rsidP="003A3F9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B61C56" w14:textId="1C25D1EA" w:rsidR="003A3F95" w:rsidRPr="00254BEF" w:rsidRDefault="00635C3C" w:rsidP="003A3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0514">
              <w:rPr>
                <w:color w:val="000000"/>
              </w:rPr>
              <w:t>70</w:t>
            </w:r>
            <w:r>
              <w:rPr>
                <w:color w:val="000000"/>
              </w:rPr>
              <w:t>0</w:t>
            </w:r>
            <w:r w:rsidR="00BE7647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69D4EC" w14:textId="652F0203" w:rsidR="003A3F95" w:rsidRPr="00254BEF" w:rsidRDefault="00BE7647" w:rsidP="003A3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35C3C"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1A5F17" w14:textId="010C8CA6" w:rsidR="003A3F95" w:rsidRPr="00254BEF" w:rsidRDefault="00BE7647" w:rsidP="003A3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35C3C">
              <w:rPr>
                <w:color w:val="000000"/>
              </w:rPr>
              <w:t>70</w:t>
            </w:r>
            <w:r>
              <w:rPr>
                <w:color w:val="000000"/>
              </w:rPr>
              <w:t>0,0</w:t>
            </w:r>
          </w:p>
        </w:tc>
      </w:tr>
      <w:tr w:rsidR="00577085" w:rsidRPr="00254BEF" w14:paraId="0DA60FA9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CA56" w14:textId="77777777" w:rsidR="00577085" w:rsidRPr="00254BEF" w:rsidRDefault="00577085" w:rsidP="0012213F">
            <w:pPr>
              <w:jc w:val="center"/>
            </w:pPr>
            <w:r w:rsidRPr="00254BEF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77A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BD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91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B55B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45B2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A6CF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3332B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2E9C4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D65C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2254BD36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78BF" w14:textId="77777777" w:rsidR="00577085" w:rsidRPr="00254BEF" w:rsidRDefault="00577085" w:rsidP="0012213F">
            <w:pPr>
              <w:jc w:val="center"/>
            </w:pPr>
            <w:r w:rsidRPr="00254BEF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3A0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B9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1E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6E83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7A0D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2DCB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D9DBD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D41AB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1436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70,4</w:t>
            </w:r>
          </w:p>
        </w:tc>
      </w:tr>
      <w:tr w:rsidR="00577085" w:rsidRPr="00254BEF" w14:paraId="39D38476" w14:textId="77777777" w:rsidTr="0012213F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89D3" w14:textId="77777777" w:rsidR="00577085" w:rsidRPr="00254BEF" w:rsidRDefault="00577085" w:rsidP="0012213F">
            <w:pPr>
              <w:jc w:val="center"/>
            </w:pPr>
            <w:r w:rsidRPr="00254BEF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8E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00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AE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B74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FDA1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E8B6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D5FF1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A758E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09E64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439A488B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80E8" w14:textId="77777777" w:rsidR="00577085" w:rsidRPr="00254BEF" w:rsidRDefault="00577085" w:rsidP="0012213F">
            <w:pPr>
              <w:jc w:val="center"/>
            </w:pPr>
            <w:r w:rsidRPr="00254BEF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630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1D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57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52A7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BF27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0F4F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130B71" w14:textId="0F084F86" w:rsidR="00577085" w:rsidRPr="00254BEF" w:rsidRDefault="00635C3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0514">
              <w:rPr>
                <w:color w:val="000000"/>
              </w:rPr>
              <w:t>10</w:t>
            </w:r>
            <w:r w:rsidR="00BE764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AAA1C1" w14:textId="16CB13D6" w:rsidR="00577085" w:rsidRPr="00254BEF" w:rsidRDefault="00635C3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  <w:r w:rsidR="00BE764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0C2954" w14:textId="3C25C070" w:rsidR="00577085" w:rsidRPr="00254BEF" w:rsidRDefault="00635C3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  <w:r w:rsidR="00BE7647">
              <w:rPr>
                <w:color w:val="000000"/>
              </w:rPr>
              <w:t>,0</w:t>
            </w:r>
          </w:p>
        </w:tc>
      </w:tr>
      <w:tr w:rsidR="00577085" w:rsidRPr="00254BEF" w14:paraId="270F2941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CBD9" w14:textId="77777777" w:rsidR="00577085" w:rsidRPr="00254BEF" w:rsidRDefault="00577085" w:rsidP="0012213F">
            <w:pPr>
              <w:jc w:val="center"/>
            </w:pPr>
            <w:r w:rsidRPr="00254BEF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505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BB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EE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71D4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9F3B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7C10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B4BB3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7F74D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B13A1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4BED5860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575E" w14:textId="77777777" w:rsidR="00577085" w:rsidRPr="00254BEF" w:rsidRDefault="00577085" w:rsidP="0012213F">
            <w:pPr>
              <w:jc w:val="center"/>
            </w:pPr>
            <w:r w:rsidRPr="00254BEF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FD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81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58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A25C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6FDB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FE31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58D1F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7C937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3199F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24,0</w:t>
            </w:r>
          </w:p>
        </w:tc>
      </w:tr>
      <w:tr w:rsidR="00577085" w:rsidRPr="00254BEF" w14:paraId="70248D02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3011" w14:textId="77777777" w:rsidR="00577085" w:rsidRPr="00254BEF" w:rsidRDefault="00577085" w:rsidP="0012213F">
            <w:pPr>
              <w:jc w:val="center"/>
            </w:pPr>
            <w:r w:rsidRPr="00254BEF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A2B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65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EA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7B01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B5C4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F647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4EC35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A88F6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93836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56B9A1B6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8555" w14:textId="77777777" w:rsidR="00577085" w:rsidRPr="00254BEF" w:rsidRDefault="00577085" w:rsidP="0012213F">
            <w:pPr>
              <w:jc w:val="center"/>
            </w:pPr>
            <w:r w:rsidRPr="00254BEF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52C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3E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40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3DB6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3C93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C216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6AF43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28B75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0EE6D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635C3C" w:rsidRPr="00254BEF" w14:paraId="043B003C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AF64" w14:textId="77777777" w:rsidR="00635C3C" w:rsidRPr="00254BEF" w:rsidRDefault="00635C3C" w:rsidP="00635C3C">
            <w:pPr>
              <w:jc w:val="center"/>
            </w:pPr>
            <w:r w:rsidRPr="00254BEF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280" w14:textId="77777777" w:rsidR="00635C3C" w:rsidRPr="00254BEF" w:rsidRDefault="00635C3C" w:rsidP="00635C3C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3CD" w14:textId="77777777" w:rsidR="00635C3C" w:rsidRPr="00254BEF" w:rsidRDefault="00635C3C" w:rsidP="00635C3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E5E" w14:textId="77777777" w:rsidR="00635C3C" w:rsidRPr="00254BEF" w:rsidRDefault="00635C3C" w:rsidP="00635C3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7FF65" w14:textId="77777777" w:rsidR="00635C3C" w:rsidRPr="00254BEF" w:rsidRDefault="00635C3C" w:rsidP="00635C3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D97F7" w14:textId="77777777" w:rsidR="00635C3C" w:rsidRPr="00254BEF" w:rsidRDefault="00635C3C" w:rsidP="00635C3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A323" w14:textId="77777777" w:rsidR="00635C3C" w:rsidRPr="00254BEF" w:rsidRDefault="00635C3C" w:rsidP="00635C3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FE6FB2" w14:textId="18085807" w:rsidR="00635C3C" w:rsidRPr="00254BEF" w:rsidRDefault="00635C3C" w:rsidP="00635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7051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27051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0FF4C7" w14:textId="2FD8CBFF" w:rsidR="00635C3C" w:rsidRPr="00254BEF" w:rsidRDefault="00635C3C" w:rsidP="00635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7051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27051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2E4C89" w14:textId="7B914E5D" w:rsidR="00635C3C" w:rsidRPr="00254BEF" w:rsidRDefault="00635C3C" w:rsidP="00635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7051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270514">
              <w:rPr>
                <w:color w:val="000000"/>
              </w:rPr>
              <w:t>0</w:t>
            </w:r>
          </w:p>
        </w:tc>
      </w:tr>
      <w:tr w:rsidR="00270514" w:rsidRPr="00254BEF" w14:paraId="5A4A00C9" w14:textId="77777777" w:rsidTr="0012213F">
        <w:trPr>
          <w:trHeight w:val="1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B6D1" w14:textId="77777777" w:rsidR="00270514" w:rsidRPr="00254BEF" w:rsidRDefault="00270514" w:rsidP="00270514">
            <w:pPr>
              <w:jc w:val="center"/>
            </w:pPr>
            <w:r w:rsidRPr="00254BEF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289" w14:textId="77777777" w:rsidR="00270514" w:rsidRPr="00254BEF" w:rsidRDefault="00270514" w:rsidP="00270514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6BE" w14:textId="77777777" w:rsidR="00270514" w:rsidRPr="00254BEF" w:rsidRDefault="00270514" w:rsidP="00270514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0F9" w14:textId="77777777" w:rsidR="00270514" w:rsidRPr="00254BEF" w:rsidRDefault="00270514" w:rsidP="00270514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02 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A7426" w14:textId="77777777" w:rsidR="00270514" w:rsidRPr="00254BEF" w:rsidRDefault="00270514" w:rsidP="00270514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6D1E2" w14:textId="77777777" w:rsidR="00270514" w:rsidRPr="00254BEF" w:rsidRDefault="00270514" w:rsidP="00270514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EC382" w14:textId="77777777" w:rsidR="00270514" w:rsidRPr="00254BEF" w:rsidRDefault="00270514" w:rsidP="00270514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0F4E75" w14:textId="6A2B1852" w:rsidR="00270514" w:rsidRPr="00254BEF" w:rsidRDefault="00270514" w:rsidP="0027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3643</w:t>
            </w:r>
            <w:r w:rsidRPr="003A3F9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3A3F95">
              <w:rPr>
                <w:color w:val="00000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41BEA4" w14:textId="3EA2C67A" w:rsidR="00270514" w:rsidRPr="00254BEF" w:rsidRDefault="00270514" w:rsidP="0027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3643</w:t>
            </w:r>
            <w:r w:rsidRPr="003A3F9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3A3F95">
              <w:rPr>
                <w:color w:val="00000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3B4EC8" w14:textId="090E0F10" w:rsidR="00270514" w:rsidRPr="00254BEF" w:rsidRDefault="00270514" w:rsidP="00270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3643</w:t>
            </w:r>
            <w:r w:rsidRPr="003A3F9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3A3F95">
              <w:rPr>
                <w:color w:val="000000"/>
              </w:rPr>
              <w:t xml:space="preserve">   </w:t>
            </w:r>
          </w:p>
        </w:tc>
      </w:tr>
    </w:tbl>
    <w:p w14:paraId="640CFD58" w14:textId="77777777" w:rsidR="00577085" w:rsidRDefault="00577085" w:rsidP="00577085">
      <w:r>
        <w:br w:type="page"/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7"/>
        <w:gridCol w:w="1447"/>
        <w:gridCol w:w="567"/>
        <w:gridCol w:w="708"/>
        <w:gridCol w:w="993"/>
        <w:gridCol w:w="992"/>
        <w:gridCol w:w="963"/>
      </w:tblGrid>
      <w:tr w:rsidR="00577085" w:rsidRPr="003E7E31" w14:paraId="77BFE45F" w14:textId="77777777" w:rsidTr="0012213F">
        <w:trPr>
          <w:trHeight w:val="19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FDD2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4DDC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255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BF73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DF0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E0A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4E8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8DC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54C" w14:textId="77777777" w:rsidR="00577085" w:rsidRPr="003E7E31" w:rsidRDefault="00577085" w:rsidP="0012213F">
            <w:pPr>
              <w:jc w:val="center"/>
              <w:rPr>
                <w:color w:val="000000"/>
                <w:sz w:val="20"/>
                <w:szCs w:val="20"/>
              </w:rPr>
            </w:pPr>
            <w:r w:rsidRPr="003E7E31">
              <w:rPr>
                <w:color w:val="000000"/>
                <w:sz w:val="20"/>
                <w:szCs w:val="20"/>
              </w:rPr>
              <w:t>9</w:t>
            </w:r>
          </w:p>
        </w:tc>
      </w:tr>
      <w:tr w:rsidR="00577085" w:rsidRPr="00254BEF" w14:paraId="60A4E8D3" w14:textId="77777777" w:rsidTr="0012213F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0075" w14:textId="77777777" w:rsidR="00577085" w:rsidRPr="00254BEF" w:rsidRDefault="00577085" w:rsidP="0012213F">
            <w:pPr>
              <w:jc w:val="center"/>
            </w:pPr>
            <w:r w:rsidRPr="00254BEF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A5E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50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EF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6A66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BCA7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2FE7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59D15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C188F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B158B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00931C34" w14:textId="77777777" w:rsidTr="0012213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D506" w14:textId="77777777" w:rsidR="00577085" w:rsidRPr="00254BEF" w:rsidRDefault="00577085" w:rsidP="0012213F">
            <w:pPr>
              <w:jc w:val="center"/>
            </w:pPr>
            <w:r w:rsidRPr="00254BEF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00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BD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59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EAAA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64E0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BDEE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01EEA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E184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65FC7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19A3147C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A87F" w14:textId="77777777" w:rsidR="00577085" w:rsidRPr="00254BEF" w:rsidRDefault="00577085" w:rsidP="0012213F">
            <w:pPr>
              <w:jc w:val="center"/>
            </w:pPr>
            <w:r w:rsidRPr="00254BEF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D0D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AE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68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D1D5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C797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B92C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DBCFD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C221C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95EC9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2A36F6" w:rsidRPr="00254BEF" w14:paraId="50350C31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9D89" w14:textId="77777777" w:rsidR="002A36F6" w:rsidRPr="00254BEF" w:rsidRDefault="002A36F6" w:rsidP="002A36F6">
            <w:pPr>
              <w:jc w:val="center"/>
            </w:pPr>
            <w:r w:rsidRPr="00254BEF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4FF" w14:textId="77777777" w:rsidR="002A36F6" w:rsidRPr="00254BEF" w:rsidRDefault="002A36F6" w:rsidP="002A36F6">
            <w:pPr>
              <w:rPr>
                <w:color w:val="000000"/>
              </w:rPr>
            </w:pPr>
            <w:r w:rsidRPr="00254BEF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544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83F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4EADC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2C8D2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F0465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3863F2" w14:textId="4AF7D518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5EF8CF" w14:textId="647B2D40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7BD206" w14:textId="30A4723E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577085" w:rsidRPr="00254BEF" w14:paraId="793D0E41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18FBD" w14:textId="77777777" w:rsidR="00577085" w:rsidRPr="00254BEF" w:rsidRDefault="00577085" w:rsidP="0012213F">
            <w:pPr>
              <w:jc w:val="center"/>
            </w:pPr>
            <w:r w:rsidRPr="00254BEF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1AA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B9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57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D7BE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7D74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B017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3BB9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0AB1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1127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</w:tr>
      <w:tr w:rsidR="00577085" w:rsidRPr="00254BEF" w14:paraId="36C41CA3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BCF7" w14:textId="77777777" w:rsidR="00577085" w:rsidRPr="00254BEF" w:rsidRDefault="00577085" w:rsidP="0012213F">
            <w:pPr>
              <w:jc w:val="center"/>
            </w:pPr>
            <w:r w:rsidRPr="00254BEF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23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C00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C9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A5C3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F81C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21E5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3875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AE46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8085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</w:p>
        </w:tc>
      </w:tr>
      <w:tr w:rsidR="00577085" w:rsidRPr="00254BEF" w14:paraId="4F737E52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73F5" w14:textId="77777777" w:rsidR="00577085" w:rsidRPr="00254BEF" w:rsidRDefault="00577085" w:rsidP="0012213F">
            <w:pPr>
              <w:jc w:val="center"/>
            </w:pPr>
            <w:r w:rsidRPr="00254BEF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3035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2F8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D4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1F78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2E3E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E865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47485" w14:textId="2CDA3316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7061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11F8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36F6" w:rsidRPr="00254BEF" w14:paraId="145540A6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E86F" w14:textId="77777777" w:rsidR="002A36F6" w:rsidRPr="00254BEF" w:rsidRDefault="002A36F6" w:rsidP="002A36F6">
            <w:pPr>
              <w:jc w:val="center"/>
            </w:pPr>
            <w:r w:rsidRPr="00254BEF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93A" w14:textId="77777777" w:rsidR="002A36F6" w:rsidRPr="00254BEF" w:rsidRDefault="002A36F6" w:rsidP="002A36F6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B09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080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65C3C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4C8E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EA680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7637D7" w14:textId="71F49C07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492DE9" w14:textId="7A239F19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7338C2" w14:textId="3E412F18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577085" w:rsidRPr="00254BEF" w14:paraId="72D025B6" w14:textId="77777777" w:rsidTr="0012213F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CF70" w14:textId="77777777" w:rsidR="00577085" w:rsidRPr="00254BEF" w:rsidRDefault="00577085" w:rsidP="0012213F">
            <w:pPr>
              <w:jc w:val="center"/>
            </w:pPr>
            <w:r w:rsidRPr="00254BEF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8D5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F3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2C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2E19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4BC9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3ADD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B0175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7C84C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F93A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16547988" w14:textId="77777777" w:rsidTr="0012213F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B23A" w14:textId="77777777" w:rsidR="00577085" w:rsidRPr="00254BEF" w:rsidRDefault="00577085" w:rsidP="0012213F">
            <w:pPr>
              <w:jc w:val="center"/>
            </w:pPr>
            <w:r w:rsidRPr="00254BEF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F5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59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C4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211C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FF5A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C7A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FB568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2E1A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081D3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68DD6A7E" w14:textId="77777777" w:rsidTr="0012213F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07A2" w14:textId="77777777" w:rsidR="00577085" w:rsidRPr="00254BEF" w:rsidRDefault="00577085" w:rsidP="0012213F">
            <w:pPr>
              <w:jc w:val="center"/>
            </w:pPr>
            <w:r w:rsidRPr="00254BEF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8A8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09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6E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411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23C1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8FAA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C3C10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D077B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8D896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893C2C" w:rsidRPr="00254BEF" w14:paraId="60DF1F66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4C9A" w14:textId="77777777" w:rsidR="00893C2C" w:rsidRPr="00254BEF" w:rsidRDefault="00893C2C" w:rsidP="00893C2C">
            <w:pPr>
              <w:jc w:val="center"/>
            </w:pPr>
            <w:r w:rsidRPr="00254BEF"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7D8" w14:textId="77777777" w:rsidR="00893C2C" w:rsidRPr="00254BEF" w:rsidRDefault="00893C2C" w:rsidP="00893C2C">
            <w:pPr>
              <w:rPr>
                <w:color w:val="000000"/>
              </w:rPr>
            </w:pPr>
            <w:r w:rsidRPr="00254BEF">
              <w:rPr>
                <w:color w:val="00000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047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039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408AC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D90A3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2BB9E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E486BA" w14:textId="2540AF6F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113762" w14:textId="72AB7365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866BB8" w14:textId="700F0258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10817,3</w:t>
            </w:r>
          </w:p>
        </w:tc>
      </w:tr>
    </w:tbl>
    <w:p w14:paraId="6AC476AD" w14:textId="77777777" w:rsidR="00577085" w:rsidRDefault="00577085" w:rsidP="00577085">
      <w:r>
        <w:br w:type="page"/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7"/>
        <w:gridCol w:w="1447"/>
        <w:gridCol w:w="567"/>
        <w:gridCol w:w="708"/>
        <w:gridCol w:w="993"/>
        <w:gridCol w:w="992"/>
        <w:gridCol w:w="963"/>
      </w:tblGrid>
      <w:tr w:rsidR="00577085" w:rsidRPr="00254BEF" w14:paraId="5C35990B" w14:textId="77777777" w:rsidTr="0012213F">
        <w:trPr>
          <w:trHeight w:val="19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B6E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62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E7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87144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3012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0E1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BECD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A745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ECF5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9</w:t>
            </w:r>
          </w:p>
        </w:tc>
      </w:tr>
      <w:tr w:rsidR="00577085" w:rsidRPr="00254BEF" w14:paraId="423ECFD4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23AD" w14:textId="77777777" w:rsidR="00577085" w:rsidRPr="00254BEF" w:rsidRDefault="00577085" w:rsidP="0012213F">
            <w:pPr>
              <w:jc w:val="center"/>
            </w:pPr>
            <w:r w:rsidRPr="00254BEF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DCF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D3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BE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AFE7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1269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28FB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80ABB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492AF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02B74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5CB1CE68" w14:textId="77777777" w:rsidTr="0012213F">
        <w:trPr>
          <w:trHeight w:val="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BD19" w14:textId="77777777" w:rsidR="00577085" w:rsidRPr="00254BEF" w:rsidRDefault="00577085" w:rsidP="0012213F">
            <w:pPr>
              <w:jc w:val="center"/>
            </w:pPr>
            <w:r w:rsidRPr="00254BEF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40D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Социальные компенсации персоналу в натуральной форме</w:t>
            </w:r>
          </w:p>
          <w:p w14:paraId="114B6D30" w14:textId="77777777" w:rsidR="00577085" w:rsidRPr="00254BEF" w:rsidRDefault="00577085" w:rsidP="001221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49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02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5FBD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C635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E05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F6751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F6E23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281,6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52847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281,6</w:t>
            </w:r>
          </w:p>
        </w:tc>
      </w:tr>
      <w:tr w:rsidR="00577085" w:rsidRPr="00254BEF" w14:paraId="062A065E" w14:textId="77777777" w:rsidTr="0012213F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568E" w14:textId="77777777" w:rsidR="00577085" w:rsidRPr="00254BEF" w:rsidRDefault="00577085" w:rsidP="0012213F">
            <w:pPr>
              <w:jc w:val="center"/>
            </w:pPr>
            <w:r w:rsidRPr="00254BEF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93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50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D9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91FC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4A7F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BF7E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51747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ECD6A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F2FEE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893C2C" w:rsidRPr="00254BEF" w14:paraId="57545774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06EA" w14:textId="77777777" w:rsidR="00893C2C" w:rsidRPr="00254BEF" w:rsidRDefault="00893C2C" w:rsidP="00893C2C">
            <w:pPr>
              <w:jc w:val="center"/>
            </w:pPr>
            <w:r w:rsidRPr="00254BEF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C6A" w14:textId="77777777" w:rsidR="00893C2C" w:rsidRPr="00254BEF" w:rsidRDefault="00893C2C" w:rsidP="00893C2C">
            <w:pPr>
              <w:rPr>
                <w:color w:val="000000"/>
              </w:rPr>
            </w:pPr>
            <w:r w:rsidRPr="00254BEF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B32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B17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D7798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2050B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85687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5C6997" w14:textId="5AE35DB0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4B7297" w14:textId="43DBE335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77CF30" w14:textId="3EC97327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</w:tr>
      <w:tr w:rsidR="00577085" w:rsidRPr="00254BEF" w14:paraId="1C303A96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D003" w14:textId="77777777" w:rsidR="00577085" w:rsidRPr="00254BEF" w:rsidRDefault="00577085" w:rsidP="0012213F">
            <w:pPr>
              <w:jc w:val="center"/>
            </w:pPr>
            <w:r w:rsidRPr="00254BEF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8E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F1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3A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F914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011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4287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31530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4AAEF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275D3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2A36F6" w:rsidRPr="00254BEF" w14:paraId="345B6190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4F08" w14:textId="77777777" w:rsidR="002A36F6" w:rsidRPr="00254BEF" w:rsidRDefault="002A36F6" w:rsidP="002A36F6">
            <w:pPr>
              <w:jc w:val="center"/>
            </w:pPr>
            <w:r w:rsidRPr="00254BEF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4C6" w14:textId="77777777" w:rsidR="002A36F6" w:rsidRPr="00254BEF" w:rsidRDefault="002A36F6" w:rsidP="002A36F6">
            <w:pPr>
              <w:rPr>
                <w:color w:val="000000"/>
              </w:rPr>
            </w:pPr>
            <w:r w:rsidRPr="00254BEF">
              <w:rPr>
                <w:color w:val="00000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29E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FB4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BA586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9C3F3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EF295" w14:textId="77777777" w:rsidR="002A36F6" w:rsidRPr="00254BEF" w:rsidRDefault="002A36F6" w:rsidP="002A36F6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AD0589" w14:textId="49F4F7E4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254BE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BA3695" w14:textId="59FF810F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254BE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CCB57D" w14:textId="3A67EC6E" w:rsidR="002A36F6" w:rsidRPr="00254BEF" w:rsidRDefault="002A36F6" w:rsidP="002A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254BE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893C2C" w:rsidRPr="00254BEF" w14:paraId="30EBBBA8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B365" w14:textId="77777777" w:rsidR="00893C2C" w:rsidRPr="00254BEF" w:rsidRDefault="00893C2C" w:rsidP="00893C2C">
            <w:pPr>
              <w:jc w:val="center"/>
            </w:pPr>
            <w:r w:rsidRPr="00254BEF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A9E" w14:textId="77777777" w:rsidR="00893C2C" w:rsidRPr="00254BEF" w:rsidRDefault="00893C2C" w:rsidP="00893C2C">
            <w:pPr>
              <w:rPr>
                <w:color w:val="000000"/>
              </w:rPr>
            </w:pPr>
            <w:r w:rsidRPr="00254BEF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978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1AA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34520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FCBE4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DDFFD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96D7E8" w14:textId="03A91AB1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A36F6">
              <w:rPr>
                <w:color w:val="000000"/>
              </w:rPr>
              <w:t>2</w:t>
            </w:r>
            <w:r w:rsidRPr="00254BEF">
              <w:rPr>
                <w:color w:val="000000"/>
              </w:rPr>
              <w:t>,</w:t>
            </w:r>
            <w:r w:rsidR="002A36F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E5C7CF" w14:textId="3E7EB636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A36F6">
              <w:rPr>
                <w:color w:val="000000"/>
              </w:rPr>
              <w:t>2</w:t>
            </w:r>
            <w:r w:rsidRPr="00254BEF">
              <w:rPr>
                <w:color w:val="000000"/>
              </w:rPr>
              <w:t>,</w:t>
            </w:r>
            <w:r w:rsidR="002A36F6">
              <w:rPr>
                <w:color w:val="00000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2F12AA" w14:textId="065D50C1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54BEF">
              <w:rPr>
                <w:color w:val="000000"/>
              </w:rPr>
              <w:t>,</w:t>
            </w:r>
            <w:r w:rsidR="002A36F6">
              <w:rPr>
                <w:color w:val="000000"/>
              </w:rPr>
              <w:t>0</w:t>
            </w:r>
          </w:p>
        </w:tc>
      </w:tr>
      <w:tr w:rsidR="00577085" w:rsidRPr="00254BEF" w14:paraId="0B7A80BF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E2D6" w14:textId="77777777" w:rsidR="00577085" w:rsidRPr="00254BEF" w:rsidRDefault="00577085" w:rsidP="0012213F">
            <w:pPr>
              <w:jc w:val="center"/>
            </w:pPr>
            <w:r w:rsidRPr="00254BEF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E8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BB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D7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E130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CF63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E93C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28973B" w14:textId="5DC0027B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0248C">
              <w:rPr>
                <w:color w:val="000000"/>
              </w:rPr>
              <w:t>0</w:t>
            </w:r>
            <w:r w:rsidR="000C4C70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3E8D05" w14:textId="431E3038" w:rsidR="00577085" w:rsidRPr="00254BEF" w:rsidRDefault="000C4C70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B4E9CE" w14:textId="7C039D91" w:rsidR="00577085" w:rsidRPr="00254BEF" w:rsidRDefault="000C4C70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77085" w:rsidRPr="00254BEF" w14:paraId="579FEEA7" w14:textId="77777777" w:rsidTr="0012213F">
        <w:trPr>
          <w:trHeight w:val="1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CAFE" w14:textId="77777777" w:rsidR="00577085" w:rsidRPr="00254BEF" w:rsidRDefault="00577085" w:rsidP="0012213F">
            <w:pPr>
              <w:jc w:val="center"/>
            </w:pPr>
            <w:r w:rsidRPr="00254BEF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78A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6F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C8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E744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F6DA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DAF4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D9FEF2" w14:textId="0D70D996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248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0C4C70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16870C" w14:textId="5992B7DB" w:rsidR="00577085" w:rsidRPr="00254BEF" w:rsidRDefault="000C4C70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7085" w:rsidRPr="00254BEF">
              <w:rPr>
                <w:color w:val="000000"/>
              </w:rPr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479805" w14:textId="3D580CC9" w:rsidR="00577085" w:rsidRPr="00254BEF" w:rsidRDefault="0090248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577085" w:rsidRPr="00254BEF">
              <w:rPr>
                <w:color w:val="000000"/>
              </w:rPr>
              <w:t>,0</w:t>
            </w:r>
          </w:p>
        </w:tc>
      </w:tr>
      <w:tr w:rsidR="00577085" w:rsidRPr="00254BEF" w14:paraId="261DD65C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59A8" w14:textId="77777777" w:rsidR="00577085" w:rsidRPr="00254BEF" w:rsidRDefault="00577085" w:rsidP="0012213F">
            <w:pPr>
              <w:jc w:val="center"/>
            </w:pPr>
            <w:r w:rsidRPr="00254BEF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578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25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4A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F925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D7D6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1A16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4AC2EA" w14:textId="4DDD71BF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1473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="00577085" w:rsidRPr="00254BEF">
              <w:rPr>
                <w:color w:val="000000"/>
              </w:rPr>
              <w:t>,</w:t>
            </w:r>
            <w:r w:rsidR="0057708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246F90" w14:textId="6B8C1887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71473">
              <w:rPr>
                <w:color w:val="000000"/>
              </w:rPr>
              <w:t>0</w:t>
            </w:r>
            <w:r w:rsidR="000C4C70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D8B829" w14:textId="1C3A1675" w:rsidR="00577085" w:rsidRPr="00254BEF" w:rsidRDefault="00271473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C4C7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77085" w:rsidRPr="00254BEF" w14:paraId="0A1F3CAA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5C9D" w14:textId="77777777" w:rsidR="00577085" w:rsidRPr="00254BEF" w:rsidRDefault="00577085" w:rsidP="0012213F">
            <w:pPr>
              <w:jc w:val="center"/>
            </w:pPr>
            <w:r w:rsidRPr="00254BEF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10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C4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D5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6828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9FFE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B4E1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CF5D8F" w14:textId="48A34159" w:rsidR="00577085" w:rsidRPr="00254BEF" w:rsidRDefault="000C4C70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C2C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45204C" w14:textId="632FD62F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  <w:r w:rsidR="00893C2C">
              <w:rPr>
                <w:color w:val="000000"/>
              </w:rPr>
              <w:t>0</w:t>
            </w:r>
            <w:r w:rsidRPr="00254BEF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F4EC6E" w14:textId="42024ED8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  <w:r w:rsidR="00893C2C">
              <w:rPr>
                <w:color w:val="000000"/>
              </w:rPr>
              <w:t>0</w:t>
            </w:r>
            <w:r w:rsidRPr="00254BEF">
              <w:rPr>
                <w:color w:val="000000"/>
              </w:rPr>
              <w:t>,0</w:t>
            </w:r>
          </w:p>
        </w:tc>
      </w:tr>
      <w:tr w:rsidR="00577085" w:rsidRPr="00254BEF" w14:paraId="38B5A310" w14:textId="77777777" w:rsidTr="0012213F">
        <w:trPr>
          <w:trHeight w:val="1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ED3E" w14:textId="77777777" w:rsidR="00577085" w:rsidRPr="00254BEF" w:rsidRDefault="00577085" w:rsidP="0012213F">
            <w:pPr>
              <w:jc w:val="center"/>
            </w:pPr>
            <w:r w:rsidRPr="00254BEF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92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AA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91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3256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F90E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7B52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4C9571" w14:textId="6C977A4B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0248C">
              <w:rPr>
                <w:color w:val="000000"/>
              </w:rPr>
              <w:t>0</w:t>
            </w:r>
            <w:r w:rsidR="00577085" w:rsidRPr="00254BEF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0E03D2" w14:textId="3B3998E5" w:rsidR="00577085" w:rsidRPr="00254BEF" w:rsidRDefault="0090248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4C70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B534C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0,00</w:t>
            </w:r>
          </w:p>
        </w:tc>
      </w:tr>
      <w:tr w:rsidR="00577085" w:rsidRPr="00254BEF" w14:paraId="1F7A308B" w14:textId="77777777" w:rsidTr="0012213F">
        <w:trPr>
          <w:trHeight w:val="1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6A37" w14:textId="77777777" w:rsidR="00577085" w:rsidRPr="00254BEF" w:rsidRDefault="00577085" w:rsidP="0012213F">
            <w:pPr>
              <w:jc w:val="center"/>
            </w:pPr>
            <w:r w:rsidRPr="00254BEF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BCE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72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34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696B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58E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C6F0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DB7871" w14:textId="263DCBAB" w:rsidR="00577085" w:rsidRPr="00254BEF" w:rsidRDefault="00893C2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C4C7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A86349" w14:textId="16D43C8A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F5D85D" w14:textId="67232D9C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</w:t>
            </w:r>
          </w:p>
        </w:tc>
      </w:tr>
      <w:tr w:rsidR="00577085" w:rsidRPr="00254BEF" w14:paraId="26D5C324" w14:textId="77777777" w:rsidTr="0012213F">
        <w:trPr>
          <w:trHeight w:val="2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0649" w14:textId="77777777" w:rsidR="00577085" w:rsidRPr="00254BEF" w:rsidRDefault="00577085" w:rsidP="0012213F">
            <w:pPr>
              <w:jc w:val="center"/>
            </w:pPr>
            <w:r w:rsidRPr="00254BEF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46E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57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23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89F7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A4DA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1ED1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30602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E5436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57D01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292DA956" w14:textId="77777777" w:rsidTr="0012213F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00EF" w14:textId="77777777" w:rsidR="00577085" w:rsidRPr="00254BEF" w:rsidRDefault="00577085" w:rsidP="0012213F">
            <w:pPr>
              <w:jc w:val="center"/>
            </w:pPr>
            <w:r w:rsidRPr="00254BEF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E40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02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83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7E4F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7900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C39A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2C8A7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254BEF">
              <w:rPr>
                <w:color w:val="00000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C9E0E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C61C0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80,4</w:t>
            </w:r>
          </w:p>
        </w:tc>
      </w:tr>
      <w:tr w:rsidR="00577085" w:rsidRPr="00254BEF" w14:paraId="669073E9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00A9" w14:textId="77777777" w:rsidR="00577085" w:rsidRPr="00254BEF" w:rsidRDefault="00577085" w:rsidP="0012213F">
            <w:pPr>
              <w:jc w:val="center"/>
            </w:pPr>
            <w:r w:rsidRPr="00254BEF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AFA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52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39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55E4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E5E2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FA76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6308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DF71A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89EC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0FA19F4E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AB41" w14:textId="77777777" w:rsidR="00577085" w:rsidRPr="00254BEF" w:rsidRDefault="00577085" w:rsidP="0012213F">
            <w:pPr>
              <w:jc w:val="center"/>
            </w:pPr>
            <w:r w:rsidRPr="00254BEF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EE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EE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AF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4C76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1F7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2A8D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5449F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A6B7B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E1B9C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893C2C" w:rsidRPr="00254BEF" w14:paraId="54EEBC54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1ECB" w14:textId="77777777" w:rsidR="00893C2C" w:rsidRPr="00254BEF" w:rsidRDefault="00893C2C" w:rsidP="00893C2C">
            <w:pPr>
              <w:jc w:val="center"/>
            </w:pPr>
            <w:r w:rsidRPr="00254BEF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912" w14:textId="77777777" w:rsidR="00893C2C" w:rsidRPr="00254BEF" w:rsidRDefault="00893C2C" w:rsidP="00893C2C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3E3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7F8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0AA07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7AC94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48207" w14:textId="77777777" w:rsidR="00893C2C" w:rsidRPr="00254BEF" w:rsidRDefault="00893C2C" w:rsidP="00893C2C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FD45B2" w14:textId="095CFFC2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67A0F1" w14:textId="2B617F8F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963151" w14:textId="5A1203BF" w:rsidR="00893C2C" w:rsidRPr="00254BEF" w:rsidRDefault="00893C2C" w:rsidP="00893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433,4</w:t>
            </w:r>
          </w:p>
        </w:tc>
      </w:tr>
      <w:tr w:rsidR="00577085" w:rsidRPr="00254BEF" w14:paraId="71697761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BC6D" w14:textId="77777777" w:rsidR="00577085" w:rsidRPr="00254BEF" w:rsidRDefault="00577085" w:rsidP="0012213F">
            <w:pPr>
              <w:jc w:val="center"/>
            </w:pPr>
            <w:r w:rsidRPr="00254BEF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09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93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1B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8491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93FF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6BDC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4AF167" w14:textId="659A5DAD" w:rsidR="00577085" w:rsidRPr="00254BEF" w:rsidRDefault="0090248C" w:rsidP="0012213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893C2C">
              <w:rPr>
                <w:color w:val="000000"/>
              </w:rPr>
              <w:t>178</w:t>
            </w:r>
            <w:r w:rsidR="000C4C7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1BD727" w14:textId="430E8F4C" w:rsidR="00577085" w:rsidRPr="000C4C70" w:rsidRDefault="0090248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3C2C">
              <w:rPr>
                <w:color w:val="000000"/>
              </w:rPr>
              <w:t>5528</w:t>
            </w:r>
            <w:r w:rsidR="000C4C7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19F21A" w14:textId="158C4DB0" w:rsidR="00577085" w:rsidRPr="000C4C70" w:rsidRDefault="0090248C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3C2C">
              <w:rPr>
                <w:color w:val="000000"/>
              </w:rPr>
              <w:t>5034</w:t>
            </w:r>
            <w:r w:rsidR="000C4C70">
              <w:rPr>
                <w:color w:val="000000"/>
              </w:rPr>
              <w:t>,2</w:t>
            </w:r>
          </w:p>
        </w:tc>
      </w:tr>
    </w:tbl>
    <w:p w14:paraId="7615BD52" w14:textId="77777777" w:rsidR="00577085" w:rsidRDefault="00577085" w:rsidP="00577085">
      <w:r>
        <w:br w:type="page"/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7"/>
        <w:gridCol w:w="1447"/>
        <w:gridCol w:w="567"/>
        <w:gridCol w:w="708"/>
        <w:gridCol w:w="993"/>
        <w:gridCol w:w="992"/>
        <w:gridCol w:w="963"/>
      </w:tblGrid>
      <w:tr w:rsidR="00577085" w:rsidRPr="00254BEF" w14:paraId="61987EB5" w14:textId="77777777" w:rsidTr="0012213F">
        <w:trPr>
          <w:trHeight w:val="19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E10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lastRenderedPageBreak/>
              <w:br w:type="page"/>
            </w:r>
            <w:r w:rsidRPr="00254BE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B0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766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A3F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097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3C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14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F9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A96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9</w:t>
            </w:r>
          </w:p>
        </w:tc>
      </w:tr>
      <w:tr w:rsidR="00271473" w:rsidRPr="00254BEF" w14:paraId="3E2B0677" w14:textId="77777777" w:rsidTr="00B62077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1548" w14:textId="77777777" w:rsidR="00271473" w:rsidRPr="00254BEF" w:rsidRDefault="00271473" w:rsidP="00B62077">
            <w:pPr>
              <w:jc w:val="center"/>
            </w:pPr>
            <w:r w:rsidRPr="00254BEF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BDD" w14:textId="77777777" w:rsidR="00271473" w:rsidRPr="00254BEF" w:rsidRDefault="00271473" w:rsidP="00B62077">
            <w:pPr>
              <w:rPr>
                <w:color w:val="000000"/>
              </w:rPr>
            </w:pPr>
            <w:r w:rsidRPr="00254BE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34E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61D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7CD42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5E62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37D63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FE2A1C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A26AA3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E1A95B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271473" w:rsidRPr="00254BEF" w14:paraId="5FCF876D" w14:textId="77777777" w:rsidTr="00B62077">
        <w:trPr>
          <w:trHeight w:val="2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C732" w14:textId="77777777" w:rsidR="00271473" w:rsidRPr="00254BEF" w:rsidRDefault="00271473" w:rsidP="00B62077">
            <w:pPr>
              <w:jc w:val="center"/>
            </w:pPr>
            <w:r w:rsidRPr="00254BEF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2FA" w14:textId="77777777" w:rsidR="00271473" w:rsidRPr="00254BEF" w:rsidRDefault="00271473" w:rsidP="00B62077">
            <w:pPr>
              <w:rPr>
                <w:color w:val="000000"/>
              </w:rPr>
            </w:pPr>
            <w:r w:rsidRPr="00254BEF">
              <w:rPr>
                <w:color w:val="000000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голосования на муниципальных выборах в 2022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1EF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1BF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860A5" w14:textId="55D3A11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  <w:r w:rsidR="00FB14D9">
              <w:rPr>
                <w:color w:val="000000"/>
              </w:rPr>
              <w:t>5</w:t>
            </w:r>
            <w:r w:rsidRPr="00254BEF">
              <w:rPr>
                <w:color w:val="000000"/>
              </w:rPr>
              <w:t>А0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085FD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11E8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B8A056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EBDFC7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F4BBA4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271473" w:rsidRPr="00254BEF" w14:paraId="6D627026" w14:textId="77777777" w:rsidTr="00B62077">
        <w:trPr>
          <w:trHeight w:val="2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3C63" w14:textId="77777777" w:rsidR="00271473" w:rsidRPr="00254BEF" w:rsidRDefault="00271473" w:rsidP="00B62077">
            <w:pPr>
              <w:jc w:val="center"/>
            </w:pPr>
            <w:r w:rsidRPr="00254BEF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8FE" w14:textId="77777777" w:rsidR="00271473" w:rsidRPr="00254BEF" w:rsidRDefault="00271473" w:rsidP="00B62077">
            <w:pPr>
              <w:rPr>
                <w:color w:val="000000"/>
              </w:rPr>
            </w:pPr>
            <w:r w:rsidRPr="00254BEF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FF8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522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AD39A" w14:textId="7CD7019D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  <w:r w:rsidR="00FB14D9">
              <w:rPr>
                <w:color w:val="000000"/>
              </w:rPr>
              <w:t>5</w:t>
            </w:r>
            <w:r w:rsidRPr="00254BEF">
              <w:rPr>
                <w:color w:val="000000"/>
              </w:rPr>
              <w:t>А0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4844C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45124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29C3E6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4CFEA8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D26466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271473" w:rsidRPr="00254BEF" w14:paraId="105C43E9" w14:textId="77777777" w:rsidTr="00B62077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4C80" w14:textId="77777777" w:rsidR="00271473" w:rsidRPr="00254BEF" w:rsidRDefault="00271473" w:rsidP="00B62077">
            <w:pPr>
              <w:jc w:val="center"/>
            </w:pPr>
            <w:r w:rsidRPr="00254BEF"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D84" w14:textId="77777777" w:rsidR="00271473" w:rsidRPr="00254BEF" w:rsidRDefault="00271473" w:rsidP="00B62077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3E5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B50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D1778" w14:textId="5AB1B6CF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  <w:r w:rsidR="00FB14D9">
              <w:rPr>
                <w:color w:val="000000"/>
              </w:rPr>
              <w:t>5</w:t>
            </w:r>
            <w:r w:rsidRPr="00254BEF">
              <w:rPr>
                <w:color w:val="000000"/>
              </w:rPr>
              <w:t>А0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  <w:r w:rsidR="00FB14D9">
              <w:rPr>
                <w:color w:val="000000"/>
              </w:rPr>
              <w:t>1</w:t>
            </w:r>
            <w:r w:rsidRPr="00254BE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A36BA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25922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8245D8" w14:textId="5CDF953E" w:rsidR="00271473" w:rsidRPr="00254BEF" w:rsidRDefault="00271473" w:rsidP="00B6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54BE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BE36CD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492D51" w14:textId="0EB60B3B" w:rsidR="00271473" w:rsidRPr="00254BEF" w:rsidRDefault="00271473" w:rsidP="00B6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5762,5</w:t>
            </w:r>
          </w:p>
        </w:tc>
      </w:tr>
      <w:tr w:rsidR="00577085" w:rsidRPr="00254BEF" w14:paraId="2B3E7564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2F52" w14:textId="7C0BE990" w:rsidR="00577085" w:rsidRPr="00254BEF" w:rsidRDefault="00271473" w:rsidP="0012213F">
            <w:pPr>
              <w:jc w:val="center"/>
            </w:pPr>
            <w: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73A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F2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D6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B965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46A1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6DB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D82F3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97BF0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873D1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003A79BB" w14:textId="77777777" w:rsidTr="0012213F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4A5B" w14:textId="4BB2E88D" w:rsidR="00577085" w:rsidRPr="00254BEF" w:rsidRDefault="00271473" w:rsidP="0012213F">
            <w:pPr>
              <w:jc w:val="center"/>
            </w:pPr>
            <w: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468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15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4E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DA97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A5E9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BCCE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50920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FF2E1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9946B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4C38B62C" w14:textId="77777777" w:rsidTr="0012213F">
        <w:trPr>
          <w:trHeight w:val="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A498" w14:textId="6D99130F" w:rsidR="00577085" w:rsidRPr="00254BEF" w:rsidRDefault="00271473" w:rsidP="0012213F">
            <w:pPr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4C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10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84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C271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4726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5931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8994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0492A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7BC4C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3CB8D6A8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9272" w14:textId="5BDDC662" w:rsidR="00577085" w:rsidRPr="00254BEF" w:rsidRDefault="00271473" w:rsidP="0012213F">
            <w:pPr>
              <w:jc w:val="center"/>
            </w:pPr>
            <w: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ECC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AB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9D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610E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2351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AE04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FA335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8FA7A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1EB956" w14:textId="1F08CAAC" w:rsidR="00577085" w:rsidRPr="00254BEF" w:rsidRDefault="000D4B98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7085" w:rsidRPr="00254BEF">
              <w:rPr>
                <w:color w:val="000000"/>
              </w:rPr>
              <w:t>00,0</w:t>
            </w:r>
          </w:p>
        </w:tc>
      </w:tr>
      <w:tr w:rsidR="00577085" w:rsidRPr="00254BEF" w14:paraId="72FFA71C" w14:textId="77777777" w:rsidTr="0012213F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D0A3" w14:textId="21B190FE" w:rsidR="00577085" w:rsidRPr="00254BEF" w:rsidRDefault="000C4C70" w:rsidP="0012213F">
            <w:pPr>
              <w:jc w:val="center"/>
            </w:pPr>
            <w:r>
              <w:t>5</w:t>
            </w:r>
            <w:r w:rsidR="00271473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C61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3C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BF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11 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3966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ED78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FEAA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5AE05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5E30B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80C482" w14:textId="27D3B3D0" w:rsidR="00577085" w:rsidRPr="00254BEF" w:rsidRDefault="000D4B98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7085" w:rsidRPr="00254BEF">
              <w:rPr>
                <w:color w:val="000000"/>
              </w:rPr>
              <w:t>00,0</w:t>
            </w:r>
          </w:p>
        </w:tc>
      </w:tr>
      <w:tr w:rsidR="00577085" w:rsidRPr="00254BEF" w14:paraId="4BC34295" w14:textId="77777777" w:rsidTr="0012213F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CEFD" w14:textId="01B0D9A4" w:rsidR="00577085" w:rsidRPr="00254BEF" w:rsidRDefault="00577085" w:rsidP="0012213F">
            <w:pPr>
              <w:jc w:val="center"/>
            </w:pPr>
            <w:r w:rsidRPr="00254BEF">
              <w:t>5</w:t>
            </w:r>
            <w:r w:rsidR="00271473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67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21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16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F736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C103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6CBD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E8053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1C518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70F71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54EE61F5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2E30" w14:textId="4B4735DB" w:rsidR="00577085" w:rsidRPr="00254BEF" w:rsidRDefault="000C4C70" w:rsidP="0012213F">
            <w:pPr>
              <w:jc w:val="center"/>
            </w:pPr>
            <w:r>
              <w:t>5</w:t>
            </w:r>
            <w:r w:rsidR="00271473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C0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B8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44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8BD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BA6B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7265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61D4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FF53C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3D478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0527038A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D243" w14:textId="792D6196" w:rsidR="00577085" w:rsidRPr="00254BEF" w:rsidRDefault="000C4C70" w:rsidP="0012213F">
            <w:pPr>
              <w:jc w:val="center"/>
            </w:pPr>
            <w:r>
              <w:t>5</w:t>
            </w:r>
            <w:r w:rsidR="00271473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18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B0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CC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FE6D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6917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6EB7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13929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EB6F5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1B375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1B94B042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6D12" w14:textId="3F7638A3" w:rsidR="00577085" w:rsidRPr="00254BEF" w:rsidRDefault="000C4C70" w:rsidP="0012213F">
            <w:pPr>
              <w:jc w:val="center"/>
            </w:pPr>
            <w:r>
              <w:t>5</w:t>
            </w:r>
            <w:r w:rsidR="00271473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E42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83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78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DDB1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B57B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1535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C7D3A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0E8DD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6486D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</w:tr>
      <w:tr w:rsidR="00577085" w:rsidRPr="00254BEF" w14:paraId="45571EEA" w14:textId="77777777" w:rsidTr="0012213F">
        <w:trPr>
          <w:trHeight w:val="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8D86" w14:textId="60932D2F" w:rsidR="00577085" w:rsidRPr="00254BEF" w:rsidRDefault="000C4C70" w:rsidP="0012213F">
            <w:pPr>
              <w:jc w:val="center"/>
            </w:pPr>
            <w:r>
              <w:t>5</w:t>
            </w:r>
            <w:r w:rsidR="00271473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457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C1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14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13 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0B54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7B6D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D4F1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7FCCB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DC8A0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A70AD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86,1</w:t>
            </w:r>
          </w:p>
        </w:tc>
      </w:tr>
      <w:tr w:rsidR="00577085" w:rsidRPr="00254BEF" w14:paraId="110D9F49" w14:textId="77777777" w:rsidTr="00C36799">
        <w:trPr>
          <w:trHeight w:val="2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BDD1" w14:textId="578AFAB3" w:rsidR="00577085" w:rsidRPr="00254BEF" w:rsidRDefault="00271473" w:rsidP="0012213F">
            <w:pPr>
              <w:jc w:val="center"/>
            </w:pPr>
            <w: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75A" w14:textId="28F53314" w:rsidR="00577085" w:rsidRPr="00254BEF" w:rsidRDefault="00C36799" w:rsidP="0012213F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577085" w:rsidRPr="00254BEF">
              <w:rPr>
                <w:color w:val="000000"/>
              </w:rPr>
              <w:t>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C0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45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96F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947A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163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63B3B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F3344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2845E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2C2E14C8" w14:textId="77777777" w:rsidTr="0012213F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5F21" w14:textId="7C9E36FC" w:rsidR="00577085" w:rsidRPr="00254BEF" w:rsidRDefault="00271473" w:rsidP="0012213F">
            <w:pPr>
              <w:jc w:val="center"/>
            </w:pPr>
            <w: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3E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F9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14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4A82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321E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876E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47646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3720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9A294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20E4BB00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18E4" w14:textId="32690604" w:rsidR="00577085" w:rsidRPr="00254BEF" w:rsidRDefault="00271473" w:rsidP="0012213F">
            <w:pPr>
              <w:jc w:val="center"/>
            </w:pPr>
            <w: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3AB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63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A6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E64E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253C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3D86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7281D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B464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F40EB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0C4C70" w:rsidRPr="00254BEF" w14:paraId="6D327636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BDE7" w14:textId="78A49032" w:rsidR="000C4C70" w:rsidRPr="00254BEF" w:rsidRDefault="00271473" w:rsidP="000C4C70">
            <w:pPr>
              <w:jc w:val="center"/>
            </w:pPr>
            <w: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4AA" w14:textId="77777777" w:rsidR="000C4C70" w:rsidRPr="00254BEF" w:rsidRDefault="000C4C70" w:rsidP="000C4C70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4A5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930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40FA2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8BAF5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8FB48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3CCE6C" w14:textId="576AC358" w:rsidR="000C4C70" w:rsidRPr="00254BEF" w:rsidRDefault="000C4C70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54BEF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C7FA33" w14:textId="1D7E66C6" w:rsidR="000C4C70" w:rsidRPr="00254BEF" w:rsidRDefault="00C36799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0C4C70" w:rsidRPr="00254BEF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D63EC3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0C4C70" w:rsidRPr="00254BEF" w14:paraId="3EC35888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D85F" w14:textId="1FDD6AE7" w:rsidR="000C4C70" w:rsidRPr="00254BEF" w:rsidRDefault="000C4C70" w:rsidP="000C4C70">
            <w:pPr>
              <w:jc w:val="center"/>
            </w:pPr>
            <w:r w:rsidRPr="00254BEF">
              <w:t>6</w:t>
            </w:r>
            <w:r w:rsidR="00271473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DF0" w14:textId="77777777" w:rsidR="000C4C70" w:rsidRPr="00254BEF" w:rsidRDefault="000C4C70" w:rsidP="000C4C70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978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CCC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09 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F7D8A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FB8ED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632DD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6A3AA1" w14:textId="44FA5D44" w:rsidR="000C4C70" w:rsidRPr="00254BEF" w:rsidRDefault="000C4C70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54BEF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57ED03" w14:textId="7C260320" w:rsidR="000C4C70" w:rsidRPr="00254BEF" w:rsidRDefault="00C36799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0C4C70" w:rsidRPr="00254BEF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2C3A3E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577085" w:rsidRPr="00254BEF" w14:paraId="3117ED83" w14:textId="77777777" w:rsidTr="0012213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A7AA" w14:textId="169A16C4" w:rsidR="00577085" w:rsidRPr="00254BEF" w:rsidRDefault="00577085" w:rsidP="0012213F">
            <w:pPr>
              <w:jc w:val="center"/>
            </w:pPr>
            <w:r w:rsidRPr="00254BEF">
              <w:t>6</w:t>
            </w:r>
            <w:r w:rsidR="00271473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63D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  <w:p w14:paraId="7CB8380F" w14:textId="77777777" w:rsidR="00577085" w:rsidRPr="00254BEF" w:rsidRDefault="00577085" w:rsidP="001221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8D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15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7681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2170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9153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3FE45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836D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CC063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6F1BF3D1" w14:textId="77777777" w:rsidTr="0012213F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7987" w14:textId="26B5EDF5" w:rsidR="00577085" w:rsidRPr="00254BEF" w:rsidRDefault="000C4C70" w:rsidP="0012213F">
            <w:pPr>
              <w:jc w:val="center"/>
            </w:pPr>
            <w:r>
              <w:t>6</w:t>
            </w:r>
            <w:r w:rsidR="00271473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00F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E9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8D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D22E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1A3A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F46E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00FF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1077C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D0D8D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</w:tbl>
    <w:p w14:paraId="146761E8" w14:textId="77777777" w:rsidR="00271473" w:rsidRDefault="00271473">
      <w:r>
        <w:br w:type="page"/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67"/>
        <w:gridCol w:w="1447"/>
        <w:gridCol w:w="567"/>
        <w:gridCol w:w="708"/>
        <w:gridCol w:w="993"/>
        <w:gridCol w:w="992"/>
        <w:gridCol w:w="963"/>
      </w:tblGrid>
      <w:tr w:rsidR="00271473" w:rsidRPr="00254BEF" w14:paraId="05A8FF66" w14:textId="77777777" w:rsidTr="00B62077">
        <w:trPr>
          <w:trHeight w:val="19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057" w14:textId="5D23BD99" w:rsidR="00271473" w:rsidRPr="00254BEF" w:rsidRDefault="00271473" w:rsidP="00271473">
            <w:pPr>
              <w:jc w:val="center"/>
              <w:rPr>
                <w:color w:val="000000"/>
              </w:rPr>
            </w:pPr>
            <w:r w:rsidRPr="00254BEF">
              <w:lastRenderedPageBreak/>
              <w:br w:type="page"/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331B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9A47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D7F38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6509F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FD654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E2404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87C93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00C68" w14:textId="77777777" w:rsidR="00271473" w:rsidRPr="00254BEF" w:rsidRDefault="00271473" w:rsidP="00B62077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9</w:t>
            </w:r>
          </w:p>
        </w:tc>
      </w:tr>
      <w:tr w:rsidR="00577085" w:rsidRPr="00254BEF" w14:paraId="6E267B1A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83DA" w14:textId="5D61CC08" w:rsidR="00577085" w:rsidRPr="00254BEF" w:rsidRDefault="000C4C70" w:rsidP="0012213F">
            <w:pPr>
              <w:jc w:val="center"/>
            </w:pPr>
            <w:r>
              <w:t>6</w:t>
            </w:r>
            <w:r w:rsidR="00271473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D77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BB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18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FFD0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B927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FE38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B7D61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9DA88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56C09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0C4C70" w:rsidRPr="00254BEF" w14:paraId="7DC86B4E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7B2C" w14:textId="3E73D8EE" w:rsidR="000C4C70" w:rsidRPr="00254BEF" w:rsidRDefault="000C4C70" w:rsidP="000C4C70">
            <w:pPr>
              <w:jc w:val="center"/>
            </w:pPr>
            <w:r>
              <w:t>6</w:t>
            </w:r>
            <w:r w:rsidR="00271473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206" w14:textId="77777777" w:rsidR="000C4C70" w:rsidRPr="00254BEF" w:rsidRDefault="000C4C70" w:rsidP="000C4C70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E41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7CA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7BAF8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C75DD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27AD9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6FAF52" w14:textId="6AA3F20E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43,</w:t>
            </w:r>
            <w:r w:rsidR="00366DA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A5CA7C" w14:textId="49AA7DFB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43,</w:t>
            </w:r>
            <w:r w:rsidR="00366DA2">
              <w:rPr>
                <w:color w:val="00000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55CDE4" w14:textId="0AC2E3D5" w:rsidR="000C4C70" w:rsidRPr="00254BEF" w:rsidRDefault="00D25E15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4C70" w:rsidRPr="00254BEF">
              <w:rPr>
                <w:color w:val="000000"/>
              </w:rPr>
              <w:t>,</w:t>
            </w:r>
            <w:r w:rsidR="00366DA2">
              <w:rPr>
                <w:color w:val="000000"/>
              </w:rPr>
              <w:t>0</w:t>
            </w:r>
          </w:p>
        </w:tc>
      </w:tr>
      <w:tr w:rsidR="000C4C70" w:rsidRPr="00254BEF" w14:paraId="4DA3B7CF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9A7B" w14:textId="660D8F88" w:rsidR="000C4C70" w:rsidRPr="00254BEF" w:rsidRDefault="000C4C70" w:rsidP="000C4C70">
            <w:pPr>
              <w:jc w:val="center"/>
            </w:pPr>
            <w:r>
              <w:t>6</w:t>
            </w:r>
            <w:r w:rsidR="00271473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000" w14:textId="77777777" w:rsidR="000C4C70" w:rsidRPr="00254BEF" w:rsidRDefault="000C4C70" w:rsidP="000C4C70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622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0CB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A2871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E2F79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0062E" w14:textId="77777777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C9E8A7" w14:textId="7B5A5158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43,</w:t>
            </w:r>
            <w:r w:rsidR="00366DA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EF359E" w14:textId="720CB988" w:rsidR="000C4C70" w:rsidRPr="00254BEF" w:rsidRDefault="000C4C70" w:rsidP="000C4C70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43,</w:t>
            </w:r>
            <w:r w:rsidR="00366DA2">
              <w:rPr>
                <w:color w:val="00000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E8DE44" w14:textId="2B2E7C48" w:rsidR="000C4C70" w:rsidRPr="00254BEF" w:rsidRDefault="00D25E15" w:rsidP="000C4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4C70" w:rsidRPr="00254BEF">
              <w:rPr>
                <w:color w:val="000000"/>
              </w:rPr>
              <w:t>,</w:t>
            </w:r>
            <w:r w:rsidR="00366DA2">
              <w:rPr>
                <w:color w:val="000000"/>
              </w:rPr>
              <w:t>0</w:t>
            </w:r>
          </w:p>
        </w:tc>
      </w:tr>
      <w:tr w:rsidR="00577085" w:rsidRPr="00254BEF" w14:paraId="4871447E" w14:textId="77777777" w:rsidTr="0012213F">
        <w:trPr>
          <w:trHeight w:val="2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69A0" w14:textId="57837333" w:rsidR="00577085" w:rsidRPr="00254BEF" w:rsidRDefault="00271473" w:rsidP="0012213F">
            <w:pPr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867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9F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7F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5D39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41BC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B8BA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E922A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E3B8E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39A4B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18C59529" w14:textId="77777777" w:rsidTr="0012213F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7635" w14:textId="3F98349F" w:rsidR="00577085" w:rsidRPr="00254BEF" w:rsidRDefault="00271473" w:rsidP="0012213F">
            <w:pPr>
              <w:jc w:val="center"/>
            </w:pPr>
            <w: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05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E8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A38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EA15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0953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86C0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35A38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D07C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3E015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7B490C8D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0EB9" w14:textId="07B79B23" w:rsidR="00577085" w:rsidRPr="00254BEF" w:rsidRDefault="00271473" w:rsidP="0012213F">
            <w:pPr>
              <w:jc w:val="center"/>
            </w:pPr>
            <w: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E54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E6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C1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24C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6627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D55E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95B94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F1359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13A5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D25E15" w:rsidRPr="00254BEF" w14:paraId="2C758A89" w14:textId="77777777" w:rsidTr="0012213F">
        <w:trPr>
          <w:trHeight w:val="1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6659" w14:textId="3C7F684E" w:rsidR="00D25E15" w:rsidRPr="00254BEF" w:rsidRDefault="00271473" w:rsidP="00D25E15">
            <w:pPr>
              <w:jc w:val="center"/>
            </w:pPr>
            <w: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82E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A01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22B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DC23E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17719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2EB3A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D6CE56" w14:textId="30434F9D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B690E9" w14:textId="18A0644E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2020D" w14:textId="13D0595B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</w:tr>
      <w:tr w:rsidR="00D25E15" w:rsidRPr="00254BEF" w14:paraId="770A0BFA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6D22" w14:textId="3D7E6EB6" w:rsidR="00D25E15" w:rsidRPr="00254BEF" w:rsidRDefault="00D25E15" w:rsidP="00D25E15">
            <w:pPr>
              <w:jc w:val="center"/>
            </w:pPr>
            <w:r w:rsidRPr="00254BEF">
              <w:t>7</w:t>
            </w:r>
            <w:r w:rsidR="00271473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025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728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0D2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7225B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DF47F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97425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C97845" w14:textId="2EEEC244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17DE2F" w14:textId="2D81DD51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B3993A" w14:textId="5CCBF2DD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1560,0</w:t>
            </w:r>
          </w:p>
        </w:tc>
      </w:tr>
      <w:tr w:rsidR="00577085" w:rsidRPr="00254BEF" w14:paraId="5A1A2CA2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61B7" w14:textId="1FE19DC8" w:rsidR="00577085" w:rsidRPr="00254BEF" w:rsidRDefault="00577085" w:rsidP="0012213F">
            <w:pPr>
              <w:jc w:val="center"/>
            </w:pPr>
            <w:r w:rsidRPr="00254BEF">
              <w:t>7</w:t>
            </w:r>
            <w:r w:rsidR="00271473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8E7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D3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2C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7169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ACCE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404F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CFA7B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62CAF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1210C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516834D8" w14:textId="77777777" w:rsidTr="0012213F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1F3D" w14:textId="0BC2E40B" w:rsidR="00577085" w:rsidRPr="00254BEF" w:rsidRDefault="000C4C70" w:rsidP="0012213F">
            <w:pPr>
              <w:jc w:val="center"/>
            </w:pPr>
            <w:r>
              <w:t>7</w:t>
            </w:r>
            <w:r w:rsidR="00271473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F93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1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9F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28CC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E63A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32AC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3D1E6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C38CB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B012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682C8DBB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3017" w14:textId="4BF84037" w:rsidR="00577085" w:rsidRPr="00254BEF" w:rsidRDefault="000C4C70" w:rsidP="0012213F">
            <w:pPr>
              <w:jc w:val="center"/>
            </w:pPr>
            <w:r>
              <w:t>7</w:t>
            </w:r>
            <w:r w:rsidR="00271473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23A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D0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6A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D4D9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72D7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724B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19349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0334B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0AECD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D25E15" w:rsidRPr="00254BEF" w14:paraId="1A57B1B6" w14:textId="77777777" w:rsidTr="0012213F">
        <w:trPr>
          <w:trHeight w:val="1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1D6C" w14:textId="3E8CBA6E" w:rsidR="00D25E15" w:rsidRPr="00254BEF" w:rsidRDefault="00D25E15" w:rsidP="00D25E15">
            <w:pPr>
              <w:jc w:val="center"/>
            </w:pPr>
            <w:r>
              <w:t>7</w:t>
            </w:r>
            <w:r w:rsidR="00271473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D95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38E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41D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D3B2B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3CA44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39741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0E5887" w14:textId="05DC3F63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670A90" w14:textId="56231263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0CEFC8" w14:textId="385B0973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</w:tr>
      <w:tr w:rsidR="00D25E15" w:rsidRPr="00254BEF" w14:paraId="1E364306" w14:textId="77777777" w:rsidTr="0012213F">
        <w:trPr>
          <w:trHeight w:val="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55BB" w14:textId="1639010C" w:rsidR="00D25E15" w:rsidRPr="00254BEF" w:rsidRDefault="00D25E15" w:rsidP="00D25E15">
            <w:pPr>
              <w:jc w:val="center"/>
            </w:pPr>
            <w:r>
              <w:t>7</w:t>
            </w:r>
            <w:r w:rsidR="00271473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CC4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022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586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80953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ABAE7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0EC3C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639C1B" w14:textId="7C785C4A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688E59" w14:textId="64B2867B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29E4AA" w14:textId="33D65F66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  <w:r w:rsidRPr="00254BEF">
              <w:rPr>
                <w:color w:val="000000"/>
              </w:rPr>
              <w:t>,0</w:t>
            </w:r>
          </w:p>
        </w:tc>
      </w:tr>
      <w:tr w:rsidR="00577085" w:rsidRPr="00254BEF" w14:paraId="6A207297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FAFF" w14:textId="70FB0E65" w:rsidR="00577085" w:rsidRPr="00254BEF" w:rsidRDefault="00271473" w:rsidP="0012213F">
            <w:pPr>
              <w:jc w:val="center"/>
            </w:pPr>
            <w: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CDB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DB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AD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578C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731A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79DF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93FA9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00BE2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8CD0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7D5DDB07" w14:textId="77777777" w:rsidTr="0012213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E969" w14:textId="3C8129ED" w:rsidR="00577085" w:rsidRPr="00254BEF" w:rsidRDefault="00271473" w:rsidP="0012213F">
            <w:pPr>
              <w:jc w:val="center"/>
            </w:pPr>
            <w: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A31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5D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FB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60C2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D2D1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81EB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8FAF1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C15CA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1CAE7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0E461471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868B" w14:textId="489F897F" w:rsidR="00577085" w:rsidRPr="00254BEF" w:rsidRDefault="00271473" w:rsidP="0012213F">
            <w:pPr>
              <w:jc w:val="center"/>
            </w:pPr>
            <w: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4A9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9C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4F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7393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A724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0023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00BBD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32D6C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65BE6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D25E15" w:rsidRPr="00254BEF" w14:paraId="4F71C25B" w14:textId="77777777" w:rsidTr="0012213F">
        <w:trPr>
          <w:trHeight w:val="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EE2C" w14:textId="304F6454" w:rsidR="00D25E15" w:rsidRPr="00254BEF" w:rsidRDefault="00271473" w:rsidP="00D25E15">
            <w:pPr>
              <w:jc w:val="center"/>
            </w:pPr>
            <w: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D86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8B7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8EA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0A38D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F2C85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BAB0E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7E0F88" w14:textId="0FB34DC5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2686E8" w14:textId="1657F688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125C76" w14:textId="0AFF64F4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</w:tr>
      <w:tr w:rsidR="00D25E15" w:rsidRPr="00254BEF" w14:paraId="4A229B76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EC55" w14:textId="5E1C6B85" w:rsidR="00D25E15" w:rsidRPr="00254BEF" w:rsidRDefault="00D25E15" w:rsidP="00D25E15">
            <w:pPr>
              <w:jc w:val="center"/>
            </w:pPr>
            <w:r w:rsidRPr="00254BEF">
              <w:t>8</w:t>
            </w:r>
            <w:r w:rsidR="00271473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975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2E0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180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6CB84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A75FF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D98D2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8C7A52" w14:textId="6AB3B8AF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3D60F2" w14:textId="03B22C12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BD16DB" w14:textId="7E9FDFD2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</w:tr>
      <w:tr w:rsidR="00577085" w:rsidRPr="00254BEF" w14:paraId="061F6D8A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524C" w14:textId="0753C2B5" w:rsidR="00577085" w:rsidRPr="00254BEF" w:rsidRDefault="0070587B" w:rsidP="0012213F">
            <w:pPr>
              <w:jc w:val="center"/>
            </w:pPr>
            <w:r>
              <w:t>8</w:t>
            </w:r>
            <w:r w:rsidR="00271473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FC5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15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7B7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C38D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DAFD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021E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5251DE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1BAAA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6ED649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766A9B10" w14:textId="77777777" w:rsidTr="0012213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F164" w14:textId="381E939F" w:rsidR="00577085" w:rsidRPr="00254BEF" w:rsidRDefault="0070587B" w:rsidP="0012213F">
            <w:pPr>
              <w:jc w:val="center"/>
            </w:pPr>
            <w:r>
              <w:t>8</w:t>
            </w:r>
            <w:r w:rsidR="00271473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440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CE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79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D9B8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5B22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FC5DB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660DA5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26376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292B2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577085" w:rsidRPr="00254BEF" w14:paraId="6D2EFE62" w14:textId="77777777" w:rsidTr="0012213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B1B7" w14:textId="386DEC77" w:rsidR="00577085" w:rsidRPr="00254BEF" w:rsidRDefault="0070587B" w:rsidP="0012213F">
            <w:pPr>
              <w:jc w:val="center"/>
            </w:pPr>
            <w:r>
              <w:t>8</w:t>
            </w:r>
            <w:r w:rsidR="00271473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1E5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DC6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584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568D3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32178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7E8F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1F71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03A1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25CCD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</w:tr>
      <w:tr w:rsidR="00D25E15" w:rsidRPr="00254BEF" w14:paraId="1EBEFC4C" w14:textId="77777777" w:rsidTr="0012213F">
        <w:trPr>
          <w:trHeight w:val="1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F49B" w14:textId="08FF0E27" w:rsidR="00D25E15" w:rsidRPr="00254BEF" w:rsidRDefault="00D25E15" w:rsidP="00D25E15">
            <w:pPr>
              <w:jc w:val="center"/>
            </w:pPr>
            <w:r>
              <w:t>8</w:t>
            </w:r>
            <w:r w:rsidR="00271473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3A6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НЕ КЛАССИФИЦИРОВАНО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33D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F6C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877EA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D495D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44A34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F896D" w14:textId="7FA0D451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800F3" w14:textId="24360F0D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948EA" w14:textId="27108E5D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</w:tr>
      <w:tr w:rsidR="00D25E15" w:rsidRPr="00254BEF" w14:paraId="6102A5B1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A76F" w14:textId="22072837" w:rsidR="00D25E15" w:rsidRPr="00254BEF" w:rsidRDefault="00271473" w:rsidP="00D25E15">
            <w:pPr>
              <w:jc w:val="center"/>
            </w:pPr>
            <w: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D2A" w14:textId="77777777" w:rsidR="00D25E15" w:rsidRPr="00254BEF" w:rsidRDefault="00D25E15" w:rsidP="00D25E15">
            <w:pPr>
              <w:rPr>
                <w:color w:val="000000"/>
              </w:rPr>
            </w:pPr>
            <w:r w:rsidRPr="00254BEF">
              <w:rPr>
                <w:color w:val="000000"/>
              </w:rPr>
              <w:t>ИТОГО</w:t>
            </w:r>
            <w:r w:rsidRPr="00254BEF">
              <w:rPr>
                <w:color w:val="000000"/>
                <w:lang w:val="en-US"/>
              </w:rPr>
              <w:t xml:space="preserve"> </w:t>
            </w:r>
            <w:r w:rsidRPr="00254BEF">
              <w:rPr>
                <w:color w:val="000000"/>
              </w:rPr>
              <w:t>по разделу: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4CF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6CA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190F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34105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23E4C" w14:textId="77777777" w:rsidR="00D25E15" w:rsidRPr="00254BEF" w:rsidRDefault="00D25E15" w:rsidP="00D25E15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CCF97" w14:textId="16B73C4F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48F80" w14:textId="7908697D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1EB75" w14:textId="40DD0993" w:rsidR="00D25E15" w:rsidRPr="00254BEF" w:rsidRDefault="00D25E15" w:rsidP="00D2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825,4</w:t>
            </w:r>
          </w:p>
        </w:tc>
      </w:tr>
      <w:tr w:rsidR="00577085" w:rsidRPr="00254BEF" w14:paraId="796259B8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6E5D" w14:textId="657B311D" w:rsidR="00577085" w:rsidRPr="00254BEF" w:rsidRDefault="00577085" w:rsidP="0012213F">
            <w:pPr>
              <w:jc w:val="center"/>
            </w:pPr>
            <w:r>
              <w:t>9</w:t>
            </w:r>
            <w:r w:rsidR="00271473"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151" w14:textId="77777777" w:rsidR="00577085" w:rsidRPr="00254BEF" w:rsidRDefault="00577085" w:rsidP="0012213F">
            <w:pPr>
              <w:rPr>
                <w:color w:val="000000"/>
              </w:rPr>
            </w:pPr>
            <w:r w:rsidRPr="00254BE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78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061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F2300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E70EC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D0DF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FCB42" w14:textId="77777777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5916B" w14:textId="4FAD5178" w:rsidR="00577085" w:rsidRPr="00254BEF" w:rsidRDefault="000C4C70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25E15">
              <w:rPr>
                <w:color w:val="000000"/>
              </w:rPr>
              <w:t>5</w:t>
            </w:r>
            <w:r w:rsidR="00577085" w:rsidRPr="00254BEF">
              <w:rPr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8AC2E" w14:textId="7ADEF8DB" w:rsidR="00577085" w:rsidRPr="00254BEF" w:rsidRDefault="00577085" w:rsidP="0012213F">
            <w:pPr>
              <w:jc w:val="center"/>
              <w:rPr>
                <w:color w:val="000000"/>
              </w:rPr>
            </w:pPr>
            <w:r w:rsidRPr="00254BEF">
              <w:rPr>
                <w:color w:val="000000"/>
              </w:rPr>
              <w:t>1</w:t>
            </w:r>
            <w:r w:rsidR="00D25E15">
              <w:rPr>
                <w:color w:val="000000"/>
              </w:rPr>
              <w:t>5</w:t>
            </w:r>
            <w:r w:rsidRPr="00254BEF">
              <w:rPr>
                <w:color w:val="000000"/>
              </w:rPr>
              <w:t>00,0</w:t>
            </w:r>
          </w:p>
        </w:tc>
      </w:tr>
      <w:tr w:rsidR="00D25E15" w:rsidRPr="00254BEF" w14:paraId="4F209A57" w14:textId="77777777" w:rsidTr="0012213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CF2B" w14:textId="311F4FD8" w:rsidR="00D25E15" w:rsidRPr="00254BEF" w:rsidRDefault="00D25E15" w:rsidP="00271473">
            <w:pPr>
              <w:jc w:val="center"/>
            </w:pPr>
            <w:r>
              <w:t>9</w:t>
            </w:r>
            <w:r w:rsidR="0027147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10B" w14:textId="77777777" w:rsidR="00D25E15" w:rsidRPr="00254BEF" w:rsidRDefault="00D25E15" w:rsidP="00D25E15">
            <w:r w:rsidRPr="00254BEF"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678" w14:textId="77777777" w:rsidR="00D25E15" w:rsidRPr="00254BEF" w:rsidRDefault="00D25E15" w:rsidP="00D25E15">
            <w:pPr>
              <w:jc w:val="center"/>
            </w:pPr>
            <w:r w:rsidRPr="00254B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A68" w14:textId="77777777" w:rsidR="00D25E15" w:rsidRPr="00254BEF" w:rsidRDefault="00D25E15" w:rsidP="00D25E15">
            <w:pPr>
              <w:jc w:val="center"/>
            </w:pPr>
            <w:r w:rsidRPr="00254BEF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B9631" w14:textId="77777777" w:rsidR="00D25E15" w:rsidRPr="00254BEF" w:rsidRDefault="00D25E15" w:rsidP="00D25E15">
            <w:pPr>
              <w:jc w:val="center"/>
            </w:pPr>
            <w:r w:rsidRPr="00254BE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DAA8B" w14:textId="77777777" w:rsidR="00D25E15" w:rsidRPr="00254BEF" w:rsidRDefault="00D25E15" w:rsidP="00D25E15">
            <w:pPr>
              <w:jc w:val="center"/>
            </w:pPr>
            <w:r w:rsidRPr="00254B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4810C" w14:textId="77777777" w:rsidR="00D25E15" w:rsidRPr="00254BEF" w:rsidRDefault="00D25E15" w:rsidP="00D25E15">
            <w:pPr>
              <w:jc w:val="center"/>
            </w:pPr>
            <w:r w:rsidRPr="00254B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76839" w14:textId="291AC73C" w:rsidR="00D25E15" w:rsidRPr="00254BEF" w:rsidRDefault="00D25E15" w:rsidP="00D25E15">
            <w:pPr>
              <w:jc w:val="center"/>
            </w:pPr>
            <w:r>
              <w:t>24087,6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63BC2" w14:textId="4CF712D2" w:rsidR="00D25E15" w:rsidRPr="00254BEF" w:rsidRDefault="00D25E15" w:rsidP="00D25E15">
            <w:pPr>
              <w:jc w:val="center"/>
            </w:pPr>
            <w:r>
              <w:t>24087,6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F4E6E" w14:textId="4FBD47A2" w:rsidR="00D25E15" w:rsidRPr="00254BEF" w:rsidRDefault="00D25E15" w:rsidP="00D25E15">
            <w:pPr>
              <w:jc w:val="center"/>
            </w:pPr>
            <w:r>
              <w:t>29850,1</w:t>
            </w:r>
          </w:p>
        </w:tc>
      </w:tr>
    </w:tbl>
    <w:p w14:paraId="30CDE747" w14:textId="77777777" w:rsidR="00577085" w:rsidRPr="00254BEF" w:rsidRDefault="00577085" w:rsidP="00577085"/>
    <w:p w14:paraId="662E694E" w14:textId="0B27D98A" w:rsidR="0070587B" w:rsidRDefault="0070587B" w:rsidP="00577085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2D14B24" w14:textId="77777777" w:rsidR="00577085" w:rsidRPr="00254BEF" w:rsidRDefault="00577085" w:rsidP="00577085">
      <w:pPr>
        <w:jc w:val="center"/>
        <w:rPr>
          <w:b/>
          <w:bCs/>
        </w:rPr>
      </w:pPr>
    </w:p>
    <w:p w14:paraId="1D8ABF5D" w14:textId="77777777" w:rsidR="00577085" w:rsidRDefault="00577085" w:rsidP="00577085">
      <w:pPr>
        <w:jc w:val="center"/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992"/>
        <w:gridCol w:w="992"/>
        <w:gridCol w:w="993"/>
      </w:tblGrid>
      <w:tr w:rsidR="00577085" w:rsidRPr="00B757D3" w14:paraId="0A08A898" w14:textId="77777777" w:rsidTr="002D2661">
        <w:trPr>
          <w:trHeight w:val="19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715" w14:textId="77777777" w:rsidR="00577085" w:rsidRPr="00B757D3" w:rsidRDefault="00577085" w:rsidP="0012213F">
            <w:pPr>
              <w:jc w:val="center"/>
              <w:rPr>
                <w:b/>
                <w:bCs/>
              </w:rPr>
            </w:pPr>
            <w:r w:rsidRPr="00B757D3">
              <w:rPr>
                <w:b/>
                <w:bCs/>
              </w:rPr>
              <w:t xml:space="preserve">Бюджетная роспись по </w:t>
            </w:r>
            <w:r>
              <w:rPr>
                <w:b/>
                <w:bCs/>
              </w:rPr>
              <w:t>и</w:t>
            </w:r>
            <w:r w:rsidRPr="0066176E">
              <w:rPr>
                <w:b/>
                <w:bCs/>
              </w:rPr>
              <w:t>сточник</w:t>
            </w:r>
            <w:r>
              <w:rPr>
                <w:b/>
                <w:bCs/>
              </w:rPr>
              <w:t>ам</w:t>
            </w:r>
            <w:r w:rsidRPr="0066176E">
              <w:rPr>
                <w:b/>
                <w:bCs/>
              </w:rPr>
              <w:t xml:space="preserve"> финансирования дефицита</w:t>
            </w:r>
          </w:p>
        </w:tc>
      </w:tr>
      <w:tr w:rsidR="00577085" w:rsidRPr="00B757D3" w14:paraId="77E22534" w14:textId="77777777" w:rsidTr="002D2661">
        <w:trPr>
          <w:trHeight w:val="7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B5B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Бюджетная классификация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502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0B5A" w14:textId="77777777" w:rsidR="00577085" w:rsidRPr="00B757D3" w:rsidRDefault="00577085" w:rsidP="0012213F">
            <w:pPr>
              <w:jc w:val="center"/>
            </w:pPr>
            <w:r w:rsidRPr="00B757D3">
              <w:t>Сумма ассигнований</w:t>
            </w:r>
          </w:p>
        </w:tc>
      </w:tr>
      <w:tr w:rsidR="00577085" w:rsidRPr="00B757D3" w14:paraId="4DF2665E" w14:textId="77777777" w:rsidTr="002D2661">
        <w:trPr>
          <w:trHeight w:val="41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DDB" w14:textId="77777777" w:rsidR="00577085" w:rsidRPr="00B757D3" w:rsidRDefault="00577085" w:rsidP="0012213F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0F0A" w14:textId="77777777" w:rsidR="00577085" w:rsidRPr="00B757D3" w:rsidRDefault="00577085" w:rsidP="0012213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C5D" w14:textId="660EEECF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D25E15">
              <w:rPr>
                <w:color w:val="000000"/>
              </w:rPr>
              <w:t>5</w:t>
            </w:r>
            <w:r w:rsidRPr="00B757D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B70" w14:textId="398C6F84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D25E15">
              <w:rPr>
                <w:color w:val="000000"/>
              </w:rPr>
              <w:t>6</w:t>
            </w:r>
            <w:r w:rsidRPr="00B757D3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E63" w14:textId="7CA8FB56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D25E15">
              <w:rPr>
                <w:color w:val="000000"/>
              </w:rPr>
              <w:t>7</w:t>
            </w:r>
            <w:r w:rsidRPr="00B757D3">
              <w:rPr>
                <w:color w:val="000000"/>
              </w:rPr>
              <w:t xml:space="preserve"> год</w:t>
            </w:r>
          </w:p>
        </w:tc>
      </w:tr>
      <w:tr w:rsidR="00577085" w:rsidRPr="00B757D3" w14:paraId="198B498C" w14:textId="77777777" w:rsidTr="002D2661">
        <w:trPr>
          <w:trHeight w:val="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C26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C24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EEDA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FDD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75FD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5</w:t>
            </w:r>
          </w:p>
        </w:tc>
      </w:tr>
      <w:tr w:rsidR="00577085" w:rsidRPr="00B757D3" w14:paraId="52C9C0A0" w14:textId="77777777" w:rsidTr="002D2661">
        <w:trPr>
          <w:trHeight w:val="3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4326" w14:textId="77777777" w:rsidR="00577085" w:rsidRPr="00E576A0" w:rsidRDefault="00577085" w:rsidP="0012213F">
            <w:pPr>
              <w:jc w:val="center"/>
            </w:pPr>
            <w:r w:rsidRPr="00E576A0">
              <w:t>Код главы ведомства - 900 (аппарат Совета депутатов муниципального округа Восточное Измайлово)</w:t>
            </w:r>
          </w:p>
        </w:tc>
      </w:tr>
      <w:tr w:rsidR="00577085" w:rsidRPr="00B757D3" w14:paraId="3E9C743C" w14:textId="77777777" w:rsidTr="002D2661">
        <w:trPr>
          <w:trHeight w:val="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054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66176E">
              <w:rPr>
                <w:color w:val="000000"/>
              </w:rPr>
              <w:t>01050201030000 610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711" w14:textId="0CD112FD" w:rsidR="00577085" w:rsidRPr="00B757D3" w:rsidRDefault="0070587B" w:rsidP="0012213F">
            <w:pPr>
              <w:rPr>
                <w:color w:val="000000"/>
              </w:rPr>
            </w:pPr>
            <w:r w:rsidRPr="00791006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4C4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8E1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C3C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7085" w:rsidRPr="00B757D3" w14:paraId="3763C48D" w14:textId="77777777" w:rsidTr="002D2661">
        <w:trPr>
          <w:trHeight w:val="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4DB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 w:rsidRPr="0066176E">
              <w:rPr>
                <w:color w:val="000000"/>
              </w:rPr>
              <w:t xml:space="preserve">01050201030000 </w:t>
            </w:r>
            <w:r>
              <w:rPr>
                <w:color w:val="000000"/>
              </w:rPr>
              <w:t>5</w:t>
            </w:r>
            <w:r w:rsidRPr="0066176E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DFA" w14:textId="71E5829F" w:rsidR="00577085" w:rsidRPr="00B757D3" w:rsidRDefault="0070587B" w:rsidP="0012213F">
            <w:pPr>
              <w:rPr>
                <w:color w:val="000000"/>
              </w:rPr>
            </w:pPr>
            <w:r w:rsidRPr="00791006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768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6B9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E28" w14:textId="77777777" w:rsidR="00577085" w:rsidRPr="00B757D3" w:rsidRDefault="00577085" w:rsidP="0012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7085" w:rsidRPr="00B757D3" w14:paraId="75FBB025" w14:textId="77777777" w:rsidTr="002D266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81DFB" w14:textId="77777777" w:rsidR="00577085" w:rsidRPr="00B757D3" w:rsidRDefault="00577085" w:rsidP="001221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7F8" w14:textId="77777777" w:rsidR="00577085" w:rsidRPr="00B757D3" w:rsidRDefault="00577085" w:rsidP="0012213F">
            <w:pPr>
              <w:rPr>
                <w:b/>
                <w:bCs/>
                <w:color w:val="000000"/>
              </w:rPr>
            </w:pPr>
            <w:r w:rsidRPr="00B757D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15E" w14:textId="77777777" w:rsidR="00577085" w:rsidRPr="00B757D3" w:rsidRDefault="00577085" w:rsidP="001221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8B0" w14:textId="77777777" w:rsidR="00577085" w:rsidRPr="00B757D3" w:rsidRDefault="00577085" w:rsidP="001221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AA1" w14:textId="77777777" w:rsidR="00577085" w:rsidRPr="00B757D3" w:rsidRDefault="00577085" w:rsidP="001221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14:paraId="53A17D97" w14:textId="77777777" w:rsidR="00577085" w:rsidRDefault="00577085" w:rsidP="00577085"/>
    <w:p w14:paraId="53866097" w14:textId="567E534C" w:rsidR="00802845" w:rsidRDefault="00802845" w:rsidP="00577085"/>
    <w:sectPr w:rsidR="00802845" w:rsidSect="002D2661">
      <w:headerReference w:type="first" r:id="rId16"/>
      <w:pgSz w:w="11906" w:h="16838"/>
      <w:pgMar w:top="709" w:right="709" w:bottom="426" w:left="567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541E" w14:textId="77777777" w:rsidR="000B6300" w:rsidRDefault="000B6300" w:rsidP="00715A70">
      <w:r>
        <w:separator/>
      </w:r>
    </w:p>
  </w:endnote>
  <w:endnote w:type="continuationSeparator" w:id="0">
    <w:p w14:paraId="2F614C66" w14:textId="77777777" w:rsidR="000B6300" w:rsidRDefault="000B6300" w:rsidP="0071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2C61" w14:textId="583CB186" w:rsidR="004E15D5" w:rsidRDefault="004E15D5">
    <w:pPr>
      <w:pStyle w:val="a9"/>
      <w:jc w:val="center"/>
    </w:pPr>
  </w:p>
  <w:p w14:paraId="4A604610" w14:textId="77777777" w:rsidR="004E15D5" w:rsidRDefault="004E15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0CE7" w14:textId="77777777" w:rsidR="00196053" w:rsidRDefault="00196053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972371"/>
      <w:docPartObj>
        <w:docPartGallery w:val="Page Numbers (Bottom of Page)"/>
        <w:docPartUnique/>
      </w:docPartObj>
    </w:sdtPr>
    <w:sdtContent>
      <w:p w14:paraId="02C8C2DD" w14:textId="77777777" w:rsidR="00577085" w:rsidRDefault="00577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85666" w14:textId="77777777" w:rsidR="00577085" w:rsidRPr="00A00BCC" w:rsidRDefault="00577085" w:rsidP="0080284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383688"/>
      <w:docPartObj>
        <w:docPartGallery w:val="Page Numbers (Bottom of Page)"/>
        <w:docPartUnique/>
      </w:docPartObj>
    </w:sdtPr>
    <w:sdtContent>
      <w:p w14:paraId="5CB1E213" w14:textId="77777777" w:rsidR="00577085" w:rsidRDefault="00577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AD309" w14:textId="77777777" w:rsidR="00577085" w:rsidRDefault="005770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AF68" w14:textId="77777777" w:rsidR="000B6300" w:rsidRDefault="000B6300" w:rsidP="00715A70">
      <w:r>
        <w:separator/>
      </w:r>
    </w:p>
  </w:footnote>
  <w:footnote w:type="continuationSeparator" w:id="0">
    <w:p w14:paraId="6A8311AB" w14:textId="77777777" w:rsidR="000B6300" w:rsidRDefault="000B6300" w:rsidP="0071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2DCD" w14:textId="28D0B70D" w:rsidR="004E15D5" w:rsidRDefault="004E15D5" w:rsidP="001271ED">
    <w:pPr>
      <w:pStyle w:val="a7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EE3B" w14:textId="1E1E7342" w:rsidR="00943274" w:rsidRDefault="001271ED" w:rsidP="00943274">
    <w:pPr>
      <w:pStyle w:val="a7"/>
      <w:jc w:val="right"/>
    </w:pPr>
    <w:r>
      <w:tab/>
    </w:r>
  </w:p>
  <w:p w14:paraId="1626F9DE" w14:textId="2BFE10E9" w:rsidR="001271ED" w:rsidRDefault="00A279FB" w:rsidP="007573B9">
    <w:pPr>
      <w:pStyle w:val="a7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F249" w14:textId="77777777" w:rsidR="00577085" w:rsidRDefault="0057708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D388" w14:textId="77777777" w:rsidR="00577085" w:rsidRDefault="00577085" w:rsidP="00802845">
    <w:pPr>
      <w:pStyle w:val="a7"/>
      <w:tabs>
        <w:tab w:val="clear" w:pos="9355"/>
        <w:tab w:val="right" w:pos="9214"/>
      </w:tabs>
      <w:jc w:val="right"/>
    </w:pPr>
    <w:r>
      <w:tab/>
      <w:t>Приложение</w:t>
    </w:r>
  </w:p>
  <w:p w14:paraId="5569E371" w14:textId="77777777" w:rsidR="00577085" w:rsidRDefault="00577085" w:rsidP="00802845">
    <w:pPr>
      <w:pStyle w:val="a7"/>
      <w:ind w:left="4253"/>
      <w:jc w:val="right"/>
    </w:pPr>
    <w:r>
      <w:t>к постановлению аппарата Совета депутатов муниципального округа Восточное Измайлово от 15 декабря 2020 года №14</w:t>
    </w:r>
  </w:p>
  <w:p w14:paraId="5A475A7D" w14:textId="77777777" w:rsidR="00577085" w:rsidRPr="00A00BCC" w:rsidRDefault="00577085" w:rsidP="00802845">
    <w:pPr>
      <w:pStyle w:val="a7"/>
      <w:tabs>
        <w:tab w:val="clear" w:pos="4677"/>
        <w:tab w:val="clear" w:pos="9355"/>
        <w:tab w:val="left" w:pos="604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5C25" w14:textId="7AC2B9C1" w:rsidR="004E15D5" w:rsidRPr="00A00BCC" w:rsidRDefault="004E15D5" w:rsidP="00802845">
    <w:pPr>
      <w:pStyle w:val="a7"/>
      <w:tabs>
        <w:tab w:val="clear" w:pos="9355"/>
        <w:tab w:val="right" w:pos="92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hybridMultilevel"/>
    <w:tmpl w:val="77EC37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8367">
    <w:abstractNumId w:val="0"/>
  </w:num>
  <w:num w:numId="2" w16cid:durableId="1944342684">
    <w:abstractNumId w:val="1"/>
  </w:num>
  <w:num w:numId="3" w16cid:durableId="1125193584">
    <w:abstractNumId w:val="3"/>
  </w:num>
  <w:num w:numId="4" w16cid:durableId="20899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1350C"/>
    <w:rsid w:val="00014DC2"/>
    <w:rsid w:val="000227A1"/>
    <w:rsid w:val="000375FC"/>
    <w:rsid w:val="00044424"/>
    <w:rsid w:val="00050D3F"/>
    <w:rsid w:val="00084AF0"/>
    <w:rsid w:val="0008586F"/>
    <w:rsid w:val="000B6300"/>
    <w:rsid w:val="000C057B"/>
    <w:rsid w:val="000C276D"/>
    <w:rsid w:val="000C38A8"/>
    <w:rsid w:val="000C4C70"/>
    <w:rsid w:val="000C707F"/>
    <w:rsid w:val="000D471E"/>
    <w:rsid w:val="000D4B98"/>
    <w:rsid w:val="000D630B"/>
    <w:rsid w:val="000D72C8"/>
    <w:rsid w:val="000E5C8A"/>
    <w:rsid w:val="000E7EAA"/>
    <w:rsid w:val="000F2CA9"/>
    <w:rsid w:val="000F441C"/>
    <w:rsid w:val="000F5575"/>
    <w:rsid w:val="000F6954"/>
    <w:rsid w:val="00102257"/>
    <w:rsid w:val="00107CD0"/>
    <w:rsid w:val="00116B76"/>
    <w:rsid w:val="00117C17"/>
    <w:rsid w:val="00122F91"/>
    <w:rsid w:val="001271ED"/>
    <w:rsid w:val="00134075"/>
    <w:rsid w:val="0018089F"/>
    <w:rsid w:val="00196053"/>
    <w:rsid w:val="001A1DB5"/>
    <w:rsid w:val="001A2BC2"/>
    <w:rsid w:val="001B0B3D"/>
    <w:rsid w:val="001B25CE"/>
    <w:rsid w:val="001B57D9"/>
    <w:rsid w:val="001C0330"/>
    <w:rsid w:val="001E28B3"/>
    <w:rsid w:val="001E62AF"/>
    <w:rsid w:val="001F5F4B"/>
    <w:rsid w:val="00236E44"/>
    <w:rsid w:val="00241BE0"/>
    <w:rsid w:val="00270514"/>
    <w:rsid w:val="00271473"/>
    <w:rsid w:val="002745D9"/>
    <w:rsid w:val="002746D0"/>
    <w:rsid w:val="00290466"/>
    <w:rsid w:val="00295543"/>
    <w:rsid w:val="00297F38"/>
    <w:rsid w:val="002A36F6"/>
    <w:rsid w:val="002C58A1"/>
    <w:rsid w:val="002C5FB4"/>
    <w:rsid w:val="002D2273"/>
    <w:rsid w:val="002D2661"/>
    <w:rsid w:val="002D4278"/>
    <w:rsid w:val="002F36D2"/>
    <w:rsid w:val="002F40F1"/>
    <w:rsid w:val="00321553"/>
    <w:rsid w:val="00321D3B"/>
    <w:rsid w:val="00334A7C"/>
    <w:rsid w:val="00344369"/>
    <w:rsid w:val="00346E16"/>
    <w:rsid w:val="00364D42"/>
    <w:rsid w:val="00366DA2"/>
    <w:rsid w:val="00370898"/>
    <w:rsid w:val="00382C14"/>
    <w:rsid w:val="003844AB"/>
    <w:rsid w:val="00395414"/>
    <w:rsid w:val="003A05C1"/>
    <w:rsid w:val="003A22BD"/>
    <w:rsid w:val="003A3F95"/>
    <w:rsid w:val="003C04C2"/>
    <w:rsid w:val="003C2B13"/>
    <w:rsid w:val="003C74CD"/>
    <w:rsid w:val="003D00E4"/>
    <w:rsid w:val="003D1797"/>
    <w:rsid w:val="003D4E7F"/>
    <w:rsid w:val="003E7E31"/>
    <w:rsid w:val="00414564"/>
    <w:rsid w:val="00421316"/>
    <w:rsid w:val="00425C17"/>
    <w:rsid w:val="00437D5C"/>
    <w:rsid w:val="00452512"/>
    <w:rsid w:val="00462CEE"/>
    <w:rsid w:val="00474DD0"/>
    <w:rsid w:val="0048354E"/>
    <w:rsid w:val="004A2EBB"/>
    <w:rsid w:val="004A3607"/>
    <w:rsid w:val="004B6663"/>
    <w:rsid w:val="004C0144"/>
    <w:rsid w:val="004C6FC2"/>
    <w:rsid w:val="004D17F4"/>
    <w:rsid w:val="004D4EFC"/>
    <w:rsid w:val="004E15D5"/>
    <w:rsid w:val="005027FB"/>
    <w:rsid w:val="00504703"/>
    <w:rsid w:val="00511377"/>
    <w:rsid w:val="00513333"/>
    <w:rsid w:val="00533229"/>
    <w:rsid w:val="00545B4E"/>
    <w:rsid w:val="00577085"/>
    <w:rsid w:val="005823E8"/>
    <w:rsid w:val="0059089A"/>
    <w:rsid w:val="00592FDF"/>
    <w:rsid w:val="005A57DA"/>
    <w:rsid w:val="005B186C"/>
    <w:rsid w:val="005E3A64"/>
    <w:rsid w:val="005F4855"/>
    <w:rsid w:val="00607EE9"/>
    <w:rsid w:val="00610C94"/>
    <w:rsid w:val="00624071"/>
    <w:rsid w:val="00635C3C"/>
    <w:rsid w:val="00664C0A"/>
    <w:rsid w:val="00671A57"/>
    <w:rsid w:val="006726B8"/>
    <w:rsid w:val="0069170A"/>
    <w:rsid w:val="006918BB"/>
    <w:rsid w:val="00696B33"/>
    <w:rsid w:val="006A067C"/>
    <w:rsid w:val="006A215F"/>
    <w:rsid w:val="006B0D26"/>
    <w:rsid w:val="006C1D8E"/>
    <w:rsid w:val="006D1BAB"/>
    <w:rsid w:val="006E0274"/>
    <w:rsid w:val="006E0774"/>
    <w:rsid w:val="006E1CE1"/>
    <w:rsid w:val="006E27D4"/>
    <w:rsid w:val="006E4F5F"/>
    <w:rsid w:val="006E7A4A"/>
    <w:rsid w:val="006F6AAD"/>
    <w:rsid w:val="00704CA0"/>
    <w:rsid w:val="00704EF8"/>
    <w:rsid w:val="0070587B"/>
    <w:rsid w:val="00715A70"/>
    <w:rsid w:val="00717AF8"/>
    <w:rsid w:val="00724625"/>
    <w:rsid w:val="007277E7"/>
    <w:rsid w:val="00733591"/>
    <w:rsid w:val="007342A7"/>
    <w:rsid w:val="0074635C"/>
    <w:rsid w:val="0075069A"/>
    <w:rsid w:val="0075266F"/>
    <w:rsid w:val="007573B9"/>
    <w:rsid w:val="0076311F"/>
    <w:rsid w:val="00770520"/>
    <w:rsid w:val="00771DD6"/>
    <w:rsid w:val="007732C7"/>
    <w:rsid w:val="007854FD"/>
    <w:rsid w:val="0079780B"/>
    <w:rsid w:val="007A2247"/>
    <w:rsid w:val="007A556B"/>
    <w:rsid w:val="007B0FD0"/>
    <w:rsid w:val="007D0800"/>
    <w:rsid w:val="007D2CD4"/>
    <w:rsid w:val="007E5118"/>
    <w:rsid w:val="007F4230"/>
    <w:rsid w:val="00802845"/>
    <w:rsid w:val="008127A3"/>
    <w:rsid w:val="00817BF2"/>
    <w:rsid w:val="00830478"/>
    <w:rsid w:val="00845ABB"/>
    <w:rsid w:val="0086161C"/>
    <w:rsid w:val="00887DE7"/>
    <w:rsid w:val="00893C2C"/>
    <w:rsid w:val="00894BC3"/>
    <w:rsid w:val="008A612D"/>
    <w:rsid w:val="008B299D"/>
    <w:rsid w:val="008E08F0"/>
    <w:rsid w:val="008E10FA"/>
    <w:rsid w:val="008E49E3"/>
    <w:rsid w:val="008E61E5"/>
    <w:rsid w:val="008F26E8"/>
    <w:rsid w:val="0090248C"/>
    <w:rsid w:val="00911331"/>
    <w:rsid w:val="00943194"/>
    <w:rsid w:val="00943274"/>
    <w:rsid w:val="00946734"/>
    <w:rsid w:val="00951B33"/>
    <w:rsid w:val="00952B71"/>
    <w:rsid w:val="00961412"/>
    <w:rsid w:val="00974CCB"/>
    <w:rsid w:val="009758D9"/>
    <w:rsid w:val="00982DAD"/>
    <w:rsid w:val="009839DF"/>
    <w:rsid w:val="009B182F"/>
    <w:rsid w:val="009C0191"/>
    <w:rsid w:val="009C7E5C"/>
    <w:rsid w:val="009E2EE3"/>
    <w:rsid w:val="009E746C"/>
    <w:rsid w:val="009F06C0"/>
    <w:rsid w:val="009F07D4"/>
    <w:rsid w:val="009F6302"/>
    <w:rsid w:val="00A279FB"/>
    <w:rsid w:val="00A35B16"/>
    <w:rsid w:val="00A51067"/>
    <w:rsid w:val="00A51780"/>
    <w:rsid w:val="00A95DEB"/>
    <w:rsid w:val="00AB048E"/>
    <w:rsid w:val="00AB1771"/>
    <w:rsid w:val="00AB4A20"/>
    <w:rsid w:val="00AB4A89"/>
    <w:rsid w:val="00AC4B67"/>
    <w:rsid w:val="00AD7067"/>
    <w:rsid w:val="00AE755B"/>
    <w:rsid w:val="00B401F6"/>
    <w:rsid w:val="00B52ACB"/>
    <w:rsid w:val="00B60B4E"/>
    <w:rsid w:val="00B6547A"/>
    <w:rsid w:val="00B704F0"/>
    <w:rsid w:val="00B7351A"/>
    <w:rsid w:val="00B745B6"/>
    <w:rsid w:val="00B757D3"/>
    <w:rsid w:val="00B83DE0"/>
    <w:rsid w:val="00B87402"/>
    <w:rsid w:val="00B9334F"/>
    <w:rsid w:val="00BA3926"/>
    <w:rsid w:val="00BC79D7"/>
    <w:rsid w:val="00BE443E"/>
    <w:rsid w:val="00BE7647"/>
    <w:rsid w:val="00BF3289"/>
    <w:rsid w:val="00BF42E7"/>
    <w:rsid w:val="00BF67E0"/>
    <w:rsid w:val="00C012B7"/>
    <w:rsid w:val="00C06B32"/>
    <w:rsid w:val="00C06E99"/>
    <w:rsid w:val="00C20E7E"/>
    <w:rsid w:val="00C22E51"/>
    <w:rsid w:val="00C23C94"/>
    <w:rsid w:val="00C251F6"/>
    <w:rsid w:val="00C3575E"/>
    <w:rsid w:val="00C36799"/>
    <w:rsid w:val="00C36E80"/>
    <w:rsid w:val="00C47A7C"/>
    <w:rsid w:val="00C80066"/>
    <w:rsid w:val="00C84FCA"/>
    <w:rsid w:val="00C976BC"/>
    <w:rsid w:val="00CA2C88"/>
    <w:rsid w:val="00CA3BA7"/>
    <w:rsid w:val="00CB4F05"/>
    <w:rsid w:val="00CC4367"/>
    <w:rsid w:val="00CE16C5"/>
    <w:rsid w:val="00CF1520"/>
    <w:rsid w:val="00D11AF4"/>
    <w:rsid w:val="00D229D8"/>
    <w:rsid w:val="00D25E15"/>
    <w:rsid w:val="00D76B6A"/>
    <w:rsid w:val="00D97915"/>
    <w:rsid w:val="00DC63D7"/>
    <w:rsid w:val="00DF26C9"/>
    <w:rsid w:val="00E03E83"/>
    <w:rsid w:val="00E06906"/>
    <w:rsid w:val="00E2363B"/>
    <w:rsid w:val="00E31995"/>
    <w:rsid w:val="00E35A1F"/>
    <w:rsid w:val="00E52924"/>
    <w:rsid w:val="00E576A0"/>
    <w:rsid w:val="00E6355E"/>
    <w:rsid w:val="00E658EA"/>
    <w:rsid w:val="00E704D3"/>
    <w:rsid w:val="00E727A7"/>
    <w:rsid w:val="00E762E0"/>
    <w:rsid w:val="00E9322D"/>
    <w:rsid w:val="00E940EA"/>
    <w:rsid w:val="00E97384"/>
    <w:rsid w:val="00EA0C8F"/>
    <w:rsid w:val="00EB6285"/>
    <w:rsid w:val="00EC25F5"/>
    <w:rsid w:val="00EC320E"/>
    <w:rsid w:val="00EC3C76"/>
    <w:rsid w:val="00EC50EF"/>
    <w:rsid w:val="00ED683B"/>
    <w:rsid w:val="00ED6956"/>
    <w:rsid w:val="00ED759C"/>
    <w:rsid w:val="00EE5E15"/>
    <w:rsid w:val="00EE7D1D"/>
    <w:rsid w:val="00EF63CB"/>
    <w:rsid w:val="00F12DB2"/>
    <w:rsid w:val="00F228D7"/>
    <w:rsid w:val="00F264B2"/>
    <w:rsid w:val="00F31AA9"/>
    <w:rsid w:val="00F34C1F"/>
    <w:rsid w:val="00F41FFE"/>
    <w:rsid w:val="00F42A26"/>
    <w:rsid w:val="00F53A08"/>
    <w:rsid w:val="00F5489E"/>
    <w:rsid w:val="00F677A8"/>
    <w:rsid w:val="00F7210A"/>
    <w:rsid w:val="00F7265C"/>
    <w:rsid w:val="00F72E41"/>
    <w:rsid w:val="00F73AC4"/>
    <w:rsid w:val="00F84C89"/>
    <w:rsid w:val="00F94454"/>
    <w:rsid w:val="00FA1131"/>
    <w:rsid w:val="00FB14D9"/>
    <w:rsid w:val="00FB1FD2"/>
    <w:rsid w:val="00FB5A45"/>
    <w:rsid w:val="00FB649D"/>
    <w:rsid w:val="00FC25B9"/>
    <w:rsid w:val="00FC28B5"/>
    <w:rsid w:val="00FD7954"/>
    <w:rsid w:val="00FE440F"/>
    <w:rsid w:val="00FE4FC0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212F9"/>
  <w15:docId w15:val="{F77F05C0-59DA-4C8F-85B6-FC73DCDF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15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15A70"/>
    <w:rPr>
      <w:sz w:val="24"/>
      <w:szCs w:val="24"/>
    </w:rPr>
  </w:style>
  <w:style w:type="paragraph" w:styleId="a9">
    <w:name w:val="footer"/>
    <w:basedOn w:val="a"/>
    <w:link w:val="aa"/>
    <w:rsid w:val="00715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15A70"/>
    <w:rPr>
      <w:sz w:val="24"/>
      <w:szCs w:val="24"/>
    </w:rPr>
  </w:style>
  <w:style w:type="paragraph" w:customStyle="1" w:styleId="xl70">
    <w:name w:val="xl70"/>
    <w:basedOn w:val="a"/>
    <w:rsid w:val="007573B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573B9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573B9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573B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7573B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573B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757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57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75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7573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75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757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573B9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75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75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75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7">
    <w:name w:val="xl17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8">
    <w:name w:val="xl178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9">
    <w:name w:val="xl179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0">
    <w:name w:val="xl18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1">
    <w:name w:val="xl181"/>
    <w:basedOn w:val="a"/>
    <w:rsid w:val="0075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3">
    <w:name w:val="xl183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7">
    <w:name w:val="xl18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75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757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7573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7573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7573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757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7573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7573B9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EC25F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25F5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C25F5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C25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02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80284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028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595D-AABA-4B5A-A0F0-2B40469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21</cp:revision>
  <cp:lastPrinted>2022-12-26T11:29:00Z</cp:lastPrinted>
  <dcterms:created xsi:type="dcterms:W3CDTF">2023-12-20T10:43:00Z</dcterms:created>
  <dcterms:modified xsi:type="dcterms:W3CDTF">2024-12-24T05:53:00Z</dcterms:modified>
</cp:coreProperties>
</file>