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DA74" w14:textId="77777777" w:rsidR="00FF120C" w:rsidRDefault="00FF120C" w:rsidP="004248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A4C49D" w14:textId="7A899B2C" w:rsidR="00FD217E" w:rsidRPr="00FD217E" w:rsidRDefault="00FD217E" w:rsidP="00FD21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</w:t>
      </w:r>
    </w:p>
    <w:p w14:paraId="20A77AF2" w14:textId="77777777" w:rsidR="00FD217E" w:rsidRDefault="00FD217E" w:rsidP="00FD21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депутата Совета депутатов Муниципального округа Восточное Измайлово г. Москвы </w:t>
      </w:r>
    </w:p>
    <w:p w14:paraId="018DEAE9" w14:textId="54246111" w:rsidR="00FD217E" w:rsidRDefault="00FD217E" w:rsidP="00FD21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Рябинина Алексея </w:t>
      </w: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Валерьевича </w:t>
      </w:r>
    </w:p>
    <w:p w14:paraId="3D1771BC" w14:textId="7E92E632" w:rsidR="00FD217E" w:rsidRPr="00FD217E" w:rsidRDefault="00FD217E" w:rsidP="00FD21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проделанной работе за период </w:t>
      </w:r>
      <w:r w:rsidR="00BB5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сентября </w:t>
      </w: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  <w:r w:rsidR="00424827" w:rsidRPr="00424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квартал</w:t>
      </w:r>
      <w:r w:rsidR="00BF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FD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14:paraId="5B8FDC0E" w14:textId="3385F820" w:rsidR="00BB5456" w:rsidRPr="00771150" w:rsidRDefault="00FD217E" w:rsidP="00524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E74">
        <w:rPr>
          <w:rFonts w:ascii="Times New Roman" w:hAnsi="Times New Roman" w:cs="Times New Roman"/>
          <w:sz w:val="28"/>
          <w:szCs w:val="28"/>
        </w:rPr>
        <w:t>За</w:t>
      </w:r>
      <w:r w:rsidR="00F16E74">
        <w:rPr>
          <w:rFonts w:ascii="Times New Roman" w:hAnsi="Times New Roman" w:cs="Times New Roman"/>
          <w:sz w:val="28"/>
          <w:szCs w:val="28"/>
        </w:rPr>
        <w:t xml:space="preserve"> </w:t>
      </w:r>
      <w:r w:rsidRPr="00F16E74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5247BC">
        <w:rPr>
          <w:rFonts w:ascii="Times New Roman" w:hAnsi="Times New Roman" w:cs="Times New Roman"/>
          <w:sz w:val="28"/>
          <w:szCs w:val="28"/>
        </w:rPr>
        <w:t xml:space="preserve">А.В. Рябинин  принял  </w:t>
      </w:r>
      <w:r w:rsidRPr="00F16E7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247BC">
        <w:rPr>
          <w:rFonts w:ascii="Times New Roman" w:hAnsi="Times New Roman" w:cs="Times New Roman"/>
          <w:sz w:val="28"/>
          <w:szCs w:val="28"/>
        </w:rPr>
        <w:t xml:space="preserve"> </w:t>
      </w:r>
      <w:r w:rsidRPr="00F16E74">
        <w:rPr>
          <w:rFonts w:ascii="Times New Roman" w:hAnsi="Times New Roman" w:cs="Times New Roman"/>
          <w:sz w:val="28"/>
          <w:szCs w:val="28"/>
        </w:rPr>
        <w:t>в</w:t>
      </w:r>
      <w:r w:rsidR="00CD69BB">
        <w:rPr>
          <w:rFonts w:ascii="Times New Roman" w:hAnsi="Times New Roman" w:cs="Times New Roman"/>
          <w:sz w:val="28"/>
          <w:szCs w:val="28"/>
        </w:rPr>
        <w:t xml:space="preserve"> </w:t>
      </w:r>
      <w:r w:rsidRPr="00F16E74">
        <w:rPr>
          <w:rFonts w:ascii="Times New Roman" w:hAnsi="Times New Roman" w:cs="Times New Roman"/>
          <w:sz w:val="28"/>
          <w:szCs w:val="28"/>
        </w:rPr>
        <w:t xml:space="preserve"> </w:t>
      </w:r>
      <w:r w:rsidR="00BB5456" w:rsidRPr="00F16E74">
        <w:rPr>
          <w:rFonts w:ascii="Times New Roman" w:hAnsi="Times New Roman" w:cs="Times New Roman"/>
          <w:sz w:val="28"/>
          <w:szCs w:val="28"/>
        </w:rPr>
        <w:t xml:space="preserve">8 </w:t>
      </w:r>
      <w:r w:rsidR="00564B73">
        <w:rPr>
          <w:rFonts w:ascii="Times New Roman" w:hAnsi="Times New Roman" w:cs="Times New Roman"/>
          <w:sz w:val="28"/>
          <w:szCs w:val="28"/>
        </w:rPr>
        <w:t xml:space="preserve"> </w:t>
      </w:r>
      <w:r w:rsidRPr="00F16E74">
        <w:rPr>
          <w:rFonts w:ascii="Times New Roman" w:hAnsi="Times New Roman" w:cs="Times New Roman"/>
          <w:sz w:val="28"/>
          <w:szCs w:val="28"/>
        </w:rPr>
        <w:t xml:space="preserve">заседаниях  Совета депутатов  (в </w:t>
      </w:r>
      <w:proofErr w:type="spellStart"/>
      <w:r w:rsidRPr="00F16E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16E74">
        <w:rPr>
          <w:rFonts w:ascii="Times New Roman" w:hAnsi="Times New Roman" w:cs="Times New Roman"/>
          <w:sz w:val="28"/>
          <w:szCs w:val="28"/>
        </w:rPr>
        <w:t xml:space="preserve">.  </w:t>
      </w:r>
      <w:r w:rsidR="00BB5456" w:rsidRPr="00F16E74">
        <w:rPr>
          <w:rFonts w:ascii="Times New Roman" w:hAnsi="Times New Roman" w:cs="Times New Roman"/>
          <w:sz w:val="28"/>
          <w:szCs w:val="28"/>
        </w:rPr>
        <w:t>1</w:t>
      </w:r>
      <w:r w:rsidRPr="00F16E74">
        <w:rPr>
          <w:rFonts w:ascii="Times New Roman" w:hAnsi="Times New Roman" w:cs="Times New Roman"/>
          <w:sz w:val="28"/>
          <w:szCs w:val="28"/>
        </w:rPr>
        <w:t xml:space="preserve"> внеочередн</w:t>
      </w:r>
      <w:r w:rsidR="00BB5456" w:rsidRPr="00F16E74">
        <w:rPr>
          <w:rFonts w:ascii="Times New Roman" w:hAnsi="Times New Roman" w:cs="Times New Roman"/>
          <w:sz w:val="28"/>
          <w:szCs w:val="28"/>
        </w:rPr>
        <w:t>ом.</w:t>
      </w:r>
      <w:proofErr w:type="gramEnd"/>
      <w:r w:rsidR="00BB5456" w:rsidRPr="00F16E74">
        <w:rPr>
          <w:rFonts w:ascii="Times New Roman" w:hAnsi="Times New Roman" w:cs="Times New Roman"/>
          <w:sz w:val="28"/>
          <w:szCs w:val="28"/>
        </w:rPr>
        <w:t xml:space="preserve"> </w:t>
      </w:r>
      <w:r w:rsidR="00502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456" w:rsidRPr="00F16E74">
        <w:rPr>
          <w:rFonts w:ascii="Times New Roman" w:hAnsi="Times New Roman" w:cs="Times New Roman"/>
          <w:sz w:val="28"/>
          <w:szCs w:val="28"/>
        </w:rPr>
        <w:t>Принял</w:t>
      </w:r>
      <w:r w:rsidRPr="00F16E74">
        <w:rPr>
          <w:rFonts w:ascii="Times New Roman" w:hAnsi="Times New Roman" w:cs="Times New Roman"/>
          <w:sz w:val="28"/>
          <w:szCs w:val="28"/>
        </w:rPr>
        <w:t xml:space="preserve"> участие в обсуждении и принятии</w:t>
      </w:r>
      <w:r w:rsidR="00BB5456" w:rsidRPr="00F16E74">
        <w:rPr>
          <w:rFonts w:ascii="Times New Roman" w:hAnsi="Times New Roman" w:cs="Times New Roman"/>
          <w:sz w:val="28"/>
          <w:szCs w:val="28"/>
        </w:rPr>
        <w:t xml:space="preserve"> </w:t>
      </w:r>
      <w:r w:rsidRPr="00F16E74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5022B5">
        <w:rPr>
          <w:rFonts w:ascii="Times New Roman" w:hAnsi="Times New Roman" w:cs="Times New Roman"/>
          <w:sz w:val="28"/>
          <w:szCs w:val="28"/>
        </w:rPr>
        <w:t xml:space="preserve"> </w:t>
      </w:r>
      <w:r w:rsidRPr="00F16E7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5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74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F16E74">
        <w:rPr>
          <w:rFonts w:ascii="Times New Roman" w:hAnsi="Times New Roman" w:cs="Times New Roman"/>
          <w:sz w:val="28"/>
          <w:szCs w:val="28"/>
        </w:rPr>
        <w:t>. Восточное Измайлово.</w:t>
      </w:r>
      <w:r w:rsidR="00BB5456" w:rsidRPr="00F16E74">
        <w:rPr>
          <w:rFonts w:ascii="Times New Roman" w:hAnsi="Times New Roman" w:cs="Times New Roman"/>
          <w:sz w:val="28"/>
          <w:szCs w:val="28"/>
        </w:rPr>
        <w:t>)</w:t>
      </w:r>
      <w:r w:rsidR="00BB5456" w:rsidRPr="00F16E74">
        <w:rPr>
          <w:sz w:val="28"/>
          <w:szCs w:val="28"/>
        </w:rPr>
        <w:t xml:space="preserve"> </w:t>
      </w:r>
      <w:proofErr w:type="gramEnd"/>
    </w:p>
    <w:p w14:paraId="3615881C" w14:textId="0E95F312" w:rsidR="00BF1325" w:rsidRDefault="0005167A" w:rsidP="00BA02D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униципальном </w:t>
      </w:r>
      <w:proofErr w:type="gramStart"/>
      <w:r w:rsidR="0077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50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Рябинин 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</w:t>
      </w:r>
      <w:r w:rsidR="00FF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двух комиссий: </w:t>
      </w:r>
      <w:r w:rsidR="001C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AC112E" w:rsidRPr="00AC1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социальной политике</w:t>
      </w:r>
      <w:r w:rsidR="00AC1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C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AC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регламенту. </w:t>
      </w:r>
    </w:p>
    <w:p w14:paraId="4E06720A" w14:textId="7146F12F" w:rsidR="00357201" w:rsidRDefault="00BF1325" w:rsidP="00BA02D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 </w:t>
      </w:r>
      <w:r w:rsidRPr="00BF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1C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1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AC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комиссии 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72E" w:rsidRPr="0021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культуре и социальной политике</w:t>
      </w:r>
      <w:r w:rsidR="003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6E74" w:rsidRPr="00F1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регламентной  комиссии. </w:t>
      </w:r>
    </w:p>
    <w:p w14:paraId="292E2260" w14:textId="78A12848" w:rsidR="008D06DD" w:rsidRPr="008D06DD" w:rsidRDefault="008D06DD" w:rsidP="00BA02D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поручения Муниципального собрания и комиссий выполнял</w:t>
      </w:r>
      <w:r w:rsidR="001C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D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полностью в установленные сроки. </w:t>
      </w:r>
    </w:p>
    <w:p w14:paraId="791AB7FF" w14:textId="77777777" w:rsidR="00ED2BB1" w:rsidRPr="00ED2BB1" w:rsidRDefault="00621E6A" w:rsidP="00ED2B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D2BB1" w:rsidRPr="00ED2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 важными для района были следующие решения:</w:t>
      </w:r>
    </w:p>
    <w:p w14:paraId="10603FB2" w14:textId="77777777" w:rsidR="0099043B" w:rsidRDefault="0099043B" w:rsidP="00ED2BB1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информации начальника отдела МВД России по району Восточное Измайлово города Москвы об итогах работы в 2022 году и состоянии общественной безопасности в районе Восточное Измайлово в городе 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208352" w14:textId="77777777" w:rsidR="005F5B9B" w:rsidRPr="005F5B9B" w:rsidRDefault="00621E6A" w:rsidP="00ED2BB1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B9B" w:rsidRPr="005F5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участии депутатов Совета депутатов муниципального округа Восточное Измайлово</w:t>
      </w:r>
      <w:r w:rsidR="005F5B9B"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5B9B" w:rsidRPr="005F5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комиссий, 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5F5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17F83F0" w14:textId="77777777" w:rsidR="005F5B9B" w:rsidRDefault="005F5B9B" w:rsidP="00ED2BB1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информации </w:t>
      </w:r>
      <w:proofErr w:type="spellStart"/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руководителя государственного бюджетного учреждения «</w:t>
      </w:r>
      <w:proofErr w:type="spellStart"/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Жилищник</w:t>
      </w:r>
      <w:proofErr w:type="spellEnd"/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Восточное Измайлово» о работе учреждения в 2022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EF57B0" w14:textId="77777777" w:rsidR="00BC20E4" w:rsidRDefault="00621E6A" w:rsidP="00ED2BB1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E2" w:rsidRPr="00DA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муниципального округа Восточное Измайлово от 13.12.2022 года №76 «О бюджете муниципального округа Восточное Измайлово на 2023 год и плановый период 2024-2025 годов»</w:t>
      </w:r>
      <w:r w:rsidR="00BC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81EE5D" w14:textId="77777777" w:rsidR="00E33AB5" w:rsidRDefault="00621E6A" w:rsidP="00ED2BB1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33AB5" w:rsidRPr="00E3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направлении средств стимулирования управы района Восточное Измайлово города Москвы на реализацию мероприятий по благоустройству дворовых территорий в 2023 году за счет </w:t>
      </w:r>
      <w:proofErr w:type="gramStart"/>
      <w:r w:rsidR="00E33AB5" w:rsidRPr="00E3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 средств стимулирования управы района</w:t>
      </w:r>
      <w:proofErr w:type="gramEnd"/>
      <w:r w:rsidR="00E33AB5" w:rsidRPr="00E3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Восточное Измайлово города Москвы</w:t>
      </w:r>
      <w:r w:rsidR="00E3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469E09" w14:textId="1FD9A37D" w:rsidR="001A0857" w:rsidRPr="005F5B9B" w:rsidRDefault="00621E6A" w:rsidP="002062B1">
      <w:pPr>
        <w:pStyle w:val="a8"/>
        <w:spacing w:before="100" w:beforeAutospacing="1" w:after="100" w:afterAutospacing="1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738CC429" w14:textId="33662141" w:rsidR="008D06DD" w:rsidRDefault="008D06DD" w:rsidP="00BA02D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отчетам информация была принята к сведению, были даны соответствующие рекомендации и высказаны пожелания</w:t>
      </w:r>
      <w:r w:rsidRPr="008D06DD">
        <w:rPr>
          <w:rFonts w:ascii="Times New Roman" w:hAnsi="Times New Roman"/>
        </w:rPr>
        <w:t xml:space="preserve"> </w:t>
      </w:r>
      <w:r w:rsidRPr="008D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оптимизации и повышению эффективности оказания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49812D42" w14:textId="22E56906" w:rsidR="00B95F2A" w:rsidRPr="00B95F2A" w:rsidRDefault="00B95F2A" w:rsidP="00BA02D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заседаний Совета депутатов в отчетном периоде принимал активное участие  в заслушивании  (отчетах)  руководителей основных организаций района:  </w:t>
      </w:r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директора  Государственного бюджетного учреждения территориальный центр социального обслуживания «Восточное Измайлово» </w:t>
      </w:r>
      <w:r w:rsidR="00502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учреждения в 2022 году; </w:t>
      </w:r>
      <w:r w:rsidRPr="00B9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руководителя государственного бюджетного учреждения здравоохранения «Городская поликлиника №175 филиал №</w:t>
      </w:r>
      <w:r w:rsidR="00502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Департамента здравоохранения города Москвы»; </w:t>
      </w:r>
      <w:r w:rsidR="00502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 многофункционального центра предоставления государственных услуг, обслуживающего население муниципального округа Восточное Измайлово; </w:t>
      </w:r>
      <w:proofErr w:type="spellStart"/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spellEnd"/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руководителя государственного бюджетного учреждения «</w:t>
      </w:r>
      <w:proofErr w:type="spellStart"/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Жилищник</w:t>
      </w:r>
      <w:proofErr w:type="spellEnd"/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Восточное Измайлово»; начальника отдела МВД России по району Восточное Измайлово города Москвы</w:t>
      </w:r>
      <w:r w:rsidRPr="00B9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и  ряда других организаций.         </w:t>
      </w:r>
    </w:p>
    <w:p w14:paraId="3592DD28" w14:textId="027FE5E5" w:rsidR="00467FCB" w:rsidRPr="00467FCB" w:rsidRDefault="008D06DD" w:rsidP="00467FC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2429E" w:rsidRPr="0062429E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r w:rsidR="0062429E" w:rsidRPr="0062429E">
        <w:rPr>
          <w:rFonts w:ascii="Times New Roman" w:eastAsia="Calibri" w:hAnsi="Times New Roman" w:cs="Times New Roman"/>
          <w:sz w:val="28"/>
          <w:szCs w:val="28"/>
        </w:rPr>
        <w:t xml:space="preserve">регулярные встречи с избирателями, работа с письмами и обращениями граждан. </w:t>
      </w:r>
      <w:r w:rsidR="005247BC" w:rsidRPr="003857D2">
        <w:rPr>
          <w:rFonts w:ascii="Times New Roman" w:eastAsia="Calibri" w:hAnsi="Times New Roman" w:cs="Times New Roman"/>
          <w:sz w:val="28"/>
          <w:szCs w:val="28"/>
        </w:rPr>
        <w:t>Проводились встречи с общественными организациями</w:t>
      </w:r>
      <w:r w:rsidR="00467FCB" w:rsidRPr="003857D2">
        <w:rPr>
          <w:rFonts w:ascii="Times New Roman" w:eastAsia="Calibri" w:hAnsi="Times New Roman" w:cs="Times New Roman"/>
          <w:sz w:val="28"/>
          <w:szCs w:val="28"/>
        </w:rPr>
        <w:t>, такими  как</w:t>
      </w:r>
      <w:r w:rsidR="008312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67FCB" w:rsidRPr="00385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7BC" w:rsidRPr="00385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A14" w:rsidRPr="003857D2">
        <w:rPr>
          <w:rFonts w:ascii="Times New Roman" w:eastAsia="Calibri" w:hAnsi="Times New Roman" w:cs="Times New Roman"/>
          <w:sz w:val="28"/>
          <w:szCs w:val="28"/>
        </w:rPr>
        <w:t>Совет  ветеранов; Общество инвалидов Восточного Измайлово</w:t>
      </w:r>
      <w:r w:rsidR="00467FCB" w:rsidRPr="003857D2">
        <w:rPr>
          <w:rFonts w:ascii="Times New Roman" w:eastAsia="Calibri" w:hAnsi="Times New Roman" w:cs="Times New Roman"/>
          <w:sz w:val="28"/>
          <w:szCs w:val="28"/>
        </w:rPr>
        <w:t>,</w:t>
      </w:r>
      <w:r w:rsidR="00467FCB" w:rsidRPr="00385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7FCB" w:rsidRPr="003857D2">
        <w:rPr>
          <w:rFonts w:ascii="Times New Roman" w:eastAsia="Calibri" w:hAnsi="Times New Roman" w:cs="Times New Roman"/>
          <w:sz w:val="28"/>
          <w:szCs w:val="28"/>
        </w:rPr>
        <w:t>которые были  направлены, в первую очередь, на улучшение качества жизни жителей муниципального округа Восточное Измайлово</w:t>
      </w:r>
      <w:r w:rsidR="00AC3B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9F83E5" w14:textId="77777777" w:rsidR="005247BC" w:rsidRDefault="005247BC" w:rsidP="003857D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14:paraId="591C8632" w14:textId="11E8FBC4" w:rsidR="0062429E" w:rsidRDefault="0062429E" w:rsidP="00BA02D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22B5">
        <w:rPr>
          <w:rFonts w:ascii="Times New Roman" w:eastAsia="Calibri" w:hAnsi="Times New Roman" w:cs="Times New Roman"/>
          <w:sz w:val="28"/>
          <w:szCs w:val="28"/>
        </w:rPr>
        <w:t>Всего за отчетный период с разл</w:t>
      </w:r>
      <w:r w:rsidR="005247BC">
        <w:rPr>
          <w:rFonts w:ascii="Times New Roman" w:eastAsia="Calibri" w:hAnsi="Times New Roman" w:cs="Times New Roman"/>
          <w:sz w:val="28"/>
          <w:szCs w:val="28"/>
        </w:rPr>
        <w:t>ичными вопросами    обратилось  1</w:t>
      </w:r>
      <w:r w:rsidR="003857D2" w:rsidRPr="003857D2">
        <w:rPr>
          <w:rFonts w:ascii="Times New Roman" w:eastAsia="Calibri" w:hAnsi="Times New Roman" w:cs="Times New Roman"/>
          <w:sz w:val="28"/>
          <w:szCs w:val="28"/>
        </w:rPr>
        <w:t>4</w:t>
      </w:r>
      <w:r w:rsidR="006D5431" w:rsidRPr="00502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2B5">
        <w:rPr>
          <w:rFonts w:ascii="Times New Roman" w:eastAsia="Calibri" w:hAnsi="Times New Roman" w:cs="Times New Roman"/>
          <w:sz w:val="28"/>
          <w:szCs w:val="28"/>
        </w:rPr>
        <w:t xml:space="preserve"> избирателей / жителей района. Из которых было решено  </w:t>
      </w:r>
      <w:r w:rsidR="003857D2" w:rsidRPr="003857D2">
        <w:rPr>
          <w:rFonts w:ascii="Times New Roman" w:eastAsia="Calibri" w:hAnsi="Times New Roman" w:cs="Times New Roman"/>
          <w:sz w:val="28"/>
          <w:szCs w:val="28"/>
        </w:rPr>
        <w:t>12</w:t>
      </w:r>
      <w:r w:rsidR="006D5431" w:rsidRPr="005022B5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5022B5">
        <w:rPr>
          <w:rFonts w:ascii="Times New Roman" w:eastAsia="Calibri" w:hAnsi="Times New Roman" w:cs="Times New Roman"/>
          <w:sz w:val="28"/>
          <w:szCs w:val="28"/>
        </w:rPr>
        <w:t xml:space="preserve">   и </w:t>
      </w:r>
      <w:r w:rsidR="006D5431" w:rsidRPr="005022B5">
        <w:rPr>
          <w:rFonts w:ascii="Times New Roman" w:eastAsia="Calibri" w:hAnsi="Times New Roman" w:cs="Times New Roman"/>
          <w:sz w:val="28"/>
          <w:szCs w:val="28"/>
        </w:rPr>
        <w:t>2</w:t>
      </w:r>
      <w:r w:rsidRPr="005022B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6D5431" w:rsidRPr="005022B5">
        <w:rPr>
          <w:rFonts w:ascii="Times New Roman" w:eastAsia="Calibri" w:hAnsi="Times New Roman" w:cs="Times New Roman"/>
          <w:sz w:val="28"/>
          <w:szCs w:val="28"/>
        </w:rPr>
        <w:t>я</w:t>
      </w:r>
      <w:r w:rsidRPr="005022B5">
        <w:rPr>
          <w:rFonts w:ascii="Times New Roman" w:eastAsia="Calibri" w:hAnsi="Times New Roman" w:cs="Times New Roman"/>
          <w:sz w:val="28"/>
          <w:szCs w:val="28"/>
        </w:rPr>
        <w:t xml:space="preserve"> находятся в работе.</w:t>
      </w:r>
      <w:r w:rsidRPr="006242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23A2A4" w14:textId="77777777" w:rsidR="008D06DD" w:rsidRPr="0062429E" w:rsidRDefault="008D06DD" w:rsidP="00BA02D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6551BE2" w14:textId="77777777" w:rsidR="0062429E" w:rsidRPr="0062429E" w:rsidRDefault="0062429E" w:rsidP="006242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9E">
        <w:rPr>
          <w:rFonts w:ascii="Times New Roman" w:eastAsia="Calibri" w:hAnsi="Times New Roman" w:cs="Times New Roman"/>
          <w:sz w:val="28"/>
          <w:szCs w:val="28"/>
        </w:rPr>
        <w:t>Основными вопросами  возникающие при обращении граждан были:</w:t>
      </w:r>
    </w:p>
    <w:p w14:paraId="14659CE8" w14:textId="5E3B7516" w:rsidR="0062429E" w:rsidRPr="0062429E" w:rsidRDefault="0062429E" w:rsidP="0062429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9E">
        <w:rPr>
          <w:rFonts w:ascii="Times New Roman" w:eastAsia="Calibri" w:hAnsi="Times New Roman" w:cs="Times New Roman"/>
          <w:sz w:val="28"/>
          <w:szCs w:val="28"/>
        </w:rPr>
        <w:t xml:space="preserve">Вопросы  </w:t>
      </w:r>
      <w:r w:rsidR="00ED5E29" w:rsidRPr="00ED5E29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 w:rsidRPr="0062429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412422" w14:textId="77777777" w:rsidR="0062429E" w:rsidRPr="0062429E" w:rsidRDefault="0062429E" w:rsidP="0062429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9E">
        <w:rPr>
          <w:rFonts w:ascii="Times New Roman" w:eastAsia="Calibri" w:hAnsi="Times New Roman" w:cs="Times New Roman"/>
          <w:sz w:val="28"/>
          <w:szCs w:val="28"/>
        </w:rPr>
        <w:t>Вопросы помощи ветеранам и пенсионерам;</w:t>
      </w:r>
    </w:p>
    <w:p w14:paraId="7313FA80" w14:textId="77777777" w:rsidR="0062429E" w:rsidRPr="0062429E" w:rsidRDefault="0062429E" w:rsidP="0062429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9E">
        <w:rPr>
          <w:rFonts w:ascii="Times New Roman" w:eastAsia="Calibri" w:hAnsi="Times New Roman" w:cs="Times New Roman"/>
          <w:sz w:val="28"/>
          <w:szCs w:val="28"/>
        </w:rPr>
        <w:t>Вопросы благоустройства дворовых территорий, детских и спортивных площадок.</w:t>
      </w:r>
    </w:p>
    <w:p w14:paraId="70A7BD28" w14:textId="76058648" w:rsidR="00771150" w:rsidRDefault="0062429E" w:rsidP="003857D2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429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7A1AAC">
        <w:rPr>
          <w:rFonts w:ascii="Times New Roman" w:eastAsia="Calibri" w:hAnsi="Times New Roman" w:cs="Times New Roman"/>
          <w:color w:val="000000"/>
          <w:sz w:val="28"/>
          <w:szCs w:val="28"/>
        </w:rPr>
        <w:t>2022-2023гг.</w:t>
      </w:r>
      <w:r w:rsidRPr="00624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 участвовал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4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праздничных ме</w:t>
      </w:r>
      <w:r w:rsidR="00FF1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роприятиях, проводимых в районе, </w:t>
      </w:r>
      <w:r w:rsidR="00FF1F4A" w:rsidRPr="00FF1F4A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митинге "ПРАВО НА ПАМЯТЬ"</w:t>
      </w:r>
      <w:r w:rsidR="00FF1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246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1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Саду ветеранов. </w:t>
      </w:r>
      <w:r w:rsidR="00A90B66">
        <w:rPr>
          <w:rFonts w:ascii="Times New Roman" w:eastAsia="Calibri" w:hAnsi="Times New Roman" w:cs="Times New Roman"/>
          <w:color w:val="000000"/>
          <w:sz w:val="28"/>
          <w:szCs w:val="28"/>
        </w:rPr>
        <w:t>Принял участие в сборе денежных средств на поддержку участников СВО.</w:t>
      </w:r>
      <w:r w:rsidR="00524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Участвовал в общественном мероприятии, посвященном Дню матери.</w:t>
      </w:r>
    </w:p>
    <w:p w14:paraId="00F0536C" w14:textId="522EF59D" w:rsidR="005247BC" w:rsidRPr="003857D2" w:rsidRDefault="007D0B7A" w:rsidP="0005167A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D4535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момента избрания</w:t>
      </w:r>
      <w:r w:rsidRPr="003857D2">
        <w:rPr>
          <w:color w:val="000000" w:themeColor="text1"/>
          <w:sz w:val="28"/>
          <w:szCs w:val="28"/>
        </w:rPr>
        <w:t xml:space="preserve"> </w:t>
      </w: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депутатом районного собрания</w:t>
      </w:r>
      <w:r w:rsidR="00D4535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Совет</w:t>
      </w:r>
      <w:r w:rsidR="00E540E8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4535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депутатов МО Восточное Измайлово  вел </w:t>
      </w:r>
      <w:r w:rsid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значительную научную и</w:t>
      </w:r>
      <w:r w:rsidR="00D4535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общественную деятельность</w:t>
      </w:r>
      <w:r w:rsidR="005247B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3C252465" w14:textId="53AD771D" w:rsidR="00967C74" w:rsidRPr="003857D2" w:rsidRDefault="005247BC" w:rsidP="0005167A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D4535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заседани</w:t>
      </w:r>
      <w:r w:rsid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</w:t>
      </w:r>
      <w:r w:rsidR="00D4535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Общественного Совета при Уполномоченном </w:t>
      </w:r>
      <w:r w:rsidR="0005167A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защите прав пре</w:t>
      </w:r>
      <w:r w:rsidR="00660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дпринимателей при Президенте РФ;</w:t>
      </w:r>
      <w:bookmarkStart w:id="0" w:name="_GoBack"/>
      <w:bookmarkEnd w:id="0"/>
      <w:r w:rsidR="0005167A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11615C3" w14:textId="413BD7BD" w:rsidR="006974BE" w:rsidRPr="003857D2" w:rsidRDefault="006974BE" w:rsidP="0005167A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участ</w:t>
      </w:r>
      <w:r w:rsid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 заседаниях Совета по интеллектуальной собственности при Председателе Совета Федерации</w:t>
      </w:r>
      <w:r w:rsidR="005C6D96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B3A3D7D" w14:textId="10D3CEAF" w:rsidR="00E92019" w:rsidRPr="003857D2" w:rsidRDefault="00967C74" w:rsidP="0005167A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участие в </w:t>
      </w:r>
      <w:r w:rsidR="0005167A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заседани</w:t>
      </w:r>
      <w:r w:rsid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 Коллегии Роспатента и заседаниях</w:t>
      </w:r>
      <w:r w:rsidR="0005167A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Центрального Совета ВОИР</w:t>
      </w: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FABBD5E" w14:textId="05C88D53" w:rsidR="00967C74" w:rsidRPr="003857D2" w:rsidRDefault="00967C74" w:rsidP="0005167A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44D45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заседаниях Совета по интеллектуальной собственности при Председателе Совета Федерации</w:t>
      </w:r>
      <w:r w:rsidR="00415165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549ADC3" w14:textId="79E26C23" w:rsidR="005C6D96" w:rsidRPr="003857D2" w:rsidRDefault="00415165" w:rsidP="005C6D96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5C6D96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заседаниях Совета Ректоров г. Москвы;</w:t>
      </w:r>
    </w:p>
    <w:p w14:paraId="0752BD4F" w14:textId="2399D452" w:rsidR="00FC34DD" w:rsidRPr="003857D2" w:rsidRDefault="005C6D96" w:rsidP="003857D2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340E1C" w:rsidRPr="00385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районной конференции Партии «Единая Россия»</w:t>
      </w:r>
      <w:r w:rsidR="00C73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00FD592" w14:textId="7EC93066" w:rsidR="00340E1C" w:rsidRPr="00340E1C" w:rsidRDefault="00340E1C" w:rsidP="00340E1C">
      <w:pPr>
        <w:spacing w:after="160" w:line="276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14:paraId="09FC809A" w14:textId="1063445E" w:rsidR="00531D51" w:rsidRPr="00340E1C" w:rsidRDefault="00531D51" w:rsidP="00531D51">
      <w:pPr>
        <w:rPr>
          <w:rFonts w:ascii="Times New Roman" w:hAnsi="Times New Roman" w:cs="Times New Roman"/>
          <w:sz w:val="28"/>
          <w:szCs w:val="28"/>
        </w:rPr>
      </w:pPr>
      <w:r w:rsidRPr="00340E1C">
        <w:rPr>
          <w:rFonts w:ascii="Times New Roman" w:hAnsi="Times New Roman" w:cs="Times New Roman"/>
          <w:sz w:val="28"/>
          <w:szCs w:val="28"/>
        </w:rPr>
        <w:t>Депутат</w:t>
      </w:r>
      <w:r w:rsidR="00340E1C">
        <w:rPr>
          <w:rFonts w:ascii="Times New Roman" w:hAnsi="Times New Roman" w:cs="Times New Roman"/>
          <w:sz w:val="28"/>
          <w:szCs w:val="28"/>
        </w:rPr>
        <w:t xml:space="preserve"> </w:t>
      </w:r>
      <w:r w:rsidRPr="00340E1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Восточное Измайлово </w:t>
      </w:r>
    </w:p>
    <w:p w14:paraId="1D5DC9AB" w14:textId="36DE4360" w:rsidR="00531D51" w:rsidRPr="00340E1C" w:rsidRDefault="00531D51" w:rsidP="00531D51">
      <w:pPr>
        <w:rPr>
          <w:rFonts w:ascii="Times New Roman" w:hAnsi="Times New Roman" w:cs="Times New Roman"/>
          <w:sz w:val="28"/>
          <w:szCs w:val="28"/>
        </w:rPr>
      </w:pPr>
      <w:r w:rsidRPr="00340E1C">
        <w:rPr>
          <w:rFonts w:ascii="Times New Roman" w:hAnsi="Times New Roman" w:cs="Times New Roman"/>
          <w:sz w:val="28"/>
          <w:szCs w:val="28"/>
        </w:rPr>
        <w:t>А.В. Рябинин</w:t>
      </w:r>
    </w:p>
    <w:p w14:paraId="320E784B" w14:textId="77777777" w:rsidR="00531D51" w:rsidRPr="00340E1C" w:rsidRDefault="00531D51" w:rsidP="00531D51">
      <w:pPr>
        <w:rPr>
          <w:rFonts w:ascii="Times New Roman" w:hAnsi="Times New Roman" w:cs="Times New Roman"/>
          <w:sz w:val="28"/>
          <w:szCs w:val="28"/>
        </w:rPr>
      </w:pPr>
    </w:p>
    <w:p w14:paraId="2D0DA3A7" w14:textId="77777777" w:rsidR="00F157B3" w:rsidRDefault="00F157B3"/>
    <w:p w14:paraId="7F4C0838" w14:textId="77777777" w:rsidR="00F157B3" w:rsidRDefault="00F157B3"/>
    <w:sectPr w:rsidR="00F157B3" w:rsidSect="003A522F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78CB" w14:textId="77777777" w:rsidR="005A73A0" w:rsidRDefault="005A73A0" w:rsidP="000E32CD">
      <w:r>
        <w:separator/>
      </w:r>
    </w:p>
  </w:endnote>
  <w:endnote w:type="continuationSeparator" w:id="0">
    <w:p w14:paraId="5AC50715" w14:textId="77777777" w:rsidR="005A73A0" w:rsidRDefault="005A73A0" w:rsidP="000E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D939" w14:textId="77777777" w:rsidR="005A73A0" w:rsidRDefault="005A73A0" w:rsidP="000E32CD">
      <w:r>
        <w:separator/>
      </w:r>
    </w:p>
  </w:footnote>
  <w:footnote w:type="continuationSeparator" w:id="0">
    <w:p w14:paraId="22638063" w14:textId="77777777" w:rsidR="005A73A0" w:rsidRDefault="005A73A0" w:rsidP="000E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FEC"/>
    <w:multiLevelType w:val="hybridMultilevel"/>
    <w:tmpl w:val="F7261996"/>
    <w:lvl w:ilvl="0" w:tplc="6D6A19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3442F7"/>
    <w:multiLevelType w:val="hybridMultilevel"/>
    <w:tmpl w:val="6AFCAD86"/>
    <w:lvl w:ilvl="0" w:tplc="8242C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E4"/>
    <w:rsid w:val="00023814"/>
    <w:rsid w:val="00037D17"/>
    <w:rsid w:val="000475EF"/>
    <w:rsid w:val="00051569"/>
    <w:rsid w:val="0005167A"/>
    <w:rsid w:val="000554F3"/>
    <w:rsid w:val="00076878"/>
    <w:rsid w:val="000B3E3B"/>
    <w:rsid w:val="000C30FD"/>
    <w:rsid w:val="000E32CD"/>
    <w:rsid w:val="000F59DD"/>
    <w:rsid w:val="0010709C"/>
    <w:rsid w:val="00113EA4"/>
    <w:rsid w:val="00157E3C"/>
    <w:rsid w:val="0017616A"/>
    <w:rsid w:val="00181B89"/>
    <w:rsid w:val="001A0857"/>
    <w:rsid w:val="001C179C"/>
    <w:rsid w:val="001D004E"/>
    <w:rsid w:val="002062B1"/>
    <w:rsid w:val="0021172E"/>
    <w:rsid w:val="00246244"/>
    <w:rsid w:val="002531DA"/>
    <w:rsid w:val="0027290E"/>
    <w:rsid w:val="002801B0"/>
    <w:rsid w:val="002821B6"/>
    <w:rsid w:val="002B4DD0"/>
    <w:rsid w:val="002B514E"/>
    <w:rsid w:val="002B7F30"/>
    <w:rsid w:val="002D5A14"/>
    <w:rsid w:val="002F4196"/>
    <w:rsid w:val="002F654C"/>
    <w:rsid w:val="00302910"/>
    <w:rsid w:val="0032088B"/>
    <w:rsid w:val="00330775"/>
    <w:rsid w:val="00332EB4"/>
    <w:rsid w:val="0033435F"/>
    <w:rsid w:val="00340E1C"/>
    <w:rsid w:val="00357201"/>
    <w:rsid w:val="0036385F"/>
    <w:rsid w:val="0036635F"/>
    <w:rsid w:val="00376592"/>
    <w:rsid w:val="00382CCE"/>
    <w:rsid w:val="003857D2"/>
    <w:rsid w:val="00395699"/>
    <w:rsid w:val="003A27DD"/>
    <w:rsid w:val="003A522F"/>
    <w:rsid w:val="003D54FC"/>
    <w:rsid w:val="003E5D5C"/>
    <w:rsid w:val="00415165"/>
    <w:rsid w:val="00421F4D"/>
    <w:rsid w:val="00424827"/>
    <w:rsid w:val="0043248F"/>
    <w:rsid w:val="004540A4"/>
    <w:rsid w:val="00467FCB"/>
    <w:rsid w:val="00472EA0"/>
    <w:rsid w:val="0047679B"/>
    <w:rsid w:val="00481812"/>
    <w:rsid w:val="00482B1C"/>
    <w:rsid w:val="004A02A1"/>
    <w:rsid w:val="004B08B1"/>
    <w:rsid w:val="004B0B12"/>
    <w:rsid w:val="004B57E4"/>
    <w:rsid w:val="004C6C5A"/>
    <w:rsid w:val="004E6D53"/>
    <w:rsid w:val="004F17C5"/>
    <w:rsid w:val="005022B5"/>
    <w:rsid w:val="00512FD3"/>
    <w:rsid w:val="00517462"/>
    <w:rsid w:val="00520652"/>
    <w:rsid w:val="005247BC"/>
    <w:rsid w:val="00525015"/>
    <w:rsid w:val="00531D51"/>
    <w:rsid w:val="00543F0E"/>
    <w:rsid w:val="00564B73"/>
    <w:rsid w:val="00571650"/>
    <w:rsid w:val="00577AF9"/>
    <w:rsid w:val="00590C1C"/>
    <w:rsid w:val="005A324B"/>
    <w:rsid w:val="005A73A0"/>
    <w:rsid w:val="005B357F"/>
    <w:rsid w:val="005C6D96"/>
    <w:rsid w:val="005D6422"/>
    <w:rsid w:val="005E04E9"/>
    <w:rsid w:val="005E5DBC"/>
    <w:rsid w:val="005F2D37"/>
    <w:rsid w:val="005F5B9B"/>
    <w:rsid w:val="005F648E"/>
    <w:rsid w:val="00610495"/>
    <w:rsid w:val="00621E6A"/>
    <w:rsid w:val="0062429E"/>
    <w:rsid w:val="00630F79"/>
    <w:rsid w:val="00635584"/>
    <w:rsid w:val="0064475A"/>
    <w:rsid w:val="006533EB"/>
    <w:rsid w:val="00656583"/>
    <w:rsid w:val="006608BF"/>
    <w:rsid w:val="00662884"/>
    <w:rsid w:val="006658F5"/>
    <w:rsid w:val="00666B0A"/>
    <w:rsid w:val="006974BE"/>
    <w:rsid w:val="006A259A"/>
    <w:rsid w:val="006D3FC0"/>
    <w:rsid w:val="006D40CA"/>
    <w:rsid w:val="006D5086"/>
    <w:rsid w:val="006D5431"/>
    <w:rsid w:val="006D6276"/>
    <w:rsid w:val="00705C58"/>
    <w:rsid w:val="00717199"/>
    <w:rsid w:val="007619BB"/>
    <w:rsid w:val="0076563C"/>
    <w:rsid w:val="00771150"/>
    <w:rsid w:val="0078614F"/>
    <w:rsid w:val="007A1AAC"/>
    <w:rsid w:val="007B595D"/>
    <w:rsid w:val="007D0B7A"/>
    <w:rsid w:val="007E0137"/>
    <w:rsid w:val="007E68F2"/>
    <w:rsid w:val="007F3EEE"/>
    <w:rsid w:val="007F714B"/>
    <w:rsid w:val="008174E9"/>
    <w:rsid w:val="008312B0"/>
    <w:rsid w:val="00844D99"/>
    <w:rsid w:val="008645EC"/>
    <w:rsid w:val="00877C82"/>
    <w:rsid w:val="008919A9"/>
    <w:rsid w:val="008A26D6"/>
    <w:rsid w:val="008B305E"/>
    <w:rsid w:val="008C1331"/>
    <w:rsid w:val="008C6BAD"/>
    <w:rsid w:val="008D06DD"/>
    <w:rsid w:val="008D3FE2"/>
    <w:rsid w:val="008F4092"/>
    <w:rsid w:val="009040F1"/>
    <w:rsid w:val="009224A6"/>
    <w:rsid w:val="00967C74"/>
    <w:rsid w:val="00972FD9"/>
    <w:rsid w:val="0099043B"/>
    <w:rsid w:val="009E2557"/>
    <w:rsid w:val="00A44D45"/>
    <w:rsid w:val="00A47C55"/>
    <w:rsid w:val="00A72173"/>
    <w:rsid w:val="00A90B66"/>
    <w:rsid w:val="00AC112E"/>
    <w:rsid w:val="00AC3B81"/>
    <w:rsid w:val="00AF4CD5"/>
    <w:rsid w:val="00B051A5"/>
    <w:rsid w:val="00B1158B"/>
    <w:rsid w:val="00B3565E"/>
    <w:rsid w:val="00B512A4"/>
    <w:rsid w:val="00B519EC"/>
    <w:rsid w:val="00B760E7"/>
    <w:rsid w:val="00B864B5"/>
    <w:rsid w:val="00B932BF"/>
    <w:rsid w:val="00B94384"/>
    <w:rsid w:val="00B95F2A"/>
    <w:rsid w:val="00BA02D5"/>
    <w:rsid w:val="00BB5456"/>
    <w:rsid w:val="00BC20E4"/>
    <w:rsid w:val="00BD60AB"/>
    <w:rsid w:val="00BE4C90"/>
    <w:rsid w:val="00BE6B7C"/>
    <w:rsid w:val="00BF1325"/>
    <w:rsid w:val="00BF2C90"/>
    <w:rsid w:val="00BF6DDF"/>
    <w:rsid w:val="00C21780"/>
    <w:rsid w:val="00C219F0"/>
    <w:rsid w:val="00C23F9D"/>
    <w:rsid w:val="00C33DA3"/>
    <w:rsid w:val="00C545F2"/>
    <w:rsid w:val="00C5695D"/>
    <w:rsid w:val="00C635EC"/>
    <w:rsid w:val="00C64EE6"/>
    <w:rsid w:val="00C73554"/>
    <w:rsid w:val="00C831DD"/>
    <w:rsid w:val="00C939E8"/>
    <w:rsid w:val="00CC0A24"/>
    <w:rsid w:val="00CD69BB"/>
    <w:rsid w:val="00CE2F59"/>
    <w:rsid w:val="00D076EC"/>
    <w:rsid w:val="00D27DB9"/>
    <w:rsid w:val="00D32152"/>
    <w:rsid w:val="00D4535C"/>
    <w:rsid w:val="00D5515E"/>
    <w:rsid w:val="00D56C6F"/>
    <w:rsid w:val="00D64B8A"/>
    <w:rsid w:val="00D7762E"/>
    <w:rsid w:val="00DA3736"/>
    <w:rsid w:val="00DA5CE2"/>
    <w:rsid w:val="00E33AB5"/>
    <w:rsid w:val="00E34A79"/>
    <w:rsid w:val="00E536D3"/>
    <w:rsid w:val="00E540E8"/>
    <w:rsid w:val="00E56418"/>
    <w:rsid w:val="00E907AE"/>
    <w:rsid w:val="00E92019"/>
    <w:rsid w:val="00EA6C51"/>
    <w:rsid w:val="00EB182A"/>
    <w:rsid w:val="00ED2BB1"/>
    <w:rsid w:val="00ED5E29"/>
    <w:rsid w:val="00F00F06"/>
    <w:rsid w:val="00F138A5"/>
    <w:rsid w:val="00F157B3"/>
    <w:rsid w:val="00F16E74"/>
    <w:rsid w:val="00F41092"/>
    <w:rsid w:val="00FB5F32"/>
    <w:rsid w:val="00FC34DD"/>
    <w:rsid w:val="00FD217E"/>
    <w:rsid w:val="00FD3E96"/>
    <w:rsid w:val="00FF120C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1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2CD"/>
  </w:style>
  <w:style w:type="paragraph" w:styleId="a6">
    <w:name w:val="footer"/>
    <w:basedOn w:val="a"/>
    <w:link w:val="a7"/>
    <w:uiPriority w:val="99"/>
    <w:unhideWhenUsed/>
    <w:rsid w:val="000E3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2CD"/>
  </w:style>
  <w:style w:type="paragraph" w:styleId="a8">
    <w:name w:val="List Paragraph"/>
    <w:basedOn w:val="a"/>
    <w:uiPriority w:val="34"/>
    <w:qFormat/>
    <w:rsid w:val="00ED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2CD"/>
  </w:style>
  <w:style w:type="paragraph" w:styleId="a6">
    <w:name w:val="footer"/>
    <w:basedOn w:val="a"/>
    <w:link w:val="a7"/>
    <w:uiPriority w:val="99"/>
    <w:unhideWhenUsed/>
    <w:rsid w:val="000E3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2CD"/>
  </w:style>
  <w:style w:type="paragraph" w:styleId="a8">
    <w:name w:val="List Paragraph"/>
    <w:basedOn w:val="a"/>
    <w:uiPriority w:val="34"/>
    <w:qFormat/>
    <w:rsid w:val="00ED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Ryabinin</dc:creator>
  <cp:lastModifiedBy>Пользователь</cp:lastModifiedBy>
  <cp:revision>91</cp:revision>
  <cp:lastPrinted>2023-04-10T08:40:00Z</cp:lastPrinted>
  <dcterms:created xsi:type="dcterms:W3CDTF">2023-03-31T12:16:00Z</dcterms:created>
  <dcterms:modified xsi:type="dcterms:W3CDTF">2023-04-10T10:29:00Z</dcterms:modified>
</cp:coreProperties>
</file>